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FA2656" w14:textId="2CF3C451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545E7" w:rsidRPr="006B2E4C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</w:p>
    <w:p w14:paraId="0A9D5942" w14:textId="77777777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к областному закону</w:t>
      </w:r>
    </w:p>
    <w:p w14:paraId="5175EC4D" w14:textId="779CB800" w:rsidR="00F529DD" w:rsidRDefault="00FB477F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F529DD">
        <w:rPr>
          <w:sz w:val="28"/>
          <w:szCs w:val="28"/>
        </w:rPr>
        <w:t>Об областном бюджете на 202</w:t>
      </w:r>
      <w:r w:rsidR="003E1232">
        <w:rPr>
          <w:sz w:val="28"/>
          <w:szCs w:val="28"/>
        </w:rPr>
        <w:t>6</w:t>
      </w:r>
      <w:r w:rsidR="00F529DD">
        <w:rPr>
          <w:sz w:val="28"/>
          <w:szCs w:val="28"/>
        </w:rPr>
        <w:t xml:space="preserve"> год</w:t>
      </w:r>
    </w:p>
    <w:p w14:paraId="33F73012" w14:textId="4358CD23" w:rsidR="00F529DD" w:rsidRDefault="00F529DD" w:rsidP="00F529DD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3E1232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3E1232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="00FB477F">
        <w:rPr>
          <w:sz w:val="28"/>
          <w:szCs w:val="28"/>
        </w:rPr>
        <w:t>»</w:t>
      </w:r>
    </w:p>
    <w:p w14:paraId="2CFC042C" w14:textId="77777777" w:rsidR="00F529DD" w:rsidRDefault="00F529DD" w:rsidP="00F529DD">
      <w:pPr>
        <w:jc w:val="right"/>
        <w:rPr>
          <w:sz w:val="28"/>
          <w:szCs w:val="28"/>
        </w:rPr>
      </w:pPr>
    </w:p>
    <w:p w14:paraId="5B38D975" w14:textId="312F560F" w:rsidR="00F529DD" w:rsidRDefault="00F529DD" w:rsidP="00F529DD">
      <w:pPr>
        <w:jc w:val="center"/>
        <w:rPr>
          <w:b/>
          <w:bCs/>
          <w:kern w:val="32"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</w:t>
      </w:r>
      <w:r>
        <w:rPr>
          <w:b/>
          <w:kern w:val="32"/>
          <w:sz w:val="28"/>
          <w:szCs w:val="28"/>
        </w:rPr>
        <w:t xml:space="preserve">по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</w:t>
      </w:r>
      <w:r>
        <w:rPr>
          <w:b/>
          <w:bCs/>
          <w:kern w:val="32"/>
          <w:sz w:val="28"/>
          <w:szCs w:val="28"/>
        </w:rPr>
        <w:t>на 202</w:t>
      </w:r>
      <w:r w:rsidR="00162BBC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год</w:t>
      </w:r>
    </w:p>
    <w:p w14:paraId="2EFB56AA" w14:textId="77777777" w:rsidR="00F529DD" w:rsidRDefault="00F529DD" w:rsidP="00F529DD">
      <w:pPr>
        <w:jc w:val="right"/>
        <w:rPr>
          <w:sz w:val="28"/>
          <w:szCs w:val="28"/>
        </w:rPr>
      </w:pPr>
    </w:p>
    <w:p w14:paraId="7B388694" w14:textId="77777777" w:rsidR="00F529DD" w:rsidRPr="003D2DA9" w:rsidRDefault="00F529DD" w:rsidP="00F529DD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47CCA2F0" w14:textId="285C876C" w:rsidR="00760F02" w:rsidRPr="003C2E01" w:rsidRDefault="00760F02">
      <w:pPr>
        <w:rPr>
          <w:sz w:val="2"/>
          <w:szCs w:val="2"/>
        </w:rPr>
      </w:pPr>
    </w:p>
    <w:p w14:paraId="250D7307" w14:textId="77777777" w:rsidR="002477E6" w:rsidRPr="002477E6" w:rsidRDefault="002477E6">
      <w:pPr>
        <w:rPr>
          <w:sz w:val="2"/>
          <w:szCs w:val="2"/>
        </w:rPr>
      </w:pPr>
    </w:p>
    <w:p w14:paraId="552812BA" w14:textId="77777777" w:rsidR="003319FF" w:rsidRPr="003319FF" w:rsidRDefault="003319FF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35"/>
        <w:gridCol w:w="567"/>
        <w:gridCol w:w="567"/>
        <w:gridCol w:w="1701"/>
        <w:gridCol w:w="567"/>
        <w:gridCol w:w="1984"/>
      </w:tblGrid>
      <w:tr w:rsidR="00F8277A" w:rsidRPr="000E5D2D" w14:paraId="5C94BFA8" w14:textId="77777777" w:rsidTr="00CC1FD1">
        <w:trPr>
          <w:cantSplit/>
          <w:trHeight w:val="1832"/>
        </w:trPr>
        <w:tc>
          <w:tcPr>
            <w:tcW w:w="4835" w:type="dxa"/>
            <w:shd w:val="clear" w:color="auto" w:fill="auto"/>
            <w:vAlign w:val="center"/>
          </w:tcPr>
          <w:p w14:paraId="1B5FF3B2" w14:textId="0A13D511" w:rsidR="00F8277A" w:rsidRPr="000E5D2D" w:rsidRDefault="00F8277A" w:rsidP="00F8277A">
            <w:pPr>
              <w:jc w:val="center"/>
              <w:rPr>
                <w:color w:val="000000"/>
              </w:rPr>
            </w:pPr>
            <w:r w:rsidRPr="000E5D2D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4B14A531" w14:textId="0040CFB0" w:rsidR="00F8277A" w:rsidRPr="000E5D2D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0E5D2D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7212251C" w14:textId="4EE8BCF2" w:rsidR="00F8277A" w:rsidRPr="000E5D2D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0E5D2D">
              <w:rPr>
                <w:b/>
                <w:bCs/>
              </w:rPr>
              <w:t>Подраздел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3D269AFC" w14:textId="2C3433CC" w:rsidR="00F8277A" w:rsidRPr="000E5D2D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0E5D2D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D147A1C" w14:textId="322BCDD2" w:rsidR="00F8277A" w:rsidRPr="000E5D2D" w:rsidRDefault="00F8277A" w:rsidP="00F8277A">
            <w:pPr>
              <w:ind w:left="113" w:right="113"/>
              <w:jc w:val="center"/>
              <w:rPr>
                <w:color w:val="000000"/>
              </w:rPr>
            </w:pPr>
            <w:r w:rsidRPr="000E5D2D"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59D3F5D" w14:textId="1F41BA85" w:rsidR="00F8277A" w:rsidRPr="000E5D2D" w:rsidRDefault="00F8277A" w:rsidP="00F8277A">
            <w:pPr>
              <w:jc w:val="center"/>
              <w:rPr>
                <w:color w:val="000000"/>
              </w:rPr>
            </w:pPr>
            <w:r w:rsidRPr="000E5D2D">
              <w:rPr>
                <w:b/>
                <w:bCs/>
              </w:rPr>
              <w:t>СУММА</w:t>
            </w:r>
          </w:p>
        </w:tc>
      </w:tr>
    </w:tbl>
    <w:p w14:paraId="00C4077D" w14:textId="4283CD0D" w:rsidR="000E5D2D" w:rsidRPr="000E5D2D" w:rsidRDefault="000E5D2D">
      <w:pPr>
        <w:rPr>
          <w:sz w:val="2"/>
          <w:szCs w:val="2"/>
        </w:rPr>
      </w:pPr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4835"/>
        <w:gridCol w:w="567"/>
        <w:gridCol w:w="567"/>
        <w:gridCol w:w="1701"/>
        <w:gridCol w:w="567"/>
        <w:gridCol w:w="1984"/>
      </w:tblGrid>
      <w:tr w:rsidR="00D47EEE" w:rsidRPr="00D47EEE" w14:paraId="039B9CD6" w14:textId="77777777" w:rsidTr="00D47EEE">
        <w:trPr>
          <w:cantSplit/>
          <w:tblHeader/>
        </w:trPr>
        <w:tc>
          <w:tcPr>
            <w:tcW w:w="4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7124B4" w14:textId="77777777" w:rsidR="00D47EEE" w:rsidRPr="00F7505F" w:rsidRDefault="00D47EEE" w:rsidP="00D47EEE">
            <w:pPr>
              <w:jc w:val="center"/>
              <w:rPr>
                <w:color w:val="000000"/>
              </w:rPr>
            </w:pPr>
            <w:bookmarkStart w:id="0" w:name="_GoBack" w:colFirst="0" w:colLast="5"/>
            <w:r w:rsidRPr="00F7505F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99FB17" w14:textId="77777777" w:rsidR="00D47EEE" w:rsidRPr="00F7505F" w:rsidRDefault="00D47EEE" w:rsidP="00D47EEE">
            <w:pPr>
              <w:jc w:val="center"/>
              <w:rPr>
                <w:color w:val="000000"/>
              </w:rPr>
            </w:pPr>
            <w:r w:rsidRPr="00F7505F">
              <w:rPr>
                <w:color w:val="000000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4251D6" w14:textId="77777777" w:rsidR="00D47EEE" w:rsidRPr="00F7505F" w:rsidRDefault="00D47EEE" w:rsidP="00D47EEE">
            <w:pPr>
              <w:jc w:val="center"/>
              <w:rPr>
                <w:color w:val="000000"/>
              </w:rPr>
            </w:pPr>
            <w:r w:rsidRPr="00F7505F">
              <w:rPr>
                <w:color w:val="00000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4A4639" w14:textId="77777777" w:rsidR="00D47EEE" w:rsidRPr="00F7505F" w:rsidRDefault="00D47EEE" w:rsidP="00D47EEE">
            <w:pPr>
              <w:jc w:val="center"/>
              <w:rPr>
                <w:color w:val="000000"/>
              </w:rPr>
            </w:pPr>
            <w:r w:rsidRPr="00F7505F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74DD7B" w14:textId="77777777" w:rsidR="00D47EEE" w:rsidRPr="00F7505F" w:rsidRDefault="00D47EEE" w:rsidP="00D47EEE">
            <w:pPr>
              <w:jc w:val="center"/>
              <w:rPr>
                <w:color w:val="000000"/>
              </w:rPr>
            </w:pPr>
            <w:r w:rsidRPr="00F7505F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61C3A7" w14:textId="77777777" w:rsidR="00D47EEE" w:rsidRPr="00F7505F" w:rsidRDefault="00D47EEE" w:rsidP="00D47EEE">
            <w:pPr>
              <w:jc w:val="center"/>
              <w:rPr>
                <w:color w:val="000000"/>
              </w:rPr>
            </w:pPr>
            <w:r w:rsidRPr="00F7505F">
              <w:rPr>
                <w:color w:val="000000"/>
              </w:rPr>
              <w:t>6</w:t>
            </w:r>
          </w:p>
        </w:tc>
      </w:tr>
      <w:bookmarkEnd w:id="0"/>
      <w:tr w:rsidR="00D47EEE" w:rsidRPr="00D47EEE" w14:paraId="648AE0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C75F1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5A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D8F4" w14:textId="2A14EF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EE77" w14:textId="188277A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45AA" w14:textId="64C290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5C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4 969 044 060,83</w:t>
            </w:r>
          </w:p>
        </w:tc>
      </w:tr>
      <w:tr w:rsidR="00D47EEE" w:rsidRPr="00D47EEE" w14:paraId="6474E1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14D28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C5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2E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CA45" w14:textId="2F5F5A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7B4F" w14:textId="23D8BD9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28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6C29AE9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AAA4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94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02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1703F" w14:textId="127FBA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0BA9" w14:textId="672541C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3D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0780F8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B1B71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70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E9C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150F" w14:textId="237775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A72E" w14:textId="63C297A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7B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23406D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7CB5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A4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1E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F215" w14:textId="59D609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0C15" w14:textId="26B51D3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76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3D1A7C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B28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2E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CF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1F0D" w14:textId="3D7471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E2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46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516EB1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F9F7F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A0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C4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A980C" w14:textId="028B11C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07B6" w14:textId="370BFB6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94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228 517 100,00</w:t>
            </w:r>
          </w:p>
        </w:tc>
      </w:tr>
      <w:tr w:rsidR="00D47EEE" w:rsidRPr="00D47EEE" w14:paraId="051889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164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9D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BF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E43B3" w14:textId="32354F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1C25" w14:textId="6DE3E38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91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28 280 000,00</w:t>
            </w:r>
          </w:p>
        </w:tc>
      </w:tr>
      <w:tr w:rsidR="00D47EEE" w:rsidRPr="00D47EEE" w14:paraId="508517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FF2A0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B1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33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CEDA" w14:textId="135180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37F7" w14:textId="2A9839F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F6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28 280 000,00</w:t>
            </w:r>
          </w:p>
        </w:tc>
      </w:tr>
      <w:tr w:rsidR="00D47EEE" w:rsidRPr="00D47EEE" w14:paraId="391751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6BE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87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88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F3D7" w14:textId="6B38A0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4C21" w14:textId="45F0B31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83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18 351 000,00</w:t>
            </w:r>
          </w:p>
        </w:tc>
      </w:tr>
      <w:tr w:rsidR="00D47EEE" w:rsidRPr="00D47EEE" w14:paraId="270E8A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4558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D8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A4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D4D7" w14:textId="1CCCB0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E8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25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12 870 000,00</w:t>
            </w:r>
          </w:p>
        </w:tc>
      </w:tr>
      <w:tr w:rsidR="00D47EEE" w:rsidRPr="00D47EEE" w14:paraId="6993FD0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2ED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3F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D4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6E8E" w14:textId="46CD34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1D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B72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5 481 000,00</w:t>
            </w:r>
          </w:p>
        </w:tc>
      </w:tr>
      <w:tr w:rsidR="00D47EEE" w:rsidRPr="00D47EEE" w14:paraId="6F6C05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CA2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A3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2A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4F0C" w14:textId="674FC9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3D9F" w14:textId="556ED29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FAC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9 929 000,00</w:t>
            </w:r>
          </w:p>
        </w:tc>
      </w:tr>
      <w:tr w:rsidR="00D47EEE" w:rsidRPr="00D47EEE" w14:paraId="2FF11B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446B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E2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2F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77E7" w14:textId="215CD4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CE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BE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8 229 000,00</w:t>
            </w:r>
          </w:p>
        </w:tc>
      </w:tr>
      <w:tr w:rsidR="00D47EEE" w:rsidRPr="00D47EEE" w14:paraId="5A5556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0A36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5E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4F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1591" w14:textId="136D02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42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84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1 700 000,00</w:t>
            </w:r>
          </w:p>
        </w:tc>
      </w:tr>
      <w:tr w:rsidR="00D47EEE" w:rsidRPr="00D47EEE" w14:paraId="67EE9F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4A9A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20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DE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51C66" w14:textId="633CC8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F2229" w14:textId="3CD5B75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66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200 237 100,00</w:t>
            </w:r>
          </w:p>
        </w:tc>
      </w:tr>
      <w:tr w:rsidR="00D47EEE" w:rsidRPr="00D47EEE" w14:paraId="648767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784F7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E5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DD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D7F9" w14:textId="696A1E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285F" w14:textId="0DD2990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B8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1FEBBB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407D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B9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0A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D10B" w14:textId="1DA979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9454" w14:textId="0D96A90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FB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24531A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285E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0B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92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8F61" w14:textId="28DFF3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57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2C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9 058 100,00</w:t>
            </w:r>
          </w:p>
        </w:tc>
      </w:tr>
      <w:tr w:rsidR="00D47EEE" w:rsidRPr="00D47EEE" w14:paraId="56B787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D3D09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3F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41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F297" w14:textId="3E009C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6AC5" w14:textId="4D65A2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A7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31 583 900,00</w:t>
            </w:r>
          </w:p>
        </w:tc>
      </w:tr>
      <w:tr w:rsidR="00D47EEE" w:rsidRPr="00D47EEE" w14:paraId="4CFDE2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0A38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46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11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4A24" w14:textId="603A40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14C7" w14:textId="2AB37DC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FD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31 583 900,00</w:t>
            </w:r>
          </w:p>
        </w:tc>
      </w:tr>
      <w:tr w:rsidR="00D47EEE" w:rsidRPr="00D47EEE" w14:paraId="56AD4A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B75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71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AB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962C" w14:textId="3D95E90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F8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55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31 583 900,00</w:t>
            </w:r>
          </w:p>
        </w:tc>
      </w:tr>
      <w:tr w:rsidR="00D47EEE" w:rsidRPr="00D47EEE" w14:paraId="0FEFD7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53CE1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6B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F0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922E" w14:textId="232FD0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B465" w14:textId="3D21967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5D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159 595 100,00</w:t>
            </w:r>
          </w:p>
        </w:tc>
      </w:tr>
      <w:tr w:rsidR="00D47EEE" w:rsidRPr="00D47EEE" w14:paraId="79D3A0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E07C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76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DD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0435" w14:textId="3D2C66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4397" w14:textId="42E5C8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C5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120 113 900,00</w:t>
            </w:r>
          </w:p>
        </w:tc>
      </w:tr>
      <w:tr w:rsidR="00D47EEE" w:rsidRPr="00D47EEE" w14:paraId="7FC04C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033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F3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AC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BADC" w14:textId="097A50D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60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06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107 428 700,00</w:t>
            </w:r>
          </w:p>
        </w:tc>
      </w:tr>
      <w:tr w:rsidR="00D47EEE" w:rsidRPr="00D47EEE" w14:paraId="6A50E2E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DFE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6F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5A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EA34" w14:textId="00BFD8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AC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3C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12 685 200,00</w:t>
            </w:r>
          </w:p>
        </w:tc>
      </w:tr>
      <w:tr w:rsidR="00D47EEE" w:rsidRPr="00D47EEE" w14:paraId="57267B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ED3A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65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32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8B7A" w14:textId="03067F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854A" w14:textId="7D7A8C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23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8 105 800,00</w:t>
            </w:r>
          </w:p>
        </w:tc>
      </w:tr>
      <w:tr w:rsidR="00D47EEE" w:rsidRPr="00D47EEE" w14:paraId="4FEB14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5DD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16A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F0A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BBAA" w14:textId="346C84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2F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1A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8 105 800,00</w:t>
            </w:r>
          </w:p>
        </w:tc>
      </w:tr>
      <w:tr w:rsidR="00D47EEE" w:rsidRPr="00D47EEE" w14:paraId="2C051D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3534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4B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A6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06DDA" w14:textId="562FAB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2215" w14:textId="781592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49F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22 333 900,00</w:t>
            </w:r>
          </w:p>
        </w:tc>
      </w:tr>
      <w:tr w:rsidR="00D47EEE" w:rsidRPr="00D47EEE" w14:paraId="31FF38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7C4B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E0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7C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CF76" w14:textId="36AFF2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4E4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B9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22 333 900,00</w:t>
            </w:r>
          </w:p>
        </w:tc>
      </w:tr>
      <w:tr w:rsidR="00D47EEE" w:rsidRPr="00D47EEE" w14:paraId="107759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6C1A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8D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57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87D8" w14:textId="00427B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1F30" w14:textId="6C85CE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7D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1 370 000,00</w:t>
            </w:r>
          </w:p>
        </w:tc>
      </w:tr>
      <w:tr w:rsidR="00D47EEE" w:rsidRPr="00D47EEE" w14:paraId="7FCF1D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5426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8B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50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0083" w14:textId="08DDCC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7E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16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1 370 000,00</w:t>
            </w:r>
          </w:p>
        </w:tc>
      </w:tr>
      <w:tr w:rsidR="00D47EEE" w:rsidRPr="00D47EEE" w14:paraId="63C523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F2E3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29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E4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4EB5" w14:textId="48531E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694B" w14:textId="290B0D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3F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290 000,00</w:t>
            </w:r>
          </w:p>
        </w:tc>
      </w:tr>
      <w:tr w:rsidR="00D47EEE" w:rsidRPr="00D47EEE" w14:paraId="4E0BA5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7FF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18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61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BF80" w14:textId="45EF2C6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7B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3D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290 000,00</w:t>
            </w:r>
          </w:p>
        </w:tc>
      </w:tr>
      <w:tr w:rsidR="00D47EEE" w:rsidRPr="00D47EEE" w14:paraId="416952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E8B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2F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75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9591" w14:textId="068833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98700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C2B4" w14:textId="2ACFAC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43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7 381 500,00</w:t>
            </w:r>
          </w:p>
        </w:tc>
      </w:tr>
      <w:tr w:rsidR="00D47EEE" w:rsidRPr="00D47EEE" w14:paraId="71D470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60AD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AC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EF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28D2" w14:textId="6F753E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98700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EB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C7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7 381 500,00</w:t>
            </w:r>
          </w:p>
        </w:tc>
      </w:tr>
      <w:tr w:rsidR="00D47EEE" w:rsidRPr="00D47EEE" w14:paraId="2ADC62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A9324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C9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3C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1537" w14:textId="5D9397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9B9A" w14:textId="153531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14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441 928 700,00</w:t>
            </w:r>
          </w:p>
        </w:tc>
      </w:tr>
      <w:tr w:rsidR="00D47EEE" w:rsidRPr="00D47EEE" w14:paraId="6998C1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7B89F" w14:textId="557D4D1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96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59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F885" w14:textId="6E2C85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B4A0" w14:textId="19ECC2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1B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44 338 000,00</w:t>
            </w:r>
          </w:p>
        </w:tc>
      </w:tr>
      <w:tr w:rsidR="00D47EEE" w:rsidRPr="00D47EEE" w14:paraId="391578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FD693" w14:textId="176F2DC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9D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01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5269" w14:textId="2B556AC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745C" w14:textId="7A753F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F5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44 338 000,00</w:t>
            </w:r>
          </w:p>
        </w:tc>
      </w:tr>
      <w:tr w:rsidR="00D47EEE" w:rsidRPr="00D47EEE" w14:paraId="47A4B7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EF26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B7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98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009A" w14:textId="56BEB3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120D" w14:textId="4BBE452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4B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19 182 800,00</w:t>
            </w:r>
          </w:p>
        </w:tc>
      </w:tr>
      <w:tr w:rsidR="00D47EEE" w:rsidRPr="00D47EEE" w14:paraId="736293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5F48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CD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0A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1E9E" w14:textId="6E64CA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44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74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19 182 800,00</w:t>
            </w:r>
          </w:p>
        </w:tc>
      </w:tr>
      <w:tr w:rsidR="00D47EEE" w:rsidRPr="00D47EEE" w14:paraId="729709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881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E5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5D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99989" w14:textId="27755E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D737" w14:textId="19BDCB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26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25 155 200,00</w:t>
            </w:r>
          </w:p>
        </w:tc>
      </w:tr>
      <w:tr w:rsidR="00D47EEE" w:rsidRPr="00D47EEE" w14:paraId="449F73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7A7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A8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05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6710" w14:textId="1B5569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9B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34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25 155 200,00</w:t>
            </w:r>
          </w:p>
        </w:tc>
      </w:tr>
      <w:tr w:rsidR="00D47EEE" w:rsidRPr="00D47EEE" w14:paraId="0FD139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CDF3D" w14:textId="37A324C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D06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E5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F1C9" w14:textId="61FE63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6F9A" w14:textId="758A06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61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277 328 700,00</w:t>
            </w:r>
          </w:p>
        </w:tc>
      </w:tr>
      <w:tr w:rsidR="00D47EEE" w:rsidRPr="00D47EEE" w14:paraId="05A1F7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7ACAC" w14:textId="5C83043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3E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D2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ECDB" w14:textId="608854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6E4A" w14:textId="7B7079D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F9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5 162 500,00</w:t>
            </w:r>
          </w:p>
        </w:tc>
      </w:tr>
      <w:tr w:rsidR="00D47EEE" w:rsidRPr="00D47EEE" w14:paraId="5548C3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B2D2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79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79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5252" w14:textId="7AE0BC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07DA" w14:textId="74267D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1D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5 162 500,00</w:t>
            </w:r>
          </w:p>
        </w:tc>
      </w:tr>
      <w:tr w:rsidR="00D47EEE" w:rsidRPr="00D47EEE" w14:paraId="38BA42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E4E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E89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A8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C306" w14:textId="015138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C5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3C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5 162 500,00</w:t>
            </w:r>
          </w:p>
        </w:tc>
      </w:tr>
      <w:tr w:rsidR="00D47EEE" w:rsidRPr="00D47EEE" w14:paraId="530E71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318CD" w14:textId="70C08C6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5C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F2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FDC6" w14:textId="76AFD0A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6F39" w14:textId="1DE0311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8C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272 166 200,00</w:t>
            </w:r>
          </w:p>
        </w:tc>
      </w:tr>
      <w:tr w:rsidR="00D47EEE" w:rsidRPr="00D47EEE" w14:paraId="15CF9C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2EB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EC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28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7A5B" w14:textId="3BC006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C741" w14:textId="79F4BB2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EC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272 166 200,00</w:t>
            </w:r>
          </w:p>
        </w:tc>
      </w:tr>
      <w:tr w:rsidR="00D47EEE" w:rsidRPr="00D47EEE" w14:paraId="7C5049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801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D2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29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DD29" w14:textId="117E23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11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A6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262 598 100,00</w:t>
            </w:r>
          </w:p>
        </w:tc>
      </w:tr>
      <w:tr w:rsidR="00D47EEE" w:rsidRPr="00D47EEE" w14:paraId="6B32559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627C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68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43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09F3" w14:textId="6D5D67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93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E2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9 568 100,00</w:t>
            </w:r>
          </w:p>
        </w:tc>
      </w:tr>
      <w:tr w:rsidR="00D47EEE" w:rsidRPr="00D47EEE" w14:paraId="14E92C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9C69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4E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B3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0C76" w14:textId="76A95D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F0EB" w14:textId="4AFDB1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50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120 262 000,00</w:t>
            </w:r>
          </w:p>
        </w:tc>
      </w:tr>
      <w:tr w:rsidR="00D47EEE" w:rsidRPr="00D47EEE" w14:paraId="6486AA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02C30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FA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36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C719" w14:textId="17E6D2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E5B8" w14:textId="04AEC7A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A3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120 262 000,00</w:t>
            </w:r>
          </w:p>
        </w:tc>
      </w:tr>
      <w:tr w:rsidR="00D47EEE" w:rsidRPr="00D47EEE" w14:paraId="6D9CEA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9941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87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8C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0E01" w14:textId="2AF83A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E9EC" w14:textId="01B095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C6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120 262 000,00</w:t>
            </w:r>
          </w:p>
        </w:tc>
      </w:tr>
      <w:tr w:rsidR="00D47EEE" w:rsidRPr="00D47EEE" w14:paraId="5EB62C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622E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E7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F1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E256" w14:textId="2A3A1D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D5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55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120 262 000,00</w:t>
            </w:r>
          </w:p>
        </w:tc>
      </w:tr>
      <w:tr w:rsidR="00D47EEE" w:rsidRPr="00D47EEE" w14:paraId="4FC20D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AB1BE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7A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B3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9549" w14:textId="16D40E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BD21" w14:textId="669454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69E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311 211 600,00</w:t>
            </w:r>
          </w:p>
        </w:tc>
      </w:tr>
      <w:tr w:rsidR="00D47EEE" w:rsidRPr="00D47EEE" w14:paraId="14430F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F674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66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27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A4EE" w14:textId="52452F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1A65" w14:textId="006EF3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90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249 162 700,00</w:t>
            </w:r>
          </w:p>
        </w:tc>
      </w:tr>
      <w:tr w:rsidR="00D47EEE" w:rsidRPr="00D47EEE" w14:paraId="330858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36285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82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F2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8AB2" w14:textId="1F6F5A2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C846" w14:textId="283EB1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F7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249 162 700,00</w:t>
            </w:r>
          </w:p>
        </w:tc>
      </w:tr>
      <w:tr w:rsidR="00D47EEE" w:rsidRPr="00D47EEE" w14:paraId="11153B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E8DF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CB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58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D13D" w14:textId="7FF112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F68A" w14:textId="22EBD8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5F3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146 312 700,00</w:t>
            </w:r>
          </w:p>
        </w:tc>
      </w:tr>
      <w:tr w:rsidR="00D47EEE" w:rsidRPr="00D47EEE" w14:paraId="1E412D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4EE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50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5A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868D" w14:textId="0E1F67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96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3C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143 280 900,00</w:t>
            </w:r>
          </w:p>
        </w:tc>
      </w:tr>
      <w:tr w:rsidR="00D47EEE" w:rsidRPr="00D47EEE" w14:paraId="7C35DD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977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7E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73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6545" w14:textId="7E7E54E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EA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64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3 030 000,00</w:t>
            </w:r>
          </w:p>
        </w:tc>
      </w:tr>
      <w:tr w:rsidR="00D47EEE" w:rsidRPr="00D47EEE" w14:paraId="78C763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47F6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17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0A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D8BF" w14:textId="3B84BA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18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4C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1 800,00</w:t>
            </w:r>
          </w:p>
        </w:tc>
      </w:tr>
      <w:tr w:rsidR="00D47EEE" w:rsidRPr="00D47EEE" w14:paraId="093A3F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D5E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0BA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89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B4A5" w14:textId="1460C1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E13B" w14:textId="35CA018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4C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38 850 000,00</w:t>
            </w:r>
          </w:p>
        </w:tc>
      </w:tr>
      <w:tr w:rsidR="00D47EEE" w:rsidRPr="00D47EEE" w14:paraId="40B1A6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05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D6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8E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CC49" w14:textId="294ECC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E6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28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38 850 000,00</w:t>
            </w:r>
          </w:p>
        </w:tc>
      </w:tr>
      <w:tr w:rsidR="00D47EEE" w:rsidRPr="00D47EEE" w14:paraId="5C3FFA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31D0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1E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DF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2869" w14:textId="3EFA2E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281A" w14:textId="5CAF147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2C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64 000 000,00</w:t>
            </w:r>
          </w:p>
        </w:tc>
      </w:tr>
      <w:tr w:rsidR="00D47EEE" w:rsidRPr="00D47EEE" w14:paraId="479E6C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BFC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C0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0F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0AB4" w14:textId="4496597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97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6E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64 000 000,00</w:t>
            </w:r>
          </w:p>
        </w:tc>
      </w:tr>
      <w:tr w:rsidR="00D47EEE" w:rsidRPr="00D47EEE" w14:paraId="1ABD05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4BB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BE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09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B20F" w14:textId="369F82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B8E1" w14:textId="214AD41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31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62 048 900,00</w:t>
            </w:r>
          </w:p>
        </w:tc>
      </w:tr>
      <w:tr w:rsidR="00D47EEE" w:rsidRPr="00D47EEE" w14:paraId="11FAB0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C4FDC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93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C4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E502" w14:textId="421B04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C2429" w14:textId="2ED22B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40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1 484 200,00</w:t>
            </w:r>
          </w:p>
        </w:tc>
      </w:tr>
      <w:tr w:rsidR="00D47EEE" w:rsidRPr="00D47EEE" w14:paraId="0B8C4CA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DA68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6A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B6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991A" w14:textId="2A094F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393D" w14:textId="496208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94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1 484 200,00</w:t>
            </w:r>
          </w:p>
        </w:tc>
      </w:tr>
      <w:tr w:rsidR="00D47EEE" w:rsidRPr="00D47EEE" w14:paraId="37DECC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5CFD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C9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3F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9BB1" w14:textId="0534F4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A5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BB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1 484 200,00</w:t>
            </w:r>
          </w:p>
        </w:tc>
      </w:tr>
      <w:tr w:rsidR="00D47EEE" w:rsidRPr="00D47EEE" w14:paraId="2A6F73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77C14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F4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14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6E0E" w14:textId="296B50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F943" w14:textId="76229B1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41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60 564 700,00</w:t>
            </w:r>
          </w:p>
        </w:tc>
      </w:tr>
      <w:tr w:rsidR="00D47EEE" w:rsidRPr="00D47EEE" w14:paraId="16561E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1A65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89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75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3C0A" w14:textId="72C488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4D1B" w14:textId="0E5321F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500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60 564 700,00</w:t>
            </w:r>
          </w:p>
        </w:tc>
      </w:tr>
      <w:tr w:rsidR="00D47EEE" w:rsidRPr="00D47EEE" w14:paraId="6866EC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E1A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09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13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F5AE" w14:textId="6B44A5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DA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BB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31 563 500,00</w:t>
            </w:r>
          </w:p>
        </w:tc>
      </w:tr>
      <w:tr w:rsidR="00D47EEE" w:rsidRPr="00D47EEE" w14:paraId="772369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7E55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FD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432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6F83" w14:textId="29971F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C4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5F4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28 998 300,00</w:t>
            </w:r>
          </w:p>
        </w:tc>
      </w:tr>
      <w:tr w:rsidR="00D47EEE" w:rsidRPr="00D47EEE" w14:paraId="1E27F8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2389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5D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93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D03A" w14:textId="256537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EA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81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2 900,00</w:t>
            </w:r>
          </w:p>
        </w:tc>
      </w:tr>
      <w:tr w:rsidR="00D47EEE" w:rsidRPr="00D47EEE" w14:paraId="700477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04860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99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B6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7605" w14:textId="5BD3CF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64A0" w14:textId="287FDD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1A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127 479 100,00</w:t>
            </w:r>
          </w:p>
        </w:tc>
      </w:tr>
      <w:tr w:rsidR="00D47EEE" w:rsidRPr="00D47EEE" w14:paraId="56A37B6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B3E73" w14:textId="79E48E2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C7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03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2A63" w14:textId="5C9C16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D52F" w14:textId="2EB3728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2E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85 217 200,00</w:t>
            </w:r>
          </w:p>
        </w:tc>
      </w:tr>
      <w:tr w:rsidR="00D47EEE" w:rsidRPr="00D47EEE" w14:paraId="06E198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1372A" w14:textId="71F4BBF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организационных условий для реализации Государственной программы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3A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42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4A5D" w14:textId="0FC744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8CAE" w14:textId="5DED09B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C0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84 527 200,00</w:t>
            </w:r>
          </w:p>
        </w:tc>
      </w:tr>
      <w:tr w:rsidR="00D47EEE" w:rsidRPr="00D47EEE" w14:paraId="7DBE91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A31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58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67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CB27" w14:textId="30D3B3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F8829" w14:textId="53D9F9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63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84 527 200,00</w:t>
            </w:r>
          </w:p>
        </w:tc>
      </w:tr>
      <w:tr w:rsidR="00D47EEE" w:rsidRPr="00D47EEE" w14:paraId="539544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6CF7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14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81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AB77" w14:textId="222263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C8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43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83 297 000,00</w:t>
            </w:r>
          </w:p>
        </w:tc>
      </w:tr>
      <w:tr w:rsidR="00D47EEE" w:rsidRPr="00D47EEE" w14:paraId="12E6ED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138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0E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65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7D09" w14:textId="0E7231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AD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D21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1 135 200,00</w:t>
            </w:r>
          </w:p>
        </w:tc>
      </w:tr>
      <w:tr w:rsidR="00D47EEE" w:rsidRPr="00D47EEE" w14:paraId="21B8E3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A36C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84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27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AA82" w14:textId="3605DC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EFC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07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95 000,00</w:t>
            </w:r>
          </w:p>
        </w:tc>
      </w:tr>
      <w:tr w:rsidR="00D47EEE" w:rsidRPr="00D47EEE" w14:paraId="14D938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3DDBC" w14:textId="1436FBB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46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72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2125" w14:textId="107EE0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7790" w14:textId="4F8452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91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690 000,00</w:t>
            </w:r>
          </w:p>
        </w:tc>
      </w:tr>
      <w:tr w:rsidR="00D47EEE" w:rsidRPr="00D47EEE" w14:paraId="2A84CE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CA7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C0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E2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900C" w14:textId="6FD566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0BA2" w14:textId="4F233D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EF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690 000,00</w:t>
            </w:r>
          </w:p>
        </w:tc>
      </w:tr>
      <w:tr w:rsidR="00D47EEE" w:rsidRPr="00D47EEE" w14:paraId="412D92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8939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E7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11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5DA6" w14:textId="10A505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92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99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690 000,00</w:t>
            </w:r>
          </w:p>
        </w:tc>
      </w:tr>
      <w:tr w:rsidR="00D47EEE" w:rsidRPr="00D47EEE" w14:paraId="64E8F7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6E7C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3E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43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CA34" w14:textId="4E59A8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F472" w14:textId="0FE952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A5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42 261 900,00</w:t>
            </w:r>
          </w:p>
        </w:tc>
      </w:tr>
      <w:tr w:rsidR="00D47EEE" w:rsidRPr="00D47EEE" w14:paraId="1CD1CD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703C7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C4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BE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7AD2" w14:textId="6B7CC1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B581" w14:textId="7604A3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0B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4 151 800,00</w:t>
            </w:r>
          </w:p>
        </w:tc>
      </w:tr>
      <w:tr w:rsidR="00D47EEE" w:rsidRPr="00D47EEE" w14:paraId="5BAD37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1EE6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465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39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28ABF" w14:textId="2C7B87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AA6F" w14:textId="770A5AA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57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4 151 800,00</w:t>
            </w:r>
          </w:p>
        </w:tc>
      </w:tr>
      <w:tr w:rsidR="00D47EEE" w:rsidRPr="00D47EEE" w14:paraId="790704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C2C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26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4F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B057" w14:textId="3EE261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CE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0F6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4 151 800,00</w:t>
            </w:r>
          </w:p>
        </w:tc>
      </w:tr>
      <w:tr w:rsidR="00D47EEE" w:rsidRPr="00D47EEE" w14:paraId="7BC26C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C6F3E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46F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CA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6DEC" w14:textId="52024B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C230" w14:textId="65D393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81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38 110 100,00</w:t>
            </w:r>
          </w:p>
        </w:tc>
      </w:tr>
      <w:tr w:rsidR="00D47EEE" w:rsidRPr="00D47EEE" w14:paraId="49182F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0FF9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14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1C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52EA" w14:textId="116C88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86B1" w14:textId="168962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15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38 110 100,00</w:t>
            </w:r>
          </w:p>
        </w:tc>
      </w:tr>
      <w:tr w:rsidR="00D47EEE" w:rsidRPr="00D47EEE" w14:paraId="623269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B5D3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E9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BA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54C0" w14:textId="1BBBE8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F7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75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36 137 600,00</w:t>
            </w:r>
          </w:p>
        </w:tc>
      </w:tr>
      <w:tr w:rsidR="00D47EEE" w:rsidRPr="00D47EEE" w14:paraId="30EE51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DEF2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CE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2A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D7CB" w14:textId="19DF8E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36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345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1 972 500,00</w:t>
            </w:r>
          </w:p>
        </w:tc>
      </w:tr>
      <w:tr w:rsidR="00D47EEE" w:rsidRPr="00D47EEE" w14:paraId="1BD0DC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F7D63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13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B2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80B5" w14:textId="2676FE9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789E" w14:textId="74E7D1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2F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75 115 700,00</w:t>
            </w:r>
          </w:p>
        </w:tc>
      </w:tr>
      <w:tr w:rsidR="00D47EEE" w:rsidRPr="00D47EEE" w14:paraId="19393E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028C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35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11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7D73" w14:textId="2EC4E2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89C9" w14:textId="4BC633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91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55 425 000,00</w:t>
            </w:r>
          </w:p>
        </w:tc>
      </w:tr>
      <w:tr w:rsidR="00D47EEE" w:rsidRPr="00D47EEE" w14:paraId="60C87A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4D30C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59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FA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3D19" w14:textId="5F5E7E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A6A6" w14:textId="78EF4E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FB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55 425 000,00</w:t>
            </w:r>
          </w:p>
        </w:tc>
      </w:tr>
      <w:tr w:rsidR="00D47EEE" w:rsidRPr="00D47EEE" w14:paraId="63AE08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25B6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5A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AA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8038" w14:textId="0EFA25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C97E" w14:textId="1EF29FE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EF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55 425 000,00</w:t>
            </w:r>
          </w:p>
        </w:tc>
      </w:tr>
      <w:tr w:rsidR="00D47EEE" w:rsidRPr="00D47EEE" w14:paraId="43CB62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2D90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EE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51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6F988" w14:textId="286127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8A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53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52 903 000,00</w:t>
            </w:r>
          </w:p>
        </w:tc>
      </w:tr>
      <w:tr w:rsidR="00D47EEE" w:rsidRPr="00D47EEE" w14:paraId="264E37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84EF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20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C1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40DA" w14:textId="03CD9D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D1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65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2 522 000,00</w:t>
            </w:r>
          </w:p>
        </w:tc>
      </w:tr>
      <w:tr w:rsidR="00D47EEE" w:rsidRPr="00D47EEE" w14:paraId="172F6B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E5F5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AE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D2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8096" w14:textId="4E2221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CA71" w14:textId="7279CF4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23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19 690 700,00</w:t>
            </w:r>
          </w:p>
        </w:tc>
      </w:tr>
      <w:tr w:rsidR="00D47EEE" w:rsidRPr="00D47EEE" w14:paraId="0F230B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A6E80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CE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74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C029" w14:textId="1421B3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3A987" w14:textId="469D3CB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88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19 690 700,00</w:t>
            </w:r>
          </w:p>
        </w:tc>
      </w:tr>
      <w:tr w:rsidR="00D47EEE" w:rsidRPr="00D47EEE" w14:paraId="6E0078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D0BC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FE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DF2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D443" w14:textId="4B1213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F07F" w14:textId="7F3C81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10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19 690 700,00</w:t>
            </w:r>
          </w:p>
        </w:tc>
      </w:tr>
      <w:tr w:rsidR="00D47EEE" w:rsidRPr="00D47EEE" w14:paraId="055FB6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F4EC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60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40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5596" w14:textId="3167D7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4D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E6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18 619 100,00</w:t>
            </w:r>
          </w:p>
        </w:tc>
      </w:tr>
      <w:tr w:rsidR="00D47EEE" w:rsidRPr="00D47EEE" w14:paraId="2BF196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64E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73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46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4EDE" w14:textId="27C2DE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66D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BD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1 071 600,00</w:t>
            </w:r>
          </w:p>
        </w:tc>
      </w:tr>
      <w:tr w:rsidR="00D47EEE" w:rsidRPr="00D47EEE" w14:paraId="4D1E41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DD651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C4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22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7850" w14:textId="07E7E7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459D" w14:textId="301EBDC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8C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300 000 000,00</w:t>
            </w:r>
          </w:p>
        </w:tc>
      </w:tr>
      <w:tr w:rsidR="00D47EEE" w:rsidRPr="00D47EEE" w14:paraId="121889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33E6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Резервный фонд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3D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43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F7B2" w14:textId="27B8AD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5EBA" w14:textId="70AC377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D1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300 000 000,00</w:t>
            </w:r>
          </w:p>
        </w:tc>
      </w:tr>
      <w:tr w:rsidR="00D47EEE" w:rsidRPr="00D47EEE" w14:paraId="3C376A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07A33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Резервный фонд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C9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42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FA15" w14:textId="4F2DB8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DCC00" w14:textId="54A48FE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E3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300 000 000,00</w:t>
            </w:r>
          </w:p>
        </w:tc>
      </w:tr>
      <w:tr w:rsidR="00D47EEE" w:rsidRPr="00D47EEE" w14:paraId="07EA6D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D342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2F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EC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31B0" w14:textId="6658CC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14DD" w14:textId="27177E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39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300 000 000,00</w:t>
            </w:r>
          </w:p>
        </w:tc>
      </w:tr>
      <w:tr w:rsidR="00D47EEE" w:rsidRPr="00D47EEE" w14:paraId="1143EA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5257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61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59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C1B2" w14:textId="1530C9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C2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C8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300 000 000,00</w:t>
            </w:r>
          </w:p>
        </w:tc>
      </w:tr>
      <w:tr w:rsidR="00D47EEE" w:rsidRPr="00D47EEE" w14:paraId="2170D5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9CC3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17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28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5D524" w14:textId="2E24DAF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85B1" w14:textId="199BED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B9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3 475 733 760,83</w:t>
            </w:r>
          </w:p>
        </w:tc>
      </w:tr>
      <w:tr w:rsidR="00D47EEE" w:rsidRPr="00D47EEE" w14:paraId="5F4E0B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14C3A" w14:textId="3D736CC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F7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1C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EBA3" w14:textId="3A55EE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A1BF" w14:textId="019EA2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F0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128 320 720,00</w:t>
            </w:r>
          </w:p>
        </w:tc>
      </w:tr>
      <w:tr w:rsidR="00D47EEE" w:rsidRPr="00D47EEE" w14:paraId="4C7A85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13145" w14:textId="0189500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FA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85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5547" w14:textId="5212562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6766" w14:textId="698F487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9A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116 320 720,00</w:t>
            </w:r>
          </w:p>
        </w:tc>
      </w:tr>
      <w:tr w:rsidR="00D47EEE" w:rsidRPr="00D47EEE" w14:paraId="205C17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DDF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Исполнение судебных актов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D6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FC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CF19" w14:textId="7E812A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D164" w14:textId="53C5542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C4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344 800,00</w:t>
            </w:r>
          </w:p>
        </w:tc>
      </w:tr>
      <w:tr w:rsidR="00D47EEE" w:rsidRPr="00D47EEE" w14:paraId="16CDA5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2760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628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22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7DA5" w14:textId="3951F1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3EB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14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344 800,00</w:t>
            </w:r>
          </w:p>
        </w:tc>
      </w:tr>
      <w:tr w:rsidR="00D47EEE" w:rsidRPr="00D47EEE" w14:paraId="343335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F2B7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C3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E9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532C" w14:textId="194975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8B0A" w14:textId="7A8C1E8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C0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19 920 000,00</w:t>
            </w:r>
          </w:p>
        </w:tc>
      </w:tr>
      <w:tr w:rsidR="00D47EEE" w:rsidRPr="00D47EEE" w14:paraId="24909E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E6A7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0B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B7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98B5" w14:textId="403E33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41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4B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19 920 000,00</w:t>
            </w:r>
          </w:p>
        </w:tc>
      </w:tr>
      <w:tr w:rsidR="00D47EEE" w:rsidRPr="00D47EEE" w14:paraId="0A46D4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787A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40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B2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C31F" w14:textId="26EC6E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6708" w14:textId="149D2CB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97E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6 360 000,00</w:t>
            </w:r>
          </w:p>
        </w:tc>
      </w:tr>
      <w:tr w:rsidR="00D47EEE" w:rsidRPr="00D47EEE" w14:paraId="643652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607E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31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D3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233B2" w14:textId="50B7AA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EC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B9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6 360 000,00</w:t>
            </w:r>
          </w:p>
        </w:tc>
      </w:tr>
      <w:tr w:rsidR="00D47EEE" w:rsidRPr="00D47EEE" w14:paraId="03AC65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DCE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DC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E4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252F" w14:textId="071AA1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6114" w14:textId="18D75E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10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69 179 920,00</w:t>
            </w:r>
          </w:p>
        </w:tc>
      </w:tr>
      <w:tr w:rsidR="00D47EEE" w:rsidRPr="00D47EEE" w14:paraId="11003A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7676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F2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47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631D" w14:textId="2CF8D6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B15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FC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69 179 920,00</w:t>
            </w:r>
          </w:p>
        </w:tc>
      </w:tr>
      <w:tr w:rsidR="00D47EEE" w:rsidRPr="00D47EEE" w14:paraId="0FF0E0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B73B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90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32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68EB" w14:textId="6684F0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D10B" w14:textId="63A76B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6C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3 680 000,00</w:t>
            </w:r>
          </w:p>
        </w:tc>
      </w:tr>
      <w:tr w:rsidR="00D47EEE" w:rsidRPr="00D47EEE" w14:paraId="73FA64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5838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AA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037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4DAF" w14:textId="54397B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08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17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3 680 000,00</w:t>
            </w:r>
          </w:p>
        </w:tc>
      </w:tr>
      <w:tr w:rsidR="00D47EEE" w:rsidRPr="00D47EEE" w14:paraId="4CFB99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3BE50" w14:textId="3D46774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FA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A8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55F2" w14:textId="16997F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1469" w14:textId="2E5CA30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BE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9 936 000,00</w:t>
            </w:r>
          </w:p>
        </w:tc>
      </w:tr>
      <w:tr w:rsidR="00D47EEE" w:rsidRPr="00D47EEE" w14:paraId="28F0264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887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12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11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8A5BC" w14:textId="2D6B99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D9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3F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9 936 000,00</w:t>
            </w:r>
          </w:p>
        </w:tc>
      </w:tr>
      <w:tr w:rsidR="00D47EEE" w:rsidRPr="00D47EEE" w14:paraId="475571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A75C6" w14:textId="2F6C10D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, имеющих специальное звание полиции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F4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64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DC92" w14:textId="605C8DA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71741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B532" w14:textId="6662774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DE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6 900 000,00</w:t>
            </w:r>
          </w:p>
        </w:tc>
      </w:tr>
      <w:tr w:rsidR="00D47EEE" w:rsidRPr="00D47EEE" w14:paraId="478013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BF0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63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49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079C" w14:textId="41489E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71741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7B1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C7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6 900 000,00</w:t>
            </w:r>
          </w:p>
        </w:tc>
      </w:tr>
      <w:tr w:rsidR="00D47EEE" w:rsidRPr="00D47EEE" w14:paraId="4A1AB1C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289E" w14:textId="7411A32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F5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B5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D87D" w14:textId="0D6AF9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19D7" w14:textId="4DA8C56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0C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12 000 000,00</w:t>
            </w:r>
          </w:p>
        </w:tc>
      </w:tr>
      <w:tr w:rsidR="00D47EEE" w:rsidRPr="00D47EEE" w14:paraId="0FF7D4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21FE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35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21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4D51" w14:textId="583216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E8A1" w14:textId="316F3F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37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12 000 000,00</w:t>
            </w:r>
          </w:p>
        </w:tc>
      </w:tr>
      <w:tr w:rsidR="00D47EEE" w:rsidRPr="00D47EEE" w14:paraId="7A2F21D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326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B2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9C9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B54A" w14:textId="42C999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7B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56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12 000 000,00</w:t>
            </w:r>
          </w:p>
        </w:tc>
      </w:tr>
      <w:tr w:rsidR="00D47EEE" w:rsidRPr="00D47EEE" w14:paraId="7CE617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1D865" w14:textId="7872D44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89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B2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CC8D" w14:textId="77DDF0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059B" w14:textId="51711E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D0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113 046 850,00</w:t>
            </w:r>
          </w:p>
        </w:tc>
      </w:tr>
      <w:tr w:rsidR="00D47EEE" w:rsidRPr="00D47EEE" w14:paraId="696F3F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02FAC" w14:textId="6005C03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архивного дела в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8D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09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CEB7" w14:textId="472ADD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EED6" w14:textId="5E1887A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75F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113 046 850,00</w:t>
            </w:r>
          </w:p>
        </w:tc>
      </w:tr>
      <w:tr w:rsidR="00D47EEE" w:rsidRPr="00D47EEE" w14:paraId="70F804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8AE1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C2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4C0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CE80" w14:textId="537FCF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C9CF" w14:textId="1D266B3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E4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112 361 650,00</w:t>
            </w:r>
          </w:p>
        </w:tc>
      </w:tr>
      <w:tr w:rsidR="00D47EEE" w:rsidRPr="00D47EEE" w14:paraId="4A0377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3B3B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51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D3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7827" w14:textId="1FE3F5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18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75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103 000 000,00</w:t>
            </w:r>
          </w:p>
        </w:tc>
      </w:tr>
      <w:tr w:rsidR="00D47EEE" w:rsidRPr="00D47EEE" w14:paraId="7E9D7A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3E0C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AB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D3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6A72" w14:textId="229DB6C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9F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0CD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5 904 000,00</w:t>
            </w:r>
          </w:p>
        </w:tc>
      </w:tr>
      <w:tr w:rsidR="00D47EEE" w:rsidRPr="00D47EEE" w14:paraId="43D06C9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F600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D9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08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7331" w14:textId="0408C7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14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8C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3 457 650,00</w:t>
            </w:r>
          </w:p>
        </w:tc>
      </w:tr>
      <w:tr w:rsidR="00D47EEE" w:rsidRPr="00D47EEE" w14:paraId="5E70BC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3CC8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3C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2B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8CF0" w14:textId="777E7C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C9041" w14:textId="5A8A41B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E8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685 200,00</w:t>
            </w:r>
          </w:p>
        </w:tc>
      </w:tr>
      <w:tr w:rsidR="00D47EEE" w:rsidRPr="00D47EEE" w14:paraId="107542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6C6E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54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EC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629E" w14:textId="037C8A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25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CB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685 200,00</w:t>
            </w:r>
          </w:p>
        </w:tc>
      </w:tr>
      <w:tr w:rsidR="00D47EEE" w:rsidRPr="00D47EEE" w14:paraId="5D8322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66559" w14:textId="54DF437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F0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6C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3A002" w14:textId="796317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E3B2D" w14:textId="1627BE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0E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77 853 778,00</w:t>
            </w:r>
          </w:p>
        </w:tc>
      </w:tr>
      <w:tr w:rsidR="00D47EEE" w:rsidRPr="00D47EEE" w14:paraId="677679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9459E" w14:textId="1B71C16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61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0B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A4EE" w14:textId="181803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09FD" w14:textId="35BEEA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0C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50 907 978,00</w:t>
            </w:r>
          </w:p>
        </w:tc>
      </w:tr>
      <w:tr w:rsidR="00D47EEE" w:rsidRPr="00D47EEE" w14:paraId="5F703B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5066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71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15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9A43" w14:textId="75DCF1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EA6A" w14:textId="10AF2B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918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50 907 978,00</w:t>
            </w:r>
          </w:p>
        </w:tc>
      </w:tr>
      <w:tr w:rsidR="00D47EEE" w:rsidRPr="00D47EEE" w14:paraId="257376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15B2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22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6D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FF16" w14:textId="5402E3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E6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F2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50 907 978,00</w:t>
            </w:r>
          </w:p>
        </w:tc>
      </w:tr>
      <w:tr w:rsidR="00D47EEE" w:rsidRPr="00D47EEE" w14:paraId="605D50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3FFB9" w14:textId="3C3C5A8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4E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B1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C21B" w14:textId="386C52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5CF4" w14:textId="34501F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B9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720 100,00</w:t>
            </w:r>
          </w:p>
        </w:tc>
      </w:tr>
      <w:tr w:rsidR="00D47EEE" w:rsidRPr="00D47EEE" w14:paraId="17EEFF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8828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E5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01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19D8" w14:textId="3BC505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A388D" w14:textId="61BBE3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65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720 100,00</w:t>
            </w:r>
          </w:p>
        </w:tc>
      </w:tr>
      <w:tr w:rsidR="00D47EEE" w:rsidRPr="00D47EEE" w14:paraId="54CDBC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0AD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2B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26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DA2D" w14:textId="6D1BFB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CA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65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720 100,00</w:t>
            </w:r>
          </w:p>
        </w:tc>
      </w:tr>
      <w:tr w:rsidR="00D47EEE" w:rsidRPr="00D47EEE" w14:paraId="0CE765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7AE89" w14:textId="6BA5750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AF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63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A6CD" w14:textId="4A6556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FD3B" w14:textId="2DE94AB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BC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815 000,00</w:t>
            </w:r>
          </w:p>
        </w:tc>
      </w:tr>
      <w:tr w:rsidR="00D47EEE" w:rsidRPr="00D47EEE" w14:paraId="11F1AB5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D0B6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5C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340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ABAE" w14:textId="5F7149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0049" w14:textId="3895D03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D4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815 000,00</w:t>
            </w:r>
          </w:p>
        </w:tc>
      </w:tr>
      <w:tr w:rsidR="00D47EEE" w:rsidRPr="00D47EEE" w14:paraId="3973EC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64FE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B5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F1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A481" w14:textId="2949AE1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CD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72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815 000,00</w:t>
            </w:r>
          </w:p>
        </w:tc>
      </w:tr>
      <w:tr w:rsidR="00D47EEE" w:rsidRPr="00D47EEE" w14:paraId="2B4E97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68FCD" w14:textId="15DDC1E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76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59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24A9" w14:textId="538FDF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5D69" w14:textId="774493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3B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25 410 700,00</w:t>
            </w:r>
          </w:p>
        </w:tc>
      </w:tr>
      <w:tr w:rsidR="00D47EEE" w:rsidRPr="00D47EEE" w14:paraId="4F28C8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52E0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07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AE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6CAF" w14:textId="2B8CBF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4290" w14:textId="56FF23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6D5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25 410 700,00</w:t>
            </w:r>
          </w:p>
        </w:tc>
      </w:tr>
      <w:tr w:rsidR="00D47EEE" w:rsidRPr="00D47EEE" w14:paraId="1A081D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0A8F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5A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13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0DA7" w14:textId="5A5E6E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AE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5D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24 538 500,00</w:t>
            </w:r>
          </w:p>
        </w:tc>
      </w:tr>
      <w:tr w:rsidR="00D47EEE" w:rsidRPr="00D47EEE" w14:paraId="5C8483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D748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05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80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11A7" w14:textId="692727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0C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07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872 200,00</w:t>
            </w:r>
          </w:p>
        </w:tc>
      </w:tr>
      <w:tr w:rsidR="00D47EEE" w:rsidRPr="00D47EEE" w14:paraId="175115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D0BF8" w14:textId="6A37BDF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0D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29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47AC" w14:textId="0EFC57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6FAB" w14:textId="7F04D0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D9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61 086 280,00</w:t>
            </w:r>
          </w:p>
        </w:tc>
      </w:tr>
      <w:tr w:rsidR="00D47EEE" w:rsidRPr="00D47EEE" w14:paraId="1D9057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A57FC" w14:textId="1FF003D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1D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6D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7C4F" w14:textId="384238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C5C2" w14:textId="503021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5B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2 080 500,00</w:t>
            </w:r>
          </w:p>
        </w:tc>
      </w:tr>
      <w:tr w:rsidR="00D47EEE" w:rsidRPr="00D47EEE" w14:paraId="351780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45A3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B4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5FA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12F9" w14:textId="5E41EC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A20D" w14:textId="54F456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A8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297 000,00</w:t>
            </w:r>
          </w:p>
        </w:tc>
      </w:tr>
      <w:tr w:rsidR="00D47EEE" w:rsidRPr="00D47EEE" w14:paraId="4D32D6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E47C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2F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07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AA25" w14:textId="75F3BC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41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99A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297 000,00</w:t>
            </w:r>
          </w:p>
        </w:tc>
      </w:tr>
      <w:tr w:rsidR="00D47EEE" w:rsidRPr="00D47EEE" w14:paraId="211406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05C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BF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1A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49369" w14:textId="0ABE91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FBDC" w14:textId="3CE784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03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622 500,00</w:t>
            </w:r>
          </w:p>
        </w:tc>
      </w:tr>
      <w:tr w:rsidR="00D47EEE" w:rsidRPr="00D47EEE" w14:paraId="21BD80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559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9D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4E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3A8A" w14:textId="0D8309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90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07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622 500,00</w:t>
            </w:r>
          </w:p>
        </w:tc>
      </w:tr>
      <w:tr w:rsidR="00D47EEE" w:rsidRPr="00D47EEE" w14:paraId="4CE15C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0B1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D4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62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AD5B" w14:textId="432E28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3FB7" w14:textId="7BEF68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50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125 000,00</w:t>
            </w:r>
          </w:p>
        </w:tc>
      </w:tr>
      <w:tr w:rsidR="00D47EEE" w:rsidRPr="00D47EEE" w14:paraId="54219A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89C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C8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A7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AC99" w14:textId="0946F8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31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F6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125 000,00</w:t>
            </w:r>
          </w:p>
        </w:tc>
      </w:tr>
      <w:tr w:rsidR="00D47EEE" w:rsidRPr="00D47EEE" w14:paraId="5931FA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5BCA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F6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0C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3848" w14:textId="365D5C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FC98" w14:textId="15ACE6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36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36 000,00</w:t>
            </w:r>
          </w:p>
        </w:tc>
      </w:tr>
      <w:tr w:rsidR="00D47EEE" w:rsidRPr="00D47EEE" w14:paraId="25E5035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8E13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5D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09B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B542" w14:textId="7BF1B5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5B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E6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36 000,00</w:t>
            </w:r>
          </w:p>
        </w:tc>
      </w:tr>
      <w:tr w:rsidR="00D47EEE" w:rsidRPr="00D47EEE" w14:paraId="650DF1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EBE6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86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02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7210" w14:textId="536E89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99B2" w14:textId="135EFB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F8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72FD32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E48A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CF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FD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68A8" w14:textId="0EF51A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C0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2B8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7AEE6B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816C3" w14:textId="6ECE715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Антитеррор-Смоленск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38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6F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B0D5" w14:textId="2F6066A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B571" w14:textId="12A19A8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96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5 349 480,00</w:t>
            </w:r>
          </w:p>
        </w:tc>
      </w:tr>
      <w:tr w:rsidR="00D47EEE" w:rsidRPr="00D47EEE" w14:paraId="37D623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F764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4F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82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E513" w14:textId="193D2E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AA0D" w14:textId="681BED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65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5 267 480,00</w:t>
            </w:r>
          </w:p>
        </w:tc>
      </w:tr>
      <w:tr w:rsidR="00D47EEE" w:rsidRPr="00D47EEE" w14:paraId="3897526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E22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E4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115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AEDE" w14:textId="3D5161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5F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91E9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251 000,00</w:t>
            </w:r>
          </w:p>
        </w:tc>
      </w:tr>
      <w:tr w:rsidR="00D47EEE" w:rsidRPr="00D47EEE" w14:paraId="0F8005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0570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E1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358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2E8A" w14:textId="5A3F91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46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BC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5 016 480,00</w:t>
            </w:r>
          </w:p>
        </w:tc>
      </w:tr>
      <w:tr w:rsidR="00D47EEE" w:rsidRPr="00D47EEE" w14:paraId="0B0FD6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751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8C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EB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C7AE" w14:textId="7D4981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4C47" w14:textId="1C7567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39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82 000,00</w:t>
            </w:r>
          </w:p>
        </w:tc>
      </w:tr>
      <w:tr w:rsidR="00D47EEE" w:rsidRPr="00D47EEE" w14:paraId="06FFE5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712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88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12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9634" w14:textId="71955E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3B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87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82 000,00</w:t>
            </w:r>
          </w:p>
        </w:tc>
      </w:tr>
      <w:tr w:rsidR="00D47EEE" w:rsidRPr="00D47EEE" w14:paraId="18E275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142B1" w14:textId="088D79D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4D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BE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3D4A" w14:textId="5D4414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1CA4" w14:textId="62F7D3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BA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53 656 300,00</w:t>
            </w:r>
          </w:p>
        </w:tc>
      </w:tr>
      <w:tr w:rsidR="00D47EEE" w:rsidRPr="00D47EEE" w14:paraId="76CCF9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35BF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F7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22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DF8B4" w14:textId="13FB10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FB91" w14:textId="56AC18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AB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53 656 300,00</w:t>
            </w:r>
          </w:p>
        </w:tc>
      </w:tr>
      <w:tr w:rsidR="00D47EEE" w:rsidRPr="00D47EEE" w14:paraId="1B9FDD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737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7D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C7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6676" w14:textId="0C6AFC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8F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DB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52 554 600,00</w:t>
            </w:r>
          </w:p>
        </w:tc>
      </w:tr>
      <w:tr w:rsidR="00D47EEE" w:rsidRPr="00D47EEE" w14:paraId="256EB3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12A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9C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9E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81DD" w14:textId="5FC50B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ED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94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1 101 700,00</w:t>
            </w:r>
          </w:p>
        </w:tc>
      </w:tr>
      <w:tr w:rsidR="00D47EEE" w:rsidRPr="00D47EEE" w14:paraId="6F5A62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44698" w14:textId="1A41A51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F2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55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DA50" w14:textId="647431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E1A3" w14:textId="1E97096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1B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53 607 700,00</w:t>
            </w:r>
          </w:p>
        </w:tc>
      </w:tr>
      <w:tr w:rsidR="00D47EEE" w:rsidRPr="00D47EEE" w14:paraId="70DE9F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E8212" w14:textId="5EE8CDE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F8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B2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4715" w14:textId="0620874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F46E" w14:textId="233BB6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E6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3 341 400,00</w:t>
            </w:r>
          </w:p>
        </w:tc>
      </w:tr>
      <w:tr w:rsidR="00D47EEE" w:rsidRPr="00D47EEE" w14:paraId="5C5264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2CB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11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6C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F1AB" w14:textId="0CE518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D548" w14:textId="2D9538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12C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3 341 400,00</w:t>
            </w:r>
          </w:p>
        </w:tc>
      </w:tr>
      <w:tr w:rsidR="00D47EEE" w:rsidRPr="00D47EEE" w14:paraId="4D4A3B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D7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31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C7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EFDE" w14:textId="3F97ED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D1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91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3 341 400,00</w:t>
            </w:r>
          </w:p>
        </w:tc>
      </w:tr>
      <w:tr w:rsidR="00D47EEE" w:rsidRPr="00D47EEE" w14:paraId="4AD19E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D24AA" w14:textId="120D34D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5D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5FB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6BA8" w14:textId="55278D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CE7D" w14:textId="5F5FC0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96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50 266 300,00</w:t>
            </w:r>
          </w:p>
        </w:tc>
      </w:tr>
      <w:tr w:rsidR="00D47EEE" w:rsidRPr="00D47EEE" w14:paraId="595D20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FF16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0B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9E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2992" w14:textId="4C727B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9F81" w14:textId="1C1E25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ED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50 266 300,00</w:t>
            </w:r>
          </w:p>
        </w:tc>
      </w:tr>
      <w:tr w:rsidR="00D47EEE" w:rsidRPr="00D47EEE" w14:paraId="3038FF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91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127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E5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B473" w14:textId="60BA3E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59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ABF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49 767 400,00</w:t>
            </w:r>
          </w:p>
        </w:tc>
      </w:tr>
      <w:tr w:rsidR="00D47EEE" w:rsidRPr="00D47EEE" w14:paraId="442519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1B41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BB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AC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0619" w14:textId="566E8B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A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9B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498 900,00</w:t>
            </w:r>
          </w:p>
        </w:tc>
      </w:tr>
      <w:tr w:rsidR="00D47EEE" w:rsidRPr="00D47EEE" w14:paraId="683275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DA2B9" w14:textId="2BBE936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88D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1E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9D4C" w14:textId="4F03B8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A45D9" w14:textId="20151A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7C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46 035 200,00</w:t>
            </w:r>
          </w:p>
        </w:tc>
      </w:tr>
      <w:tr w:rsidR="00D47EEE" w:rsidRPr="00D47EEE" w14:paraId="0479D0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6B1F6" w14:textId="74C0666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30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2A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EE6DA" w14:textId="1C91FC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FA28" w14:textId="6D2E8F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BC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277 600,00</w:t>
            </w:r>
          </w:p>
        </w:tc>
      </w:tr>
      <w:tr w:rsidR="00D47EEE" w:rsidRPr="00D47EEE" w14:paraId="24CF8D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C5F3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FD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0B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AF96" w14:textId="277D7F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C78F" w14:textId="6A53B00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4B0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277 600,00</w:t>
            </w:r>
          </w:p>
        </w:tc>
      </w:tr>
      <w:tr w:rsidR="00D47EEE" w:rsidRPr="00D47EEE" w14:paraId="0DB617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524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A9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BA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6E0F" w14:textId="34D710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FA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5E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277 600,00</w:t>
            </w:r>
          </w:p>
        </w:tc>
      </w:tr>
      <w:tr w:rsidR="00D47EEE" w:rsidRPr="00D47EEE" w14:paraId="339A46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47119" w14:textId="51AD11B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93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A0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3C9E" w14:textId="552ABC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3651" w14:textId="7DBACC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D8E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45 757 600,00</w:t>
            </w:r>
          </w:p>
        </w:tc>
      </w:tr>
      <w:tr w:rsidR="00D47EEE" w:rsidRPr="00D47EEE" w14:paraId="27EC81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1959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F1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58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4DC8" w14:textId="1015F3C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EF76" w14:textId="6E089B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5A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45 757 600,00</w:t>
            </w:r>
          </w:p>
        </w:tc>
      </w:tr>
      <w:tr w:rsidR="00D47EEE" w:rsidRPr="00D47EEE" w14:paraId="497EF4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3384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3B9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10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ECCC" w14:textId="518A47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0F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90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45 427 600,00</w:t>
            </w:r>
          </w:p>
        </w:tc>
      </w:tr>
      <w:tr w:rsidR="00D47EEE" w:rsidRPr="00D47EEE" w14:paraId="67EF86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C9A7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7B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C2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2D8C" w14:textId="71CA88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49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AC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330 000,00</w:t>
            </w:r>
          </w:p>
        </w:tc>
      </w:tr>
      <w:tr w:rsidR="00D47EEE" w:rsidRPr="00D47EEE" w14:paraId="701BE0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C1489" w14:textId="4ACC1516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CC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3F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E8F5" w14:textId="62AED4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D240" w14:textId="6C3D8F3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B38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115 231 800,00</w:t>
            </w:r>
          </w:p>
        </w:tc>
      </w:tr>
      <w:tr w:rsidR="00D47EEE" w:rsidRPr="00D47EEE" w14:paraId="679D03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0A5F9" w14:textId="7AAFCEA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36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55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879E" w14:textId="76F4D3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97C8" w14:textId="4210D4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B6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6 741 900,00</w:t>
            </w:r>
          </w:p>
        </w:tc>
      </w:tr>
      <w:tr w:rsidR="00D47EEE" w:rsidRPr="00D47EEE" w14:paraId="1FB70F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2EDC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7E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7A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6BA3" w14:textId="247640A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FBB8" w14:textId="5383486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A1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521 900,00</w:t>
            </w:r>
          </w:p>
        </w:tc>
      </w:tr>
      <w:tr w:rsidR="00D47EEE" w:rsidRPr="00D47EEE" w14:paraId="2B12F0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FE74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AE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CD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0858" w14:textId="456060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2F9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57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521 900,00</w:t>
            </w:r>
          </w:p>
        </w:tc>
      </w:tr>
      <w:tr w:rsidR="00D47EEE" w:rsidRPr="00D47EEE" w14:paraId="5682FC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0C01D" w14:textId="266540F1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Ассоциация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Совет муниципальных образований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развитие кадрового потенциала органов местного самоуправления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C5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EC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E44A" w14:textId="1EA809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BD01" w14:textId="689BCD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AC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5 000 000,00</w:t>
            </w:r>
          </w:p>
        </w:tc>
      </w:tr>
      <w:tr w:rsidR="00D47EEE" w:rsidRPr="00D47EEE" w14:paraId="6228A9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9565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B1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04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3E66" w14:textId="1675BC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D4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DF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5 000 000,00</w:t>
            </w:r>
          </w:p>
        </w:tc>
      </w:tr>
      <w:tr w:rsidR="00D47EEE" w:rsidRPr="00D47EEE" w14:paraId="54B84D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2D06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01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1E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7BD3" w14:textId="7CE29C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0133" w14:textId="4D8B16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00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1 220 000,00</w:t>
            </w:r>
          </w:p>
        </w:tc>
      </w:tr>
      <w:tr w:rsidR="00D47EEE" w:rsidRPr="00D47EEE" w14:paraId="79FA65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8D1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35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17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4B1C" w14:textId="474E7B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34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EA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1 220 000,00</w:t>
            </w:r>
          </w:p>
        </w:tc>
      </w:tr>
      <w:tr w:rsidR="00D47EEE" w:rsidRPr="00D47EEE" w14:paraId="73C035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0AE3D" w14:textId="7290C32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Описание местоположения границ муниципальных образований Смоленской области, границ между Смоленской областью и субъектами Российской Федерации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0D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178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F170" w14:textId="2BB72F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56B8" w14:textId="54B59C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93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10 423 300,00</w:t>
            </w:r>
          </w:p>
        </w:tc>
      </w:tr>
      <w:tr w:rsidR="00D47EEE" w:rsidRPr="00D47EEE" w14:paraId="1E632A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E19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E9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C6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D649" w14:textId="28A885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38309" w14:textId="07E6F3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EC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7 923 300,00</w:t>
            </w:r>
          </w:p>
        </w:tc>
      </w:tr>
      <w:tr w:rsidR="00D47EEE" w:rsidRPr="00D47EEE" w14:paraId="41E240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366D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54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84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A5A1" w14:textId="3D3195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0E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2A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7 923 300,00</w:t>
            </w:r>
          </w:p>
        </w:tc>
      </w:tr>
      <w:tr w:rsidR="00D47EEE" w:rsidRPr="00D47EEE" w14:paraId="2205EA4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196B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Выполнение комплекса работ по подготовке землеустроительной документации по описанию местоположения границ между Смоленской областью и субъектами Российской Федерации, граничащими со Смоленской областью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BC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3D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5165" w14:textId="754B40E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5AB2" w14:textId="5B6D4E5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31B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2 500 000,00</w:t>
            </w:r>
          </w:p>
        </w:tc>
      </w:tr>
      <w:tr w:rsidR="00D47EEE" w:rsidRPr="00D47EEE" w14:paraId="57C176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A831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9B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C8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37F1" w14:textId="44FA44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0E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26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2 500 000,00</w:t>
            </w:r>
          </w:p>
        </w:tc>
      </w:tr>
      <w:tr w:rsidR="00D47EEE" w:rsidRPr="00D47EEE" w14:paraId="6C2374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9B446" w14:textId="4F35699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B1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729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45EC" w14:textId="08CE28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305E" w14:textId="558805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8A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98 066 600,00</w:t>
            </w:r>
          </w:p>
        </w:tc>
      </w:tr>
      <w:tr w:rsidR="00D47EEE" w:rsidRPr="00D47EEE" w14:paraId="368F41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02C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61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CBE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C7DC" w14:textId="555D5B3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339C" w14:textId="1CB8583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EF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98 066 600,00</w:t>
            </w:r>
          </w:p>
        </w:tc>
      </w:tr>
      <w:tr w:rsidR="00D47EEE" w:rsidRPr="00D47EEE" w14:paraId="1DA8DB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891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40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D0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40DC4" w14:textId="6E782E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FE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CB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96 502 000,00</w:t>
            </w:r>
          </w:p>
        </w:tc>
      </w:tr>
      <w:tr w:rsidR="00D47EEE" w:rsidRPr="00D47EEE" w14:paraId="40262D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70C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EA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7A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0616" w14:textId="685863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73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ED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1 551 700,00</w:t>
            </w:r>
          </w:p>
        </w:tc>
      </w:tr>
      <w:tr w:rsidR="00D47EEE" w:rsidRPr="00D47EEE" w14:paraId="740DCC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E7C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478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47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093B" w14:textId="603B98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D6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04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12 900,00</w:t>
            </w:r>
          </w:p>
        </w:tc>
      </w:tr>
      <w:tr w:rsidR="00D47EEE" w:rsidRPr="00D47EEE" w14:paraId="59D25B9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394CA" w14:textId="6E6F9A38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FC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28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5D54" w14:textId="7764A7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371B" w14:textId="54FA03D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2ED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161 044 100,00</w:t>
            </w:r>
          </w:p>
        </w:tc>
      </w:tr>
      <w:tr w:rsidR="00D47EEE" w:rsidRPr="00D47EEE" w14:paraId="0DB43F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10C4B" w14:textId="7D6B928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Автоматизация систем управления государственным и муниципальным имуществом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81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0B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ED5E" w14:textId="1017B7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1D11" w14:textId="382CF70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00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8 413 600,00</w:t>
            </w:r>
          </w:p>
        </w:tc>
      </w:tr>
      <w:tr w:rsidR="00D47EEE" w:rsidRPr="00D47EEE" w14:paraId="5803C3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FC6A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BA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BE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5117" w14:textId="706B66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8A70" w14:textId="1AF23AD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D5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6 356 400,00</w:t>
            </w:r>
          </w:p>
        </w:tc>
      </w:tr>
      <w:tr w:rsidR="00D47EEE" w:rsidRPr="00D47EEE" w14:paraId="6EFEC9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A6B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88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74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ADF4" w14:textId="4CA93C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23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8D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6 356 400,00</w:t>
            </w:r>
          </w:p>
        </w:tc>
      </w:tr>
      <w:tr w:rsidR="00D47EEE" w:rsidRPr="00D47EEE" w14:paraId="3A3065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86F6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DD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37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DA202" w14:textId="50C01C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FE18" w14:textId="296BBE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B09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2 057 200,00</w:t>
            </w:r>
          </w:p>
        </w:tc>
      </w:tr>
      <w:tr w:rsidR="00D47EEE" w:rsidRPr="00D47EEE" w14:paraId="304602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C2FB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58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57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E10E" w14:textId="466272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98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F0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2 057 200,00</w:t>
            </w:r>
          </w:p>
        </w:tc>
      </w:tr>
      <w:tr w:rsidR="00D47EEE" w:rsidRPr="00D47EEE" w14:paraId="04C95C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C6452" w14:textId="6726589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кадастровых и картографических работ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66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96B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F6D5" w14:textId="4236ED1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3A5F" w14:textId="49F6765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25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24 238 500,00</w:t>
            </w:r>
          </w:p>
        </w:tc>
      </w:tr>
      <w:tr w:rsidR="00D47EEE" w:rsidRPr="00D47EEE" w14:paraId="7C8716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D7A8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4C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45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88DA" w14:textId="6C48A8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5C0FA" w14:textId="10B6CFC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0F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6 738 500,00</w:t>
            </w:r>
          </w:p>
        </w:tc>
      </w:tr>
      <w:tr w:rsidR="00D47EEE" w:rsidRPr="00D47EEE" w14:paraId="18A02C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CAD8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AC5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55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234E" w14:textId="71C433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37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7D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6 738 500,00</w:t>
            </w:r>
          </w:p>
        </w:tc>
      </w:tr>
      <w:tr w:rsidR="00D47EEE" w:rsidRPr="00D47EEE" w14:paraId="52F3CA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EF3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21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C7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B1C4" w14:textId="4BC04DF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7077" w14:textId="6565C8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4A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  <w:tr w:rsidR="00D47EEE" w:rsidRPr="00D47EEE" w14:paraId="5080F2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9376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E0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DC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C2B5" w14:textId="410415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671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E3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  <w:tr w:rsidR="00D47EEE" w:rsidRPr="00D47EEE" w14:paraId="794968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B77F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27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B1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1DF9" w14:textId="3B0190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7E66" w14:textId="3A6C364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D79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013A9F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ECE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51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FE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3167" w14:textId="0F3033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13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98B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498960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3E2ED" w14:textId="7CAE6AC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Эффективное и рациональное использование имущества и земельных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82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9C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8275" w14:textId="4CD7E8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6A5F" w14:textId="398EFB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63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46 275 860,00</w:t>
            </w:r>
          </w:p>
        </w:tc>
      </w:tr>
      <w:tr w:rsidR="00D47EEE" w:rsidRPr="00D47EEE" w14:paraId="00102A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7121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37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FF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25D2" w14:textId="05D078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39CEB" w14:textId="41B12BA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9C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34 472 060,00</w:t>
            </w:r>
          </w:p>
        </w:tc>
      </w:tr>
      <w:tr w:rsidR="00D47EEE" w:rsidRPr="00D47EEE" w14:paraId="12AAF8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D0BD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D5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99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F81B" w14:textId="2287C0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09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05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34 472 060,00</w:t>
            </w:r>
          </w:p>
        </w:tc>
      </w:tr>
      <w:tr w:rsidR="00D47EEE" w:rsidRPr="00D47EEE" w14:paraId="535482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EAAF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75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63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09B1" w14:textId="336B66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1BD91" w14:textId="275B79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3D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620 000,00</w:t>
            </w:r>
          </w:p>
        </w:tc>
      </w:tr>
      <w:tr w:rsidR="00D47EEE" w:rsidRPr="00D47EEE" w14:paraId="30CA4E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A214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C2F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52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1DC3" w14:textId="3566A5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09E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EF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620 000,00</w:t>
            </w:r>
          </w:p>
        </w:tc>
      </w:tr>
      <w:tr w:rsidR="00D47EEE" w:rsidRPr="00D47EEE" w14:paraId="6E2B3A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CDCE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04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BF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217D" w14:textId="4C7077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9C24" w14:textId="56CBA1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EE1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2 600 000,00</w:t>
            </w:r>
          </w:p>
        </w:tc>
      </w:tr>
      <w:tr w:rsidR="00D47EEE" w:rsidRPr="00D47EEE" w14:paraId="2B2C97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7719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81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D9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64E4" w14:textId="5FFD801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24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23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2 600 000,00</w:t>
            </w:r>
          </w:p>
        </w:tc>
      </w:tr>
      <w:tr w:rsidR="00D47EEE" w:rsidRPr="00D47EEE" w14:paraId="0D4BBB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412FA" w14:textId="06C75FAA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ОСГБУ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Фонд государственного имущества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EB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DA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969F" w14:textId="267BD7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254F" w14:textId="0DD6610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0F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305 000,00</w:t>
            </w:r>
          </w:p>
        </w:tc>
      </w:tr>
      <w:tr w:rsidR="00D47EEE" w:rsidRPr="00D47EEE" w14:paraId="4B62F7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7149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32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76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05D4F" w14:textId="52703D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89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B9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305 000,00</w:t>
            </w:r>
          </w:p>
        </w:tc>
      </w:tr>
      <w:tr w:rsidR="00D47EEE" w:rsidRPr="00D47EEE" w14:paraId="5EEA6B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B06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A9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CD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BEFD" w14:textId="589349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DF41" w14:textId="39C918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974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1 500 000,00</w:t>
            </w:r>
          </w:p>
        </w:tc>
      </w:tr>
      <w:tr w:rsidR="00D47EEE" w:rsidRPr="00D47EEE" w14:paraId="03DBF3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1168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B7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BD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2852" w14:textId="04156E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D7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46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1 500 000,00</w:t>
            </w:r>
          </w:p>
        </w:tc>
      </w:tr>
      <w:tr w:rsidR="00D47EEE" w:rsidRPr="00D47EEE" w14:paraId="506ADA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55D1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Определение рыночной стоимости объектов и проведение анализа достоверности величины стоимости объектов (размера арендной платы за право пользования объектами)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1E0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4D2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0ED4" w14:textId="7F0E60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BB27" w14:textId="59BA91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87C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1 466 100,00</w:t>
            </w:r>
          </w:p>
        </w:tc>
      </w:tr>
      <w:tr w:rsidR="00D47EEE" w:rsidRPr="00D47EEE" w14:paraId="4F9063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D96C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0D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03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F197" w14:textId="574FEC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F6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A7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1 466 100,00</w:t>
            </w:r>
          </w:p>
        </w:tc>
      </w:tr>
      <w:tr w:rsidR="00D47EEE" w:rsidRPr="00D47EEE" w14:paraId="7FB91D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3823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7A9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1E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240C" w14:textId="3E2B02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BD0C" w14:textId="3A89F8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43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3 396 000,00</w:t>
            </w:r>
          </w:p>
        </w:tc>
      </w:tr>
      <w:tr w:rsidR="00D47EEE" w:rsidRPr="00D47EEE" w14:paraId="63EB1E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9E4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CF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78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BE0BE" w14:textId="3AD4D4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E5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01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3 396 000,00</w:t>
            </w:r>
          </w:p>
        </w:tc>
      </w:tr>
      <w:tr w:rsidR="00D47EEE" w:rsidRPr="00D47EEE" w14:paraId="32F831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855F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BB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3D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1371" w14:textId="190A5E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BD28" w14:textId="3A87CCB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58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87 700,00</w:t>
            </w:r>
          </w:p>
        </w:tc>
      </w:tr>
      <w:tr w:rsidR="00D47EEE" w:rsidRPr="00D47EEE" w14:paraId="2D1A3D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155F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04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7A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5EF9" w14:textId="433BAF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36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318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87 700,00</w:t>
            </w:r>
          </w:p>
        </w:tc>
      </w:tr>
      <w:tr w:rsidR="00D47EEE" w:rsidRPr="00D47EEE" w14:paraId="71E53F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707B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B8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B9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EAD7" w14:textId="3A67C6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33EF" w14:textId="4F63E0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65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1 815 000,00</w:t>
            </w:r>
          </w:p>
        </w:tc>
      </w:tr>
      <w:tr w:rsidR="00D47EEE" w:rsidRPr="00D47EEE" w14:paraId="7BF2FD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F299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A3A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A7B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64CD" w14:textId="00FFAA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C8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90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1 815 000,00</w:t>
            </w:r>
          </w:p>
        </w:tc>
      </w:tr>
      <w:tr w:rsidR="00D47EEE" w:rsidRPr="00D47EEE" w14:paraId="793CCB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0EA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Регистрация исключительных прав на товарный знак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02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62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4847" w14:textId="46D698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90BA" w14:textId="11CE50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0D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14 000,00</w:t>
            </w:r>
          </w:p>
        </w:tc>
      </w:tr>
      <w:tr w:rsidR="00D47EEE" w:rsidRPr="00D47EEE" w14:paraId="4E824F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A9F5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BD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20C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7445" w14:textId="676BF0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4B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8A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14 000,00</w:t>
            </w:r>
          </w:p>
        </w:tc>
      </w:tr>
      <w:tr w:rsidR="00D47EEE" w:rsidRPr="00D47EEE" w14:paraId="34FC6B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DF970" w14:textId="2EF7210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2C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03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35E8" w14:textId="27E1FD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EC4F" w14:textId="33B1D9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63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25 555 040,00</w:t>
            </w:r>
          </w:p>
        </w:tc>
      </w:tr>
      <w:tr w:rsidR="00D47EEE" w:rsidRPr="00D47EEE" w14:paraId="68C270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6F2E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0F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62F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8878" w14:textId="777B8A1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1558" w14:textId="6DD4B5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C2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25 300 040,00</w:t>
            </w:r>
          </w:p>
        </w:tc>
      </w:tr>
      <w:tr w:rsidR="00D47EEE" w:rsidRPr="00D47EEE" w14:paraId="7CE600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66A2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72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D6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7CD2" w14:textId="2A0EF3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59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71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25 300 040,00</w:t>
            </w:r>
          </w:p>
        </w:tc>
      </w:tr>
      <w:tr w:rsidR="00D47EEE" w:rsidRPr="00D47EEE" w14:paraId="265DF64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80E15" w14:textId="4427A5FE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Укрепление материально-технической базы ОГБУ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Смоленское областное бюро технической инвентаризации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F4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0A7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0034" w14:textId="7E5699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8DBA" w14:textId="5B08F5D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7F3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255 000,00</w:t>
            </w:r>
          </w:p>
        </w:tc>
      </w:tr>
      <w:tr w:rsidR="00D47EEE" w:rsidRPr="00D47EEE" w14:paraId="656CA4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D5D2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81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061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FF3B" w14:textId="14EC90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88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B8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255 000,00</w:t>
            </w:r>
          </w:p>
        </w:tc>
      </w:tr>
      <w:tr w:rsidR="00D47EEE" w:rsidRPr="00D47EEE" w14:paraId="5C02A2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0E934" w14:textId="703B6FF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2B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B1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526B" w14:textId="6ED23D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B854" w14:textId="307FFD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1F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56 561 100,00</w:t>
            </w:r>
          </w:p>
        </w:tc>
      </w:tr>
      <w:tr w:rsidR="00D47EEE" w:rsidRPr="00D47EEE" w14:paraId="18C09A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D5A9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06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7C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FA43" w14:textId="359BC7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CD8F" w14:textId="36935A8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AC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56 561 100,00</w:t>
            </w:r>
          </w:p>
        </w:tc>
      </w:tr>
      <w:tr w:rsidR="00D47EEE" w:rsidRPr="00D47EEE" w14:paraId="373FCD7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279C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07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F0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62ED" w14:textId="7518DF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11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38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54 477 500,00</w:t>
            </w:r>
          </w:p>
        </w:tc>
      </w:tr>
      <w:tr w:rsidR="00D47EEE" w:rsidRPr="00D47EEE" w14:paraId="65B961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A279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CC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D1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32CF" w14:textId="59EA63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17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1E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1 652 600,00</w:t>
            </w:r>
          </w:p>
        </w:tc>
      </w:tr>
      <w:tr w:rsidR="00D47EEE" w:rsidRPr="00D47EEE" w14:paraId="2B390B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5CE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07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8A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671C" w14:textId="4DB2E8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51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BF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431 000,00</w:t>
            </w:r>
          </w:p>
        </w:tc>
      </w:tr>
      <w:tr w:rsidR="00D47EEE" w:rsidRPr="00D47EEE" w14:paraId="74FDCD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98229" w14:textId="14850CF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345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1F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1B22" w14:textId="335D49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AB29" w14:textId="6A7DDE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E2C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59 045 600,00</w:t>
            </w:r>
          </w:p>
        </w:tc>
      </w:tr>
      <w:tr w:rsidR="00D47EEE" w:rsidRPr="00D47EEE" w14:paraId="609773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12DF2" w14:textId="24786D4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68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B4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9DC67" w14:textId="25330B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2E70" w14:textId="547E5C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62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4 532 100,00</w:t>
            </w:r>
          </w:p>
        </w:tc>
      </w:tr>
      <w:tr w:rsidR="00D47EEE" w:rsidRPr="00D47EEE" w14:paraId="0FBD26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C537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C9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F2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8DB6" w14:textId="21E03D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51B0" w14:textId="1B11C6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AD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4 532 100,00</w:t>
            </w:r>
          </w:p>
        </w:tc>
      </w:tr>
      <w:tr w:rsidR="00D47EEE" w:rsidRPr="00D47EEE" w14:paraId="64E6C2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7FC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E6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5E1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F930" w14:textId="062C88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8E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5C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4 532 100,00</w:t>
            </w:r>
          </w:p>
        </w:tc>
      </w:tr>
      <w:tr w:rsidR="00D47EEE" w:rsidRPr="00D47EEE" w14:paraId="02FFAC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49CBC" w14:textId="194E14E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Восстановление объектов инфраструктуры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7D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14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5D74" w14:textId="3A00A3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0128" w14:textId="2251D3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49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134CD5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A725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34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7B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4596" w14:textId="195E49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94316" w14:textId="64335E9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9A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07C5EE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D517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2E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10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1CE55" w14:textId="6830E5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49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BD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6190C6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88BB1" w14:textId="3D26D12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DA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A2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9D8B" w14:textId="5B02F7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9996" w14:textId="6A3D64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03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4 513 500,00</w:t>
            </w:r>
          </w:p>
        </w:tc>
      </w:tr>
      <w:tr w:rsidR="00D47EEE" w:rsidRPr="00D47EEE" w14:paraId="649A7D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A7FA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02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65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A9B1" w14:textId="49F320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D9E6" w14:textId="704485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03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4 513 500,00</w:t>
            </w:r>
          </w:p>
        </w:tc>
      </w:tr>
      <w:tr w:rsidR="00D47EEE" w:rsidRPr="00D47EEE" w14:paraId="10FB36F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AFD7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C6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4C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738D" w14:textId="7682AF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91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C6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4 513 500,00</w:t>
            </w:r>
          </w:p>
        </w:tc>
      </w:tr>
      <w:tr w:rsidR="00D47EEE" w:rsidRPr="00D47EEE" w14:paraId="3B0447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7ACCF" w14:textId="7B9C844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36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EF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2DE2" w14:textId="4187451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F838" w14:textId="2E9806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29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1 230 330 780,00</w:t>
            </w:r>
          </w:p>
        </w:tc>
      </w:tr>
      <w:tr w:rsidR="00D47EEE" w:rsidRPr="00D47EEE" w14:paraId="0B491D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B7565" w14:textId="7FA32FE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автомобильного парка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7A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60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CCCF" w14:textId="10E826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078E" w14:textId="1B2D687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8A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35 200 000,00</w:t>
            </w:r>
          </w:p>
        </w:tc>
      </w:tr>
      <w:tr w:rsidR="00D47EEE" w:rsidRPr="00D47EEE" w14:paraId="52478C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C44A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C6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5A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0617" w14:textId="6CE936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8941" w14:textId="322C38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67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35 200 000,00</w:t>
            </w:r>
          </w:p>
        </w:tc>
      </w:tr>
      <w:tr w:rsidR="00D47EEE" w:rsidRPr="00D47EEE" w14:paraId="34D9E7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B87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B2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A5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4D8C" w14:textId="0C17D6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A9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FB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35 200 000,00</w:t>
            </w:r>
          </w:p>
        </w:tc>
      </w:tr>
      <w:tr w:rsidR="00D47EEE" w:rsidRPr="00D47EEE" w14:paraId="1EBB0E4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5A761" w14:textId="4D16A0C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Приобретение объектов недвижимости в государственную собственность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F7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2D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850E" w14:textId="4E2E63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15C5" w14:textId="665993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FC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14 000 000,00</w:t>
            </w:r>
          </w:p>
        </w:tc>
      </w:tr>
      <w:tr w:rsidR="00D47EEE" w:rsidRPr="00D47EEE" w14:paraId="70D232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0BA5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E2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E5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DB3F" w14:textId="6EC75B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CA38" w14:textId="7DEDE93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81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14 000 000,00</w:t>
            </w:r>
          </w:p>
        </w:tc>
      </w:tr>
      <w:tr w:rsidR="00D47EEE" w:rsidRPr="00D47EEE" w14:paraId="79D56A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9F24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C0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E4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7554" w14:textId="0267D6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EC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897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14 000 000,00</w:t>
            </w:r>
          </w:p>
        </w:tc>
      </w:tr>
      <w:tr w:rsidR="00D47EEE" w:rsidRPr="00D47EEE" w14:paraId="26E249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23E37" w14:textId="7B8F593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и эффективного использования инженерных коммуникаций объектов недвижимости, находящихся в оперативном управлении учреждений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7C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8B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80DE" w14:textId="7786A2A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877C" w14:textId="0FE538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7A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1 747 348,83</w:t>
            </w:r>
          </w:p>
        </w:tc>
      </w:tr>
      <w:tr w:rsidR="00D47EEE" w:rsidRPr="00D47EEE" w14:paraId="0D8FB9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DCDC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B7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3E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3A308" w14:textId="21F322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6144" w14:textId="1F5B109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55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1 747 348,83</w:t>
            </w:r>
          </w:p>
        </w:tc>
      </w:tr>
      <w:tr w:rsidR="00D47EEE" w:rsidRPr="00D47EEE" w14:paraId="4F8084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6363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EE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E9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92C1" w14:textId="32BFBB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D0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33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1 747 348,83</w:t>
            </w:r>
          </w:p>
        </w:tc>
      </w:tr>
      <w:tr w:rsidR="00D47EEE" w:rsidRPr="00D47EEE" w14:paraId="3C059F0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E5D99" w14:textId="47D148C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81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89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D8C7" w14:textId="49DB2A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F694" w14:textId="1E426D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4C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48 590 400,00</w:t>
            </w:r>
          </w:p>
        </w:tc>
      </w:tr>
      <w:tr w:rsidR="00D47EEE" w:rsidRPr="00D47EEE" w14:paraId="3609E7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37D4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F8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A7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17F0" w14:textId="0E0114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2D39" w14:textId="144334B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DD8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4 133 700,00</w:t>
            </w:r>
          </w:p>
        </w:tc>
      </w:tr>
      <w:tr w:rsidR="00D47EEE" w:rsidRPr="00D47EEE" w14:paraId="0C9B1D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D52B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5B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AA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B623" w14:textId="38F6022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47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39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3 283 000,00</w:t>
            </w:r>
          </w:p>
        </w:tc>
      </w:tr>
      <w:tr w:rsidR="00D47EEE" w:rsidRPr="00D47EEE" w14:paraId="330C97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95A6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F3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12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1F2D" w14:textId="64F823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CE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A7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850 700,00</w:t>
            </w:r>
          </w:p>
        </w:tc>
      </w:tr>
      <w:tr w:rsidR="00D47EEE" w:rsidRPr="00D47EEE" w14:paraId="495115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D617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13A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38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55FB" w14:textId="4BC88D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7D57" w14:textId="4ABBB2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2F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12 634 600,00</w:t>
            </w:r>
          </w:p>
        </w:tc>
      </w:tr>
      <w:tr w:rsidR="00D47EEE" w:rsidRPr="00D47EEE" w14:paraId="0F53B8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4A8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96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CE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9707" w14:textId="3D5C53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92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EE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12 634 600,00</w:t>
            </w:r>
          </w:p>
        </w:tc>
      </w:tr>
      <w:tr w:rsidR="00D47EEE" w:rsidRPr="00D47EEE" w14:paraId="6B8131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852D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E7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CB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2531" w14:textId="1D36000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C0B1" w14:textId="4CAF2F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EB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2F0DDB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0413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C5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0A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108A" w14:textId="081878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6C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B9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8114A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8E40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07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2D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D5ABC" w14:textId="10D60B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9140" w14:textId="222C389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0B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857 100,00</w:t>
            </w:r>
          </w:p>
        </w:tc>
      </w:tr>
      <w:tr w:rsidR="00D47EEE" w:rsidRPr="00D47EEE" w14:paraId="7EA87B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4930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17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7C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E380" w14:textId="3C062B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82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39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857 100,00</w:t>
            </w:r>
          </w:p>
        </w:tc>
      </w:tr>
      <w:tr w:rsidR="00D47EEE" w:rsidRPr="00D47EEE" w14:paraId="2AB20A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980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3D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6A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8165" w14:textId="5CB247E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C408" w14:textId="0BACF19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0D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229 400,00</w:t>
            </w:r>
          </w:p>
        </w:tc>
      </w:tr>
      <w:tr w:rsidR="00D47EEE" w:rsidRPr="00D47EEE" w14:paraId="447CBF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7DC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67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B3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7170" w14:textId="661E1C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93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6F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229 400,00</w:t>
            </w:r>
          </w:p>
        </w:tc>
      </w:tr>
      <w:tr w:rsidR="00D47EEE" w:rsidRPr="00D47EEE" w14:paraId="55691D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1459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20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1C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EE6E" w14:textId="5BBD28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D432" w14:textId="3BB2B7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3A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50 600,00</w:t>
            </w:r>
          </w:p>
        </w:tc>
      </w:tr>
      <w:tr w:rsidR="00D47EEE" w:rsidRPr="00D47EEE" w14:paraId="47DAEA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BDF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B5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4A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D378" w14:textId="512B6F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8F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31E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50 600,00</w:t>
            </w:r>
          </w:p>
        </w:tc>
      </w:tr>
      <w:tr w:rsidR="00D47EEE" w:rsidRPr="00D47EEE" w14:paraId="6FC5D1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F3628" w14:textId="12CD0EF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международного сотрудничества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7B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83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5724" w14:textId="4D7C63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C10B" w14:textId="7F1BE83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88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29 550 000,00</w:t>
            </w:r>
          </w:p>
        </w:tc>
      </w:tr>
      <w:tr w:rsidR="00D47EEE" w:rsidRPr="00D47EEE" w14:paraId="5D1816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A11E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76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982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0CEA" w14:textId="145F6B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50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14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29 550 000,00</w:t>
            </w:r>
          </w:p>
        </w:tc>
      </w:tr>
      <w:tr w:rsidR="00D47EEE" w:rsidRPr="00D47EEE" w14:paraId="2443EA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A2F2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E7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4D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4CC6" w14:textId="1EE8AA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44FC" w14:textId="7685AB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C57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1 035 000,00</w:t>
            </w:r>
          </w:p>
        </w:tc>
      </w:tr>
      <w:tr w:rsidR="00D47EEE" w:rsidRPr="00D47EEE" w14:paraId="016641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B0B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6A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24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7D5C" w14:textId="66A6A2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EE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CB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1 035 000,00</w:t>
            </w:r>
          </w:p>
        </w:tc>
      </w:tr>
      <w:tr w:rsidR="00D47EEE" w:rsidRPr="00D47EEE" w14:paraId="2F6851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210D1" w14:textId="7AF8790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Транспортное обеспечение деятельности органов государственной власти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F7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52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F9FD" w14:textId="438BE8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548C" w14:textId="4C003F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5F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329 355 000,00</w:t>
            </w:r>
          </w:p>
        </w:tc>
      </w:tr>
      <w:tr w:rsidR="00D47EEE" w:rsidRPr="00D47EEE" w14:paraId="1E235EC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929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01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75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0C4C" w14:textId="06EBDD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AFA0" w14:textId="1DC6AF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7C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329 355 000,00</w:t>
            </w:r>
          </w:p>
        </w:tc>
      </w:tr>
      <w:tr w:rsidR="00D47EEE" w:rsidRPr="00D47EEE" w14:paraId="17D3F6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8CED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DF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D4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A232" w14:textId="2BF21F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32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01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329 355 000,00</w:t>
            </w:r>
          </w:p>
        </w:tc>
      </w:tr>
      <w:tr w:rsidR="00D47EEE" w:rsidRPr="00D47EEE" w14:paraId="5C9623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64DD3" w14:textId="52C3D9B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органов государственной власти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5F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3E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7A80" w14:textId="27F747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4369" w14:textId="73CEDE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F4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734 379 531,17</w:t>
            </w:r>
          </w:p>
        </w:tc>
      </w:tr>
      <w:tr w:rsidR="00D47EEE" w:rsidRPr="00D47EEE" w14:paraId="2202AF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2194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A1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82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DB7A" w14:textId="0D38F0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BD13" w14:textId="5EDDAC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4F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471 353 400,00</w:t>
            </w:r>
          </w:p>
        </w:tc>
      </w:tr>
      <w:tr w:rsidR="00D47EEE" w:rsidRPr="00D47EEE" w14:paraId="3ECDAB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A89A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F33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A2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FDD0" w14:textId="5E8602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CF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BD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471 353 400,00</w:t>
            </w:r>
          </w:p>
        </w:tc>
      </w:tr>
      <w:tr w:rsidR="00D47EEE" w:rsidRPr="00D47EEE" w14:paraId="3E7F4E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93EC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4D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7E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AACB" w14:textId="78F9CF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0C4E" w14:textId="4491103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EF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200 000 000,00</w:t>
            </w:r>
          </w:p>
        </w:tc>
      </w:tr>
      <w:tr w:rsidR="00D47EEE" w:rsidRPr="00D47EEE" w14:paraId="0EC9BB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D4E4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DA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99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EFB3" w14:textId="45ECA8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84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10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200 000 000,00</w:t>
            </w:r>
          </w:p>
        </w:tc>
      </w:tr>
      <w:tr w:rsidR="00D47EEE" w:rsidRPr="00D47EEE" w14:paraId="318503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D67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1D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AA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6635" w14:textId="1B3820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C16A" w14:textId="1E54F60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E8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46 046 131,17</w:t>
            </w:r>
          </w:p>
        </w:tc>
      </w:tr>
      <w:tr w:rsidR="00D47EEE" w:rsidRPr="00D47EEE" w14:paraId="5B27CF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B391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3A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63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DAFB" w14:textId="631FFB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1C8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27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46 046 131,17</w:t>
            </w:r>
          </w:p>
        </w:tc>
      </w:tr>
      <w:tr w:rsidR="00D47EEE" w:rsidRPr="00D47EEE" w14:paraId="133CFF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4568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951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E2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6CAF" w14:textId="7BB80A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4B38" w14:textId="32BA602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6E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6B4750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0D5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AD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AF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E0F3" w14:textId="383DDA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93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E1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394BD61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02F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Содержание и обслуживание официальной резиденции Губернатора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C1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84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76A0" w14:textId="43D24E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22567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944B" w14:textId="1CC1A24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5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688396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19D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D4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9B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DC35" w14:textId="49D07A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22567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82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A0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48C547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F0FB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A7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4F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BC64" w14:textId="0B6901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09BE" w14:textId="30B0923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87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2 980 000,00</w:t>
            </w:r>
          </w:p>
        </w:tc>
      </w:tr>
      <w:tr w:rsidR="00D47EEE" w:rsidRPr="00D47EEE" w14:paraId="0FC528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C5C5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3E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F7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9C17" w14:textId="02156F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0B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E7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2 980 000,00</w:t>
            </w:r>
          </w:p>
        </w:tc>
      </w:tr>
      <w:tr w:rsidR="00D47EEE" w:rsidRPr="00D47EEE" w14:paraId="76A9B0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6C779" w14:textId="0F247E5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37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0C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4BE6" w14:textId="2DD42C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8334" w14:textId="75E98B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5B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67 058 500,00</w:t>
            </w:r>
          </w:p>
        </w:tc>
      </w:tr>
      <w:tr w:rsidR="00D47EEE" w:rsidRPr="00D47EEE" w14:paraId="1E8DA5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1D1E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C3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CE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16ED" w14:textId="53F869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F5C9C" w14:textId="629ADE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B6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67 058 500,00</w:t>
            </w:r>
          </w:p>
        </w:tc>
      </w:tr>
      <w:tr w:rsidR="00D47EEE" w:rsidRPr="00D47EEE" w14:paraId="7F8E96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F38F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E9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FC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9B71" w14:textId="0C1155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1F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EA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64 014 700,00</w:t>
            </w:r>
          </w:p>
        </w:tc>
      </w:tr>
      <w:tr w:rsidR="00D47EEE" w:rsidRPr="00D47EEE" w14:paraId="10BCB4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FD7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D5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42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56B2" w14:textId="6A97D0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AE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E0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2 888 600,00</w:t>
            </w:r>
          </w:p>
        </w:tc>
      </w:tr>
      <w:tr w:rsidR="00D47EEE" w:rsidRPr="00D47EEE" w14:paraId="501A715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7AF1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D2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8E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9BE6" w14:textId="0E5073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8A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FA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155 200,00</w:t>
            </w:r>
          </w:p>
        </w:tc>
      </w:tr>
      <w:tr w:rsidR="00D47EEE" w:rsidRPr="00D47EEE" w14:paraId="6BFC13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A29F6" w14:textId="5881973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8D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C8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14B2" w14:textId="5CD8B7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E960" w14:textId="06F057B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D3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399 864 079,55</w:t>
            </w:r>
          </w:p>
        </w:tc>
      </w:tr>
      <w:tr w:rsidR="00D47EEE" w:rsidRPr="00D47EEE" w14:paraId="57F80A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7758D" w14:textId="73B1F8D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Обслуживание населения по принципу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одного окна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 в МФЦ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75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8F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8B47" w14:textId="2613B5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F5AA" w14:textId="33F95A1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50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379 443 412,55</w:t>
            </w:r>
          </w:p>
        </w:tc>
      </w:tr>
      <w:tr w:rsidR="00D47EEE" w:rsidRPr="00D47EEE" w14:paraId="7B0697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D97E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97F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80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85B3" w14:textId="29071B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12D8" w14:textId="53388D0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DB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366 305 942,55</w:t>
            </w:r>
          </w:p>
        </w:tc>
      </w:tr>
      <w:tr w:rsidR="00D47EEE" w:rsidRPr="00D47EEE" w14:paraId="1EA358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7197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51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7D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C014" w14:textId="753650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6A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23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366 305 942,55</w:t>
            </w:r>
          </w:p>
        </w:tc>
      </w:tr>
      <w:tr w:rsidR="00D47EEE" w:rsidRPr="00D47EEE" w14:paraId="775D30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E1F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AE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A8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4B09" w14:textId="00FE83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D8AD5" w14:textId="309222A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03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4 607 470,00</w:t>
            </w:r>
          </w:p>
        </w:tc>
      </w:tr>
      <w:tr w:rsidR="00D47EEE" w:rsidRPr="00D47EEE" w14:paraId="48FC3D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302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15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8F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BA3A" w14:textId="381D07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19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AE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4 607 470,00</w:t>
            </w:r>
          </w:p>
        </w:tc>
      </w:tr>
      <w:tr w:rsidR="00D47EEE" w:rsidRPr="00D47EEE" w14:paraId="28D80C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6AD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F4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CF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EA3E5" w14:textId="7DD9EE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610F" w14:textId="2FC41C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40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8 530 000,00</w:t>
            </w:r>
          </w:p>
        </w:tc>
      </w:tr>
      <w:tr w:rsidR="00D47EEE" w:rsidRPr="00D47EEE" w14:paraId="7F8B90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53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9F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30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5905" w14:textId="5D1073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E8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80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8 530 000,00</w:t>
            </w:r>
          </w:p>
        </w:tc>
      </w:tr>
      <w:tr w:rsidR="00D47EEE" w:rsidRPr="00D47EEE" w14:paraId="148E52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F930A" w14:textId="66CCD4D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информационных технологий в МФЦ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B5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46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C910" w14:textId="3AE2B1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27F4" w14:textId="0E2A6D0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9D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20 420 667,00</w:t>
            </w:r>
          </w:p>
        </w:tc>
      </w:tr>
      <w:tr w:rsidR="00D47EEE" w:rsidRPr="00D47EEE" w14:paraId="65E698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E0D5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15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E2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91CE" w14:textId="336004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514C" w14:textId="6D20C8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692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20 420 667,00</w:t>
            </w:r>
          </w:p>
        </w:tc>
      </w:tr>
      <w:tr w:rsidR="00D47EEE" w:rsidRPr="00D47EEE" w14:paraId="48B5DA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328D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17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F0B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5C21" w14:textId="712512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2C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65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20 420 667,00</w:t>
            </w:r>
          </w:p>
        </w:tc>
      </w:tr>
      <w:tr w:rsidR="00D47EEE" w:rsidRPr="00D47EEE" w14:paraId="34D5A7E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4F454" w14:textId="20FC60E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FD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20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24C8" w14:textId="56D7B54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DB56" w14:textId="5B110D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1B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129 137 300,00</w:t>
            </w:r>
          </w:p>
        </w:tc>
      </w:tr>
      <w:tr w:rsidR="00D47EEE" w:rsidRPr="00D47EEE" w14:paraId="1DA846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645DF" w14:textId="4017B0F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3B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AB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E3A2" w14:textId="4AD4CF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A147" w14:textId="3E5174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22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94 510 100,00</w:t>
            </w:r>
          </w:p>
        </w:tc>
      </w:tr>
      <w:tr w:rsidR="00D47EEE" w:rsidRPr="00D47EEE" w14:paraId="101114C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253C0" w14:textId="0A8A24E9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информирования граждан по вопросам социально-экономического развития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E0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74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6B0A" w14:textId="7404B6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E39E5" w14:textId="77C657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E9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94 510 100,00</w:t>
            </w:r>
          </w:p>
        </w:tc>
      </w:tr>
      <w:tr w:rsidR="00D47EEE" w:rsidRPr="00D47EEE" w14:paraId="487F7B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7D1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14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10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DEBC" w14:textId="3D8509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CF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0F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94 510 100,00</w:t>
            </w:r>
          </w:p>
        </w:tc>
      </w:tr>
      <w:tr w:rsidR="00D47EEE" w:rsidRPr="00D47EEE" w14:paraId="70AFF9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DDA49" w14:textId="3C9B996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гражданского общества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01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BE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53DC" w14:textId="230352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E6DB" w14:textId="4BEF43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21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31 650 500,00</w:t>
            </w:r>
          </w:p>
        </w:tc>
      </w:tr>
      <w:tr w:rsidR="00D47EEE" w:rsidRPr="00D47EEE" w14:paraId="0D94B0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48EF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C9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DE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C843" w14:textId="2D5D01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A1FB" w14:textId="1C2ED73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0C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4 768 800,00</w:t>
            </w:r>
          </w:p>
        </w:tc>
      </w:tr>
      <w:tr w:rsidR="00D47EEE" w:rsidRPr="00D47EEE" w14:paraId="4B14FE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C72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1C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90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E2DE" w14:textId="66D577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933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0E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4 566 300,00</w:t>
            </w:r>
          </w:p>
        </w:tc>
      </w:tr>
      <w:tr w:rsidR="00D47EEE" w:rsidRPr="00D47EEE" w14:paraId="197F619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11F3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4D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F8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10EB" w14:textId="3B4341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E7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DC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202 500,00</w:t>
            </w:r>
          </w:p>
        </w:tc>
      </w:tr>
      <w:tr w:rsidR="00D47EEE" w:rsidRPr="00D47EEE" w14:paraId="266F8E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0AB5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D4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56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B57A" w14:textId="59A951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C0FE" w14:textId="37B4B1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A88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257 000,00</w:t>
            </w:r>
          </w:p>
        </w:tc>
      </w:tr>
      <w:tr w:rsidR="00D47EEE" w:rsidRPr="00D47EEE" w14:paraId="31295E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AD6F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A1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30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40D1" w14:textId="6CAA5F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71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CE5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257 000,00</w:t>
            </w:r>
          </w:p>
        </w:tc>
      </w:tr>
      <w:tr w:rsidR="00D47EEE" w:rsidRPr="00D47EEE" w14:paraId="27C7B2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DB6B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B4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425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7245" w14:textId="7CAC351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7A29" w14:textId="04EDD0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60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1 414 700,00</w:t>
            </w:r>
          </w:p>
        </w:tc>
      </w:tr>
      <w:tr w:rsidR="00D47EEE" w:rsidRPr="00D47EEE" w14:paraId="6B3D66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3998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79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87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A57A" w14:textId="3DCFE4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2A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F4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753 300,00</w:t>
            </w:r>
          </w:p>
        </w:tc>
      </w:tr>
      <w:tr w:rsidR="00D47EEE" w:rsidRPr="00D47EEE" w14:paraId="53FD8C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A43E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F9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A9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BC25" w14:textId="6346E5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D4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8B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661 400,00</w:t>
            </w:r>
          </w:p>
        </w:tc>
      </w:tr>
      <w:tr w:rsidR="00D47EEE" w:rsidRPr="00D47EEE" w14:paraId="50D7AD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B21E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F0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93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7E156" w14:textId="254C3B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70F1" w14:textId="6934CE4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A49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12 000 000,00</w:t>
            </w:r>
          </w:p>
        </w:tc>
      </w:tr>
      <w:tr w:rsidR="00D47EEE" w:rsidRPr="00D47EEE" w14:paraId="6514AB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54B8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50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EDC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9791" w14:textId="508EDB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5C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0D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12 000 000,00</w:t>
            </w:r>
          </w:p>
        </w:tc>
      </w:tr>
      <w:tr w:rsidR="00D47EEE" w:rsidRPr="00D47EEE" w14:paraId="7C341F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A150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EA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DA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B356" w14:textId="394481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A8BB" w14:textId="1E5B2E1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FA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13 210 000,00</w:t>
            </w:r>
          </w:p>
        </w:tc>
      </w:tr>
      <w:tr w:rsidR="00D47EEE" w:rsidRPr="00D47EEE" w14:paraId="7CD4BD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0964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C1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71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3FDB" w14:textId="5A4DEF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77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97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13 210 000,00</w:t>
            </w:r>
          </w:p>
        </w:tc>
      </w:tr>
      <w:tr w:rsidR="00D47EEE" w:rsidRPr="00D47EEE" w14:paraId="61B1D1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9165C" w14:textId="0A6214A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единства российской нации и этнокультурное развитие народов России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88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83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F559" w14:textId="266B57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F768" w14:textId="08F29E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FA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2 976 700,00</w:t>
            </w:r>
          </w:p>
        </w:tc>
      </w:tr>
      <w:tr w:rsidR="00D47EEE" w:rsidRPr="00D47EEE" w14:paraId="6DD7FD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7216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A1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86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4B9C" w14:textId="4BC8F9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8B57" w14:textId="3C5BF9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89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1 841 700,00</w:t>
            </w:r>
          </w:p>
        </w:tc>
      </w:tr>
      <w:tr w:rsidR="00D47EEE" w:rsidRPr="00D47EEE" w14:paraId="0D3D1D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ACD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2B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02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1512" w14:textId="095257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58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C8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1 841 700,00</w:t>
            </w:r>
          </w:p>
        </w:tc>
      </w:tr>
      <w:tr w:rsidR="00D47EEE" w:rsidRPr="00D47EEE" w14:paraId="2702A4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1EC7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EB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E0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C0AF" w14:textId="255A5A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AC14" w14:textId="783888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3F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745 000,00</w:t>
            </w:r>
          </w:p>
        </w:tc>
      </w:tr>
      <w:tr w:rsidR="00D47EEE" w:rsidRPr="00D47EEE" w14:paraId="696C29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DB23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E1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50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BC83" w14:textId="77AC96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9A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E6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745 000,00</w:t>
            </w:r>
          </w:p>
        </w:tc>
      </w:tr>
      <w:tr w:rsidR="00D47EEE" w:rsidRPr="00D47EEE" w14:paraId="5FEC68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172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7B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F7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D583" w14:textId="3DBC64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08EF" w14:textId="05AE91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ACE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B859E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4FC1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8F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E4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0DA5" w14:textId="6C83B2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730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16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4B5871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1701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80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B0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CE52" w14:textId="467726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EA6B" w14:textId="7E70DBE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E1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90 000,00</w:t>
            </w:r>
          </w:p>
        </w:tc>
      </w:tr>
      <w:tr w:rsidR="00D47EEE" w:rsidRPr="00D47EEE" w14:paraId="79B6AB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64A9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1A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3D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D99D" w14:textId="6317B7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37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61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90 000,00</w:t>
            </w:r>
          </w:p>
        </w:tc>
      </w:tr>
      <w:tr w:rsidR="00D47EEE" w:rsidRPr="00D47EEE" w14:paraId="5FED60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8EC9F" w14:textId="6D7AAD0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8F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C9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818E" w14:textId="7EB88FD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EBB1" w14:textId="1EF5CE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CD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40 273 900,00</w:t>
            </w:r>
          </w:p>
        </w:tc>
      </w:tr>
      <w:tr w:rsidR="00D47EEE" w:rsidRPr="00D47EEE" w14:paraId="1BC158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7090A" w14:textId="01E0286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8E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35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CA46" w14:textId="39FE901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D092" w14:textId="56C748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55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2 137 300,00</w:t>
            </w:r>
          </w:p>
        </w:tc>
      </w:tr>
      <w:tr w:rsidR="00D47EEE" w:rsidRPr="00D47EEE" w14:paraId="2C17F6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804C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97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1C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25D5" w14:textId="3AC4FB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3E76" w14:textId="2665C51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05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2 137 300,00</w:t>
            </w:r>
          </w:p>
        </w:tc>
      </w:tr>
      <w:tr w:rsidR="00D47EEE" w:rsidRPr="00D47EEE" w14:paraId="65EBEA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4810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5A5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06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64B5" w14:textId="1487AB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35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DB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2 137 300,00</w:t>
            </w:r>
          </w:p>
        </w:tc>
      </w:tr>
      <w:tr w:rsidR="00D47EEE" w:rsidRPr="00D47EEE" w14:paraId="5E1363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8EE7C" w14:textId="206B888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C2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85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2A95" w14:textId="20308A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7E6E" w14:textId="1F08667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15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38 136 600,00</w:t>
            </w:r>
          </w:p>
        </w:tc>
      </w:tr>
      <w:tr w:rsidR="00D47EEE" w:rsidRPr="00D47EEE" w14:paraId="74E1E8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CA2B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9E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02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F5AE" w14:textId="0C16C3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F1A6" w14:textId="6FC1DD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34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38 136 600,00</w:t>
            </w:r>
          </w:p>
        </w:tc>
      </w:tr>
      <w:tr w:rsidR="00D47EEE" w:rsidRPr="00D47EEE" w14:paraId="748B9F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E139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44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6E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5DEED" w14:textId="1744C5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23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88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37 524 900,00</w:t>
            </w:r>
          </w:p>
        </w:tc>
      </w:tr>
      <w:tr w:rsidR="00D47EEE" w:rsidRPr="00D47EEE" w14:paraId="21EAC3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FF5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A1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9CD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D637" w14:textId="7FC49B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F4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F5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611 700,00</w:t>
            </w:r>
          </w:p>
        </w:tc>
      </w:tr>
      <w:tr w:rsidR="00D47EEE" w:rsidRPr="00D47EEE" w14:paraId="67FFE6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DF648" w14:textId="15A628D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09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79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FACB3" w14:textId="7CEE12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140D8" w14:textId="1DC6EFD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74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148 370 200,00</w:t>
            </w:r>
          </w:p>
        </w:tc>
      </w:tr>
      <w:tr w:rsidR="00D47EEE" w:rsidRPr="00D47EEE" w14:paraId="4A8E45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EB8E5" w14:textId="6F3B380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сохранности воинских захоронений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13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DE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E78E" w14:textId="241665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0887" w14:textId="2FD1F69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09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17 982 400,00</w:t>
            </w:r>
          </w:p>
        </w:tc>
      </w:tr>
      <w:tr w:rsidR="00D47EEE" w:rsidRPr="00D47EEE" w14:paraId="55C3EF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516E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софинансирование расходов, связанных с реализацией мероприятий по обеспечению сохранности воинских захоронений на территории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63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68B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759A" w14:textId="21FF98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3B28" w14:textId="18B4DF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5F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17 982 400,00</w:t>
            </w:r>
          </w:p>
        </w:tc>
      </w:tr>
      <w:tr w:rsidR="00D47EEE" w:rsidRPr="00D47EEE" w14:paraId="094F714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591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FA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0E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FF75" w14:textId="7BFBD0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E2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E8E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17 982 400,00</w:t>
            </w:r>
          </w:p>
        </w:tc>
      </w:tr>
      <w:tr w:rsidR="00D47EEE" w:rsidRPr="00D47EEE" w14:paraId="4DE24F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F90C" w14:textId="05FD56E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Ремонт и восстановление воинских захоронений и мемориальных сооружений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21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8A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B4F1" w14:textId="3F553D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5911" w14:textId="2807A0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C1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70 000 000,00</w:t>
            </w:r>
          </w:p>
        </w:tc>
      </w:tr>
      <w:tr w:rsidR="00D47EEE" w:rsidRPr="00D47EEE" w14:paraId="6020E2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B6E4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12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E6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F04C" w14:textId="21BE80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77DC" w14:textId="28DA72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34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70 000 000,00</w:t>
            </w:r>
          </w:p>
        </w:tc>
      </w:tr>
      <w:tr w:rsidR="00D47EEE" w:rsidRPr="00D47EEE" w14:paraId="462161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CA2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48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60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5578" w14:textId="572B58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8B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FB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70 000 000,00</w:t>
            </w:r>
          </w:p>
        </w:tc>
      </w:tr>
      <w:tr w:rsidR="00D47EEE" w:rsidRPr="00D47EEE" w14:paraId="50DAD6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C4066" w14:textId="5B2AF57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Установка мемориальных объектов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37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BA8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F134" w14:textId="6CC2BD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0C45" w14:textId="392297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65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53CEDB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A6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60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0F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5D67C" w14:textId="08152A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10B6" w14:textId="5A09393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02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288A6C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CA7C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F6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F2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A07E" w14:textId="25565C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AD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D6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6FA314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499AB" w14:textId="7BB5239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23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02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2EAF" w14:textId="497C55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DCD3" w14:textId="51C1B21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37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604 100,00</w:t>
            </w:r>
          </w:p>
        </w:tc>
      </w:tr>
      <w:tr w:rsidR="00D47EEE" w:rsidRPr="00D47EEE" w14:paraId="375DBF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11F2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48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D4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A57D" w14:textId="12CF02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AC63" w14:textId="53ED128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35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165 000,00</w:t>
            </w:r>
          </w:p>
        </w:tc>
      </w:tr>
      <w:tr w:rsidR="00D47EEE" w:rsidRPr="00D47EEE" w14:paraId="1C456F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752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DF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45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331D" w14:textId="4C13DB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C2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19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165 000,00</w:t>
            </w:r>
          </w:p>
        </w:tc>
      </w:tr>
      <w:tr w:rsidR="00D47EEE" w:rsidRPr="00D47EEE" w14:paraId="5EE24A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3133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E9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F5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B578" w14:textId="3A76BE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6AE7" w14:textId="259271E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DD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167 800,00</w:t>
            </w:r>
          </w:p>
        </w:tc>
      </w:tr>
      <w:tr w:rsidR="00D47EEE" w:rsidRPr="00D47EEE" w14:paraId="7FD0B7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2DDF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9FE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5E5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CF5A" w14:textId="7BC33C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51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7F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167 800,00</w:t>
            </w:r>
          </w:p>
        </w:tc>
      </w:tr>
      <w:tr w:rsidR="00D47EEE" w:rsidRPr="00D47EEE" w14:paraId="597F3B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5B2F8" w14:textId="63A3E612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Информационное освещение мероприятий молодежной политики в сети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77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D9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1701F" w14:textId="6A7ED3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45A8" w14:textId="410E6D2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03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271 300,00</w:t>
            </w:r>
          </w:p>
        </w:tc>
      </w:tr>
      <w:tr w:rsidR="00D47EEE" w:rsidRPr="00D47EEE" w14:paraId="21911E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5C42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272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252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BBBE" w14:textId="1F249C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2E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CE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271 300,00</w:t>
            </w:r>
          </w:p>
        </w:tc>
      </w:tr>
      <w:tr w:rsidR="00D47EEE" w:rsidRPr="00D47EEE" w14:paraId="5FE14F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BA8CE" w14:textId="39A8A64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Гражданско-патриотическое воспитание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C9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20F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1F21" w14:textId="43A051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2E4D" w14:textId="7F9833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F6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18 369 300,00</w:t>
            </w:r>
          </w:p>
        </w:tc>
      </w:tr>
      <w:tr w:rsidR="00D47EEE" w:rsidRPr="00D47EEE" w14:paraId="35B61F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B24C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5C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FB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3ECE" w14:textId="322095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2487" w14:textId="2CACFE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11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11 233 900,00</w:t>
            </w:r>
          </w:p>
        </w:tc>
      </w:tr>
      <w:tr w:rsidR="00D47EEE" w:rsidRPr="00D47EEE" w14:paraId="590AE5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1463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79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D0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C13C" w14:textId="42C725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F6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DF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10 312 900,00</w:t>
            </w:r>
          </w:p>
        </w:tc>
      </w:tr>
      <w:tr w:rsidR="00D47EEE" w:rsidRPr="00D47EEE" w14:paraId="2FB01B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8DFA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CD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69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6004" w14:textId="051E3C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81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686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911 500,00</w:t>
            </w:r>
          </w:p>
        </w:tc>
      </w:tr>
      <w:tr w:rsidR="00D47EEE" w:rsidRPr="00D47EEE" w14:paraId="2E40DB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843C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C4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06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66EC" w14:textId="6EC723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4E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9B5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9 500,00</w:t>
            </w:r>
          </w:p>
        </w:tc>
      </w:tr>
      <w:tr w:rsidR="00D47EEE" w:rsidRPr="00D47EEE" w14:paraId="4C11A3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E269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28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1D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D535" w14:textId="0E4FB9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40B2" w14:textId="4DBD4D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E2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4 505 000,00</w:t>
            </w:r>
          </w:p>
        </w:tc>
      </w:tr>
      <w:tr w:rsidR="00D47EEE" w:rsidRPr="00D47EEE" w14:paraId="18E813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FFFD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50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46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4125" w14:textId="36D28F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D5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03C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33FF0F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A9CE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97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2C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C48C" w14:textId="725251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7F3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31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4 105 000,00</w:t>
            </w:r>
          </w:p>
        </w:tc>
      </w:tr>
      <w:tr w:rsidR="00D47EEE" w:rsidRPr="00D47EEE" w14:paraId="6A63C5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1459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60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A7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7611" w14:textId="605754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224D" w14:textId="4EB21E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99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2 560 400,00</w:t>
            </w:r>
          </w:p>
        </w:tc>
      </w:tr>
      <w:tr w:rsidR="00D47EEE" w:rsidRPr="00D47EEE" w14:paraId="35E73C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1B47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DD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40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2721" w14:textId="78A6B1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06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FA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490 000,00</w:t>
            </w:r>
          </w:p>
        </w:tc>
      </w:tr>
      <w:tr w:rsidR="00D47EEE" w:rsidRPr="00D47EEE" w14:paraId="5261B7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93B5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4D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3F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371C" w14:textId="13EDFB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E7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CC6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2 070 400,00</w:t>
            </w:r>
          </w:p>
        </w:tc>
      </w:tr>
      <w:tr w:rsidR="00D47EEE" w:rsidRPr="00D47EEE" w14:paraId="3D4978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4811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для развития системы межпоколенческого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37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5C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665B" w14:textId="101E86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A01A" w14:textId="186FF8E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E6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70 000,00</w:t>
            </w:r>
          </w:p>
        </w:tc>
      </w:tr>
      <w:tr w:rsidR="00D47EEE" w:rsidRPr="00D47EEE" w14:paraId="521EC1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14B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53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6A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E46B" w14:textId="2DB599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B5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37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70 000,00</w:t>
            </w:r>
          </w:p>
        </w:tc>
      </w:tr>
      <w:tr w:rsidR="00D47EEE" w:rsidRPr="00D47EEE" w14:paraId="4970A8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8B9A8" w14:textId="3FCE38D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поискового движения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711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35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77BF" w14:textId="7A5A79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D798" w14:textId="313562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B5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2 313 400,00</w:t>
            </w:r>
          </w:p>
        </w:tc>
      </w:tr>
      <w:tr w:rsidR="00D47EEE" w:rsidRPr="00D47EEE" w14:paraId="7ED816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70D7F" w14:textId="6A845E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Организация и проведение поисковых экспедиций в рамках Всероссийской акции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Вахта Памяти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6D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28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A450" w14:textId="2E8B68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801C" w14:textId="042D41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6C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1 313 400,00</w:t>
            </w:r>
          </w:p>
        </w:tc>
      </w:tr>
      <w:tr w:rsidR="00D47EEE" w:rsidRPr="00D47EEE" w14:paraId="1368FC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C737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9B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67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FE68" w14:textId="37951CD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B4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C7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627 000,00</w:t>
            </w:r>
          </w:p>
        </w:tc>
      </w:tr>
      <w:tr w:rsidR="00D47EEE" w:rsidRPr="00D47EEE" w14:paraId="60E9A2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B8D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4D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FD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B314" w14:textId="2025FA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B6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145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686 400,00</w:t>
            </w:r>
          </w:p>
        </w:tc>
      </w:tr>
      <w:tr w:rsidR="00D47EEE" w:rsidRPr="00D47EEE" w14:paraId="29A35B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E3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91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D6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14A4" w14:textId="32D6EF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A4D5" w14:textId="46B162A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3D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0E905E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0A8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BD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4A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8206" w14:textId="711A597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FC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7F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175EC7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C772" w14:textId="68D5839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50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7B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B68B" w14:textId="22A92B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E2E3" w14:textId="628E985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715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6 000 000,00</w:t>
            </w:r>
          </w:p>
        </w:tc>
      </w:tr>
      <w:tr w:rsidR="00D47EEE" w:rsidRPr="00D47EEE" w14:paraId="7605ECD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FFF9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E4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AA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C7D3" w14:textId="7A1EF9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A3F2" w14:textId="6C3A49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60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6 000 000,00</w:t>
            </w:r>
          </w:p>
        </w:tc>
      </w:tr>
      <w:tr w:rsidR="00D47EEE" w:rsidRPr="00D47EEE" w14:paraId="508F97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B97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6C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50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E86B" w14:textId="46E5A1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08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F5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6 000 000,00</w:t>
            </w:r>
          </w:p>
        </w:tc>
      </w:tr>
      <w:tr w:rsidR="00D47EEE" w:rsidRPr="00D47EEE" w14:paraId="3E0901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5743C" w14:textId="35A3C07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00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B05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2D87" w14:textId="2E135B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7B5F" w14:textId="16B66CC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B1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30 101 000,00</w:t>
            </w:r>
          </w:p>
        </w:tc>
      </w:tr>
      <w:tr w:rsidR="00D47EEE" w:rsidRPr="00D47EEE" w14:paraId="4767D7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BF6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B0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89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C206" w14:textId="36C19E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4542" w14:textId="1472E43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D0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30 101 000,00</w:t>
            </w:r>
          </w:p>
        </w:tc>
      </w:tr>
      <w:tr w:rsidR="00D47EEE" w:rsidRPr="00D47EEE" w14:paraId="201E47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F441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E1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8B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39C6" w14:textId="5C4C582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37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6F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29 846 000,00</w:t>
            </w:r>
          </w:p>
        </w:tc>
      </w:tr>
      <w:tr w:rsidR="00D47EEE" w:rsidRPr="00D47EEE" w14:paraId="250AC1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AFF7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FE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1E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7CCE" w14:textId="6BC0AF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E4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5C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255 000,00</w:t>
            </w:r>
          </w:p>
        </w:tc>
      </w:tr>
      <w:tr w:rsidR="00D47EEE" w:rsidRPr="00D47EEE" w14:paraId="78AE88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353B9" w14:textId="678E138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9A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45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D3AD" w14:textId="48FA28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50B1" w14:textId="10051B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5C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50 208 500,00</w:t>
            </w:r>
          </w:p>
        </w:tc>
      </w:tr>
      <w:tr w:rsidR="00D47EEE" w:rsidRPr="00D47EEE" w14:paraId="2B2B8A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2A191" w14:textId="4D6865C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D17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7C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AC8C" w14:textId="7F84F3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63CF" w14:textId="3B01980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B3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850 000,00</w:t>
            </w:r>
          </w:p>
        </w:tc>
      </w:tr>
      <w:tr w:rsidR="00D47EEE" w:rsidRPr="00D47EEE" w14:paraId="1CAD01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8AC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BC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C3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C12F" w14:textId="514F56A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285B" w14:textId="3BF98E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DD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1DC5F3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FCD3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99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A5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6755" w14:textId="2E6E5D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11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E6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312CF5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78DF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0B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83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5309" w14:textId="765ED8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3FA9" w14:textId="7EFBD4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03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029500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1469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D2A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AE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9E75" w14:textId="260269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C3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31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1984EB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2193B" w14:textId="70497C4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AC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E0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D812" w14:textId="1F58153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111D" w14:textId="0F2678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78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49 358 500,00</w:t>
            </w:r>
          </w:p>
        </w:tc>
      </w:tr>
      <w:tr w:rsidR="00D47EEE" w:rsidRPr="00D47EEE" w14:paraId="552AD8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95BF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ED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AC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DFFB" w14:textId="38F3456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4D4B" w14:textId="18C8B62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F7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49 358 500,00</w:t>
            </w:r>
          </w:p>
        </w:tc>
      </w:tr>
      <w:tr w:rsidR="00D47EEE" w:rsidRPr="00D47EEE" w14:paraId="72FEF2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E44A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18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4D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B6B3" w14:textId="4406F0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A6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16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48 864 200,00</w:t>
            </w:r>
          </w:p>
        </w:tc>
      </w:tr>
      <w:tr w:rsidR="00D47EEE" w:rsidRPr="00D47EEE" w14:paraId="6DE99C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92FD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52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A0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5879" w14:textId="52BED3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F5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88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494 300,00</w:t>
            </w:r>
          </w:p>
        </w:tc>
      </w:tr>
      <w:tr w:rsidR="00D47EEE" w:rsidRPr="00D47EEE" w14:paraId="45DC56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9B20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B9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CA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C3AF" w14:textId="2DF299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ED0A" w14:textId="49B0C6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51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138 194 330,00</w:t>
            </w:r>
          </w:p>
        </w:tc>
      </w:tr>
      <w:tr w:rsidR="00D47EEE" w:rsidRPr="00D47EEE" w14:paraId="721A8E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696C5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2C7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F6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5200" w14:textId="751432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C26A" w14:textId="240124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0C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138 194 330,00</w:t>
            </w:r>
          </w:p>
        </w:tc>
      </w:tr>
      <w:tr w:rsidR="00D47EEE" w:rsidRPr="00D47EEE" w14:paraId="0A6BDE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AA36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21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E0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83EF" w14:textId="0899FB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09EB" w14:textId="4A0FFE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48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35 754 900,00</w:t>
            </w:r>
          </w:p>
        </w:tc>
      </w:tr>
      <w:tr w:rsidR="00D47EEE" w:rsidRPr="00D47EEE" w14:paraId="024212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B3D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65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24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1EEF" w14:textId="46B8B3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77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A6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35 182 900,00</w:t>
            </w:r>
          </w:p>
        </w:tc>
      </w:tr>
      <w:tr w:rsidR="00D47EEE" w:rsidRPr="00D47EEE" w14:paraId="25333B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EEAF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FA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43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4D8E" w14:textId="33FBC6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F4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7B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572 000,00</w:t>
            </w:r>
          </w:p>
        </w:tc>
      </w:tr>
      <w:tr w:rsidR="00D47EEE" w:rsidRPr="00D47EEE" w14:paraId="174F62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F70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85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70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1E46" w14:textId="1B2847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0407D" w14:textId="5FE9BB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EC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534 800,00</w:t>
            </w:r>
          </w:p>
        </w:tc>
      </w:tr>
      <w:tr w:rsidR="00D47EEE" w:rsidRPr="00D47EEE" w14:paraId="70FF8F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CCEA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43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96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5AA1" w14:textId="4DF48E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8A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1E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534 800,00</w:t>
            </w:r>
          </w:p>
        </w:tc>
      </w:tr>
      <w:tr w:rsidR="00D47EEE" w:rsidRPr="00D47EEE" w14:paraId="3543EE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CDE6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E5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18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D741" w14:textId="2EA6E8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59300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9ED3" w14:textId="6D9855E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BF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85 516 998,00</w:t>
            </w:r>
          </w:p>
        </w:tc>
      </w:tr>
      <w:tr w:rsidR="00D47EEE" w:rsidRPr="00D47EEE" w14:paraId="2EE608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542B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4C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1D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8B49" w14:textId="08BD987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59300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4A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9E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29 576 900,00</w:t>
            </w:r>
          </w:p>
        </w:tc>
      </w:tr>
      <w:tr w:rsidR="00D47EEE" w:rsidRPr="00D47EEE" w14:paraId="12C7B6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20C9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23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32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A2D2" w14:textId="6C78ED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59300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836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CD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3 175 000,00</w:t>
            </w:r>
          </w:p>
        </w:tc>
      </w:tr>
      <w:tr w:rsidR="00D47EEE" w:rsidRPr="00D47EEE" w14:paraId="75515D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8D1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54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BB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54ED" w14:textId="4ADE734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59300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D6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7A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52 765 098,00</w:t>
            </w:r>
          </w:p>
        </w:tc>
      </w:tr>
      <w:tr w:rsidR="00D47EEE" w:rsidRPr="00D47EEE" w14:paraId="34C26A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4550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90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B1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2A04" w14:textId="772F7E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AF85" w14:textId="5A8DB02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79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16 387 632,00</w:t>
            </w:r>
          </w:p>
        </w:tc>
      </w:tr>
      <w:tr w:rsidR="00D47EEE" w:rsidRPr="00D47EEE" w14:paraId="1337E1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03E7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B6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BF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E0AE" w14:textId="0C445B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2E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F2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16 387 632,00</w:t>
            </w:r>
          </w:p>
        </w:tc>
      </w:tr>
      <w:tr w:rsidR="00D47EEE" w:rsidRPr="00D47EEE" w14:paraId="2EB63A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FD1D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06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D4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8E3D" w14:textId="3C4735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6FA9" w14:textId="2DD41A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74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35 176 900,00</w:t>
            </w:r>
          </w:p>
        </w:tc>
      </w:tr>
      <w:tr w:rsidR="00D47EEE" w:rsidRPr="00D47EEE" w14:paraId="1F8D55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EA5A2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F9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CF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07D2" w14:textId="2EF01F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C95A" w14:textId="3839AA8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2E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26 985 700,00</w:t>
            </w:r>
          </w:p>
        </w:tc>
      </w:tr>
      <w:tr w:rsidR="00D47EEE" w:rsidRPr="00D47EEE" w14:paraId="4178C5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B9FB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0F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725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C5E9" w14:textId="444E15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43A6" w14:textId="1226CB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26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26 985 700,00</w:t>
            </w:r>
          </w:p>
        </w:tc>
      </w:tr>
      <w:tr w:rsidR="00D47EEE" w:rsidRPr="00D47EEE" w14:paraId="3EA039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436D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8A2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5E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CCCB" w14:textId="50B7B1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88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C6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23 725 500,00</w:t>
            </w:r>
          </w:p>
        </w:tc>
      </w:tr>
      <w:tr w:rsidR="00D47EEE" w:rsidRPr="00D47EEE" w14:paraId="342316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B660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BE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27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70280" w14:textId="474E1E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C5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90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3 260 200,00</w:t>
            </w:r>
          </w:p>
        </w:tc>
      </w:tr>
      <w:tr w:rsidR="00D47EEE" w:rsidRPr="00D47EEE" w14:paraId="4DDDFB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E714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D0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1B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88D1" w14:textId="0FA5EF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79FD" w14:textId="0B4333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C4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8 191 200,00</w:t>
            </w:r>
          </w:p>
        </w:tc>
      </w:tr>
      <w:tr w:rsidR="00D47EEE" w:rsidRPr="00D47EEE" w14:paraId="50DA81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178A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66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C9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8141" w14:textId="04AC4D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6B04" w14:textId="0FB682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28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8 191 200,00</w:t>
            </w:r>
          </w:p>
        </w:tc>
      </w:tr>
      <w:tr w:rsidR="00D47EEE" w:rsidRPr="00D47EEE" w14:paraId="433799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FB3E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98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23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A38B" w14:textId="5A5812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D0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09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7 361 200,00</w:t>
            </w:r>
          </w:p>
        </w:tc>
      </w:tr>
      <w:tr w:rsidR="00D47EEE" w:rsidRPr="00D47EEE" w14:paraId="2DDFDE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AAF3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2F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C0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73D6" w14:textId="588F8F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A3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A9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830 000,00</w:t>
            </w:r>
          </w:p>
        </w:tc>
      </w:tr>
      <w:tr w:rsidR="00D47EEE" w:rsidRPr="00D47EEE" w14:paraId="25C628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8185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7A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F5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F899" w14:textId="0AAA49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F706" w14:textId="6580E1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88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488 905 743,28</w:t>
            </w:r>
          </w:p>
        </w:tc>
      </w:tr>
      <w:tr w:rsidR="00D47EEE" w:rsidRPr="00D47EEE" w14:paraId="4D6332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6D08E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B99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DC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72CA" w14:textId="109AF6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7B10" w14:textId="75C4E5F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D9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488 905 743,28</w:t>
            </w:r>
          </w:p>
        </w:tc>
      </w:tr>
      <w:tr w:rsidR="00D47EEE" w:rsidRPr="00D47EEE" w14:paraId="6306E6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D3B6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44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75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A15D" w14:textId="665A86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2F65" w14:textId="30D385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21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11 199 300,00</w:t>
            </w:r>
          </w:p>
        </w:tc>
      </w:tr>
      <w:tr w:rsidR="00D47EEE" w:rsidRPr="00D47EEE" w14:paraId="0F867F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7DD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8A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D2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3DFC" w14:textId="0927F2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F2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C9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9 130 600,00</w:t>
            </w:r>
          </w:p>
        </w:tc>
      </w:tr>
      <w:tr w:rsidR="00D47EEE" w:rsidRPr="00D47EEE" w14:paraId="3FE25C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A14A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717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D7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75A3" w14:textId="61B6FF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EF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4E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2 068 600,00</w:t>
            </w:r>
          </w:p>
        </w:tc>
      </w:tr>
      <w:tr w:rsidR="00D47EEE" w:rsidRPr="00D47EEE" w14:paraId="77320E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57EE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76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70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432B" w14:textId="39D160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B8F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5A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100,00</w:t>
            </w:r>
          </w:p>
        </w:tc>
      </w:tr>
      <w:tr w:rsidR="00D47EEE" w:rsidRPr="00D47EEE" w14:paraId="465F1BA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435D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9E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56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C983" w14:textId="48D178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635B" w14:textId="6B4139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7F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6 000 023,79</w:t>
            </w:r>
          </w:p>
        </w:tc>
      </w:tr>
      <w:tr w:rsidR="00D47EEE" w:rsidRPr="00D47EEE" w14:paraId="4593DB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51F1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FF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3B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B70F" w14:textId="44B4AB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92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EF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6 000 023,79</w:t>
            </w:r>
          </w:p>
        </w:tc>
      </w:tr>
      <w:tr w:rsidR="00D47EEE" w:rsidRPr="00D47EEE" w14:paraId="0AE952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4CBC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45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9C9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1F75" w14:textId="5F08DA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9D8E" w14:textId="2561CA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00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299 300 000,00</w:t>
            </w:r>
          </w:p>
        </w:tc>
      </w:tr>
      <w:tr w:rsidR="00D47EEE" w:rsidRPr="00D47EEE" w14:paraId="639C3F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8A13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35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79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9DC6" w14:textId="1FB9D8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A5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A5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299 300 000,00</w:t>
            </w:r>
          </w:p>
        </w:tc>
      </w:tr>
      <w:tr w:rsidR="00D47EEE" w:rsidRPr="00D47EEE" w14:paraId="18A0745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45B2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21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D4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AFE8" w14:textId="3E9DB8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40C8" w14:textId="5B10149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08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72 840 643,28</w:t>
            </w:r>
          </w:p>
        </w:tc>
      </w:tr>
      <w:tr w:rsidR="00D47EEE" w:rsidRPr="00D47EEE" w14:paraId="67A808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CE3B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75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A5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84F5" w14:textId="55C601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A1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AF2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72 840 643,28</w:t>
            </w:r>
          </w:p>
        </w:tc>
      </w:tr>
      <w:tr w:rsidR="00D47EEE" w:rsidRPr="00D47EEE" w14:paraId="215B0B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54B9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14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90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48D5" w14:textId="4C6E12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CCC7" w14:textId="0525F8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A7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2 482 600,00</w:t>
            </w:r>
          </w:p>
        </w:tc>
      </w:tr>
      <w:tr w:rsidR="00D47EEE" w:rsidRPr="00D47EEE" w14:paraId="18A58F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F5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3A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87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AFD5" w14:textId="2ABBAB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6F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862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2 482 600,00</w:t>
            </w:r>
          </w:p>
        </w:tc>
      </w:tr>
      <w:tr w:rsidR="00D47EEE" w:rsidRPr="00D47EEE" w14:paraId="3DCBAA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332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FA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40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5549" w14:textId="7BBF6D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57010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BE50" w14:textId="23ABC8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F9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2 387 100,00</w:t>
            </w:r>
          </w:p>
        </w:tc>
      </w:tr>
      <w:tr w:rsidR="00D47EEE" w:rsidRPr="00D47EEE" w14:paraId="5D9988C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6B7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11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48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6B4F" w14:textId="36325C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57010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85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03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2 387 100,00</w:t>
            </w:r>
          </w:p>
        </w:tc>
      </w:tr>
      <w:tr w:rsidR="00D47EEE" w:rsidRPr="00D47EEE" w14:paraId="1E9A46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23E4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CB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850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C713" w14:textId="501FBBC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E5B1" w14:textId="493ED2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7D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20 052 800,00</w:t>
            </w:r>
          </w:p>
        </w:tc>
      </w:tr>
      <w:tr w:rsidR="00D47EEE" w:rsidRPr="00D47EEE" w14:paraId="006BA5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20F3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DB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80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3E38" w14:textId="50D4BD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CB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683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20 052 800,00</w:t>
            </w:r>
          </w:p>
        </w:tc>
      </w:tr>
      <w:tr w:rsidR="00D47EEE" w:rsidRPr="00D47EEE" w14:paraId="32FBDF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1CC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99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79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AFE9" w14:textId="18B730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92060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3EAE" w14:textId="6AD466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8C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74 643 276,21</w:t>
            </w:r>
          </w:p>
        </w:tc>
      </w:tr>
      <w:tr w:rsidR="00D47EEE" w:rsidRPr="00D47EEE" w14:paraId="64BBF7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9FDC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91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D0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B799" w14:textId="6A9296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92060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4B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0A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74 643 276,21</w:t>
            </w:r>
          </w:p>
        </w:tc>
      </w:tr>
      <w:tr w:rsidR="00D47EEE" w:rsidRPr="00D47EEE" w14:paraId="6E5FBE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DB177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D4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F41B" w14:textId="6EDD27C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F9869" w14:textId="58A91E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CBE3" w14:textId="2E5BDB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91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93 320 900,00</w:t>
            </w:r>
          </w:p>
        </w:tc>
      </w:tr>
      <w:tr w:rsidR="00D47EEE" w:rsidRPr="00D47EEE" w14:paraId="1A842A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75BEB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2F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AF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9BA1" w14:textId="3B9B47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2BCF" w14:textId="67A9D0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60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28 359 000,00</w:t>
            </w:r>
          </w:p>
        </w:tc>
      </w:tr>
      <w:tr w:rsidR="00D47EEE" w:rsidRPr="00D47EEE" w14:paraId="4EA30F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EDA5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80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8E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B497" w14:textId="219506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F998" w14:textId="0D650B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16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28 359 000,00</w:t>
            </w:r>
          </w:p>
        </w:tc>
      </w:tr>
      <w:tr w:rsidR="00D47EEE" w:rsidRPr="00D47EEE" w14:paraId="2AD44B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7F1A6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61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59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64E5" w14:textId="3333A2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5FB6" w14:textId="38D28C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89D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28 359 000,00</w:t>
            </w:r>
          </w:p>
        </w:tc>
      </w:tr>
      <w:tr w:rsidR="00D47EEE" w:rsidRPr="00D47EEE" w14:paraId="29E7A6C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F02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93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30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2F76" w14:textId="73B34E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B748" w14:textId="1CC2F3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910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28 359 000,00</w:t>
            </w:r>
          </w:p>
        </w:tc>
      </w:tr>
      <w:tr w:rsidR="00D47EEE" w:rsidRPr="00D47EEE" w14:paraId="77E863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4F8C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D8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35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85EA" w14:textId="031611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21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92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28 359 000,00</w:t>
            </w:r>
          </w:p>
        </w:tc>
      </w:tr>
      <w:tr w:rsidR="00D47EEE" w:rsidRPr="00D47EEE" w14:paraId="4468E6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A9813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DE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62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A46C" w14:textId="767D55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9F3E" w14:textId="6C36895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0F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64 961 900,00</w:t>
            </w:r>
          </w:p>
        </w:tc>
      </w:tr>
      <w:tr w:rsidR="00D47EEE" w:rsidRPr="00D47EEE" w14:paraId="004C25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71ABA" w14:textId="14767B7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FF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38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6AF4" w14:textId="2B9EA2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C6A4" w14:textId="73BD62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5D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64 961 900,00</w:t>
            </w:r>
          </w:p>
        </w:tc>
      </w:tr>
      <w:tr w:rsidR="00D47EEE" w:rsidRPr="00D47EEE" w14:paraId="2417A2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DBB9C" w14:textId="47EF292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мобилизационной подготовки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02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E49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5F72" w14:textId="6F1180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8737E" w14:textId="7305094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67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64 961 900,00</w:t>
            </w:r>
          </w:p>
        </w:tc>
      </w:tr>
      <w:tr w:rsidR="00D47EEE" w:rsidRPr="00D47EEE" w14:paraId="6D5BF1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5354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76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5B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41B1" w14:textId="615196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E0E5" w14:textId="672393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70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16 458 100,00</w:t>
            </w:r>
          </w:p>
        </w:tc>
      </w:tr>
      <w:tr w:rsidR="00D47EEE" w:rsidRPr="00D47EEE" w14:paraId="1D0C04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730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4B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17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505E" w14:textId="4722E4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9FF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5F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16 458 100,00</w:t>
            </w:r>
          </w:p>
        </w:tc>
      </w:tr>
      <w:tr w:rsidR="00D47EEE" w:rsidRPr="00D47EEE" w14:paraId="1EF3459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178E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Содержание региональной системы оповещения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D4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A3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84B5" w14:textId="2012CD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F2D6" w14:textId="0723E03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E8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17 321 300,00</w:t>
            </w:r>
          </w:p>
        </w:tc>
      </w:tr>
      <w:tr w:rsidR="00D47EEE" w:rsidRPr="00D47EEE" w14:paraId="00EDA8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08D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53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D6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F26D9" w14:textId="06F0E8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25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00F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17 321 300,00</w:t>
            </w:r>
          </w:p>
        </w:tc>
      </w:tr>
      <w:tr w:rsidR="00D47EEE" w:rsidRPr="00D47EEE" w14:paraId="3FC900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F76E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B1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CB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A1F8" w14:textId="53374E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5567" w14:textId="7AFB6BF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0D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2 129 500,00</w:t>
            </w:r>
          </w:p>
        </w:tc>
      </w:tr>
      <w:tr w:rsidR="00D47EEE" w:rsidRPr="00D47EEE" w14:paraId="2E23AE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3EAC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FC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13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6723" w14:textId="3FDFE3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70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F0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2 129 500,00</w:t>
            </w:r>
          </w:p>
        </w:tc>
      </w:tr>
      <w:tr w:rsidR="00D47EEE" w:rsidRPr="00D47EEE" w14:paraId="6B19FE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DBAE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5C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DF3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5AA8" w14:textId="6CEDCF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B9834" w14:textId="662618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CD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70 000,00</w:t>
            </w:r>
          </w:p>
        </w:tc>
      </w:tr>
      <w:tr w:rsidR="00D47EEE" w:rsidRPr="00D47EEE" w14:paraId="47A63D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A779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08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36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BCC7" w14:textId="3E33EB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CD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02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70 000,00</w:t>
            </w:r>
          </w:p>
        </w:tc>
      </w:tr>
      <w:tr w:rsidR="00D47EEE" w:rsidRPr="00D47EEE" w14:paraId="790E62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79E2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6B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40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0894" w14:textId="11395D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D022" w14:textId="04EBFAD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95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37B043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56C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F2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D6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1DA8" w14:textId="5D5D45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B6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0D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15D066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72E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и развитие региональной системы оповещения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02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26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6839" w14:textId="41C76C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3EC1" w14:textId="08D786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49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27 683 000,00</w:t>
            </w:r>
          </w:p>
        </w:tc>
      </w:tr>
      <w:tr w:rsidR="00D47EEE" w:rsidRPr="00D47EEE" w14:paraId="220973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E9B9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6F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85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84730" w14:textId="5EB6E1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00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C0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27 683 000,00</w:t>
            </w:r>
          </w:p>
        </w:tc>
      </w:tr>
      <w:tr w:rsidR="00D47EEE" w:rsidRPr="00D47EEE" w14:paraId="133265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752F1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D0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71C9" w14:textId="4A49367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E113" w14:textId="5A21FB8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3A17" w14:textId="00F3F21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7A4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485 431 464,00</w:t>
            </w:r>
          </w:p>
        </w:tc>
      </w:tr>
      <w:tr w:rsidR="00D47EEE" w:rsidRPr="00D47EEE" w14:paraId="6A0970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68922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9E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CE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E35D" w14:textId="35D63F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14CC" w14:textId="6BD2D2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E77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24 026 000,00</w:t>
            </w:r>
          </w:p>
        </w:tc>
      </w:tr>
      <w:tr w:rsidR="00D47EEE" w:rsidRPr="00D47EEE" w14:paraId="2A0D19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C381C" w14:textId="5DCE494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4A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264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3D84" w14:textId="5670BB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8B284" w14:textId="26F2D51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60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24 026 000,00</w:t>
            </w:r>
          </w:p>
        </w:tc>
      </w:tr>
      <w:tr w:rsidR="00D47EEE" w:rsidRPr="00D47EEE" w14:paraId="76CD53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242C" w14:textId="38CF619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Приведение средств коллективной защиты в готовность к применению по предназначению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90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AF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A7AC" w14:textId="6EEC04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634B" w14:textId="2D032D1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FB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20 026 000,00</w:t>
            </w:r>
          </w:p>
        </w:tc>
      </w:tr>
      <w:tr w:rsidR="00D47EEE" w:rsidRPr="00D47EEE" w14:paraId="6FF4D5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2454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FF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E5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C077" w14:textId="0C5BBE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724A" w14:textId="40FE9B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71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20 026 000,00</w:t>
            </w:r>
          </w:p>
        </w:tc>
      </w:tr>
      <w:tr w:rsidR="00D47EEE" w:rsidRPr="00D47EEE" w14:paraId="479B45D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ACF8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D1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8D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A9F03" w14:textId="1C677F2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26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28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20 026 000,00</w:t>
            </w:r>
          </w:p>
        </w:tc>
      </w:tr>
      <w:tr w:rsidR="00D47EEE" w:rsidRPr="00D47EEE" w14:paraId="29C827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2C848" w14:textId="262F507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4C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27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E50E" w14:textId="386EED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1FA8" w14:textId="17E995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7342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6660BF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43BA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0A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5D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1155" w14:textId="529B8A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9602" w14:textId="2D1C4B1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CA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335463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DB28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F0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4D9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C6FF" w14:textId="0DC80F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F8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A1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19FFE7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61FFE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2F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3E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71ED" w14:textId="4091D3E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6C10" w14:textId="72043A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268E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461 405 464,00</w:t>
            </w:r>
          </w:p>
        </w:tc>
      </w:tr>
      <w:tr w:rsidR="00D47EEE" w:rsidRPr="00D47EEE" w14:paraId="47C606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78555" w14:textId="10F4D4B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CB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20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BC01" w14:textId="01BCC5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24F1" w14:textId="238C54E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FC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461 405 464,00</w:t>
            </w:r>
          </w:p>
        </w:tc>
      </w:tr>
      <w:tr w:rsidR="00D47EEE" w:rsidRPr="00D47EEE" w14:paraId="3AF7AD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72E5F" w14:textId="760F3A5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развития противопожарно-спасательной службы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9B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BE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6863" w14:textId="4C575E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85F7" w14:textId="3931CFA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3E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39 100 000,00</w:t>
            </w:r>
          </w:p>
        </w:tc>
      </w:tr>
      <w:tr w:rsidR="00D47EEE" w:rsidRPr="00D47EEE" w14:paraId="00822D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B024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CF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AD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4572" w14:textId="1A600C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03C6" w14:textId="22D6E90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A9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39 100 000,00</w:t>
            </w:r>
          </w:p>
        </w:tc>
      </w:tr>
      <w:tr w:rsidR="00D47EEE" w:rsidRPr="00D47EEE" w14:paraId="616D1E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59E4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9F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91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3954" w14:textId="558FBE6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52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98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39 100 000,00</w:t>
            </w:r>
          </w:p>
        </w:tc>
      </w:tr>
      <w:tr w:rsidR="00D47EEE" w:rsidRPr="00D47EEE" w14:paraId="7B4EBD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B71EE" w14:textId="361C49A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80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05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3DB7" w14:textId="076358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5CE4" w14:textId="3F4A7A7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4E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36 116 364,00</w:t>
            </w:r>
          </w:p>
        </w:tc>
      </w:tr>
      <w:tr w:rsidR="00D47EEE" w:rsidRPr="00D47EEE" w14:paraId="49194F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B6666" w14:textId="7521424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112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19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3A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9B5A" w14:textId="221150B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99B3" w14:textId="1F4F7D8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1E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36 116 364,00</w:t>
            </w:r>
          </w:p>
        </w:tc>
      </w:tr>
      <w:tr w:rsidR="00D47EEE" w:rsidRPr="00D47EEE" w14:paraId="404775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3FF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A6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85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CA2A" w14:textId="43FAA9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98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5D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36 116 364,00</w:t>
            </w:r>
          </w:p>
        </w:tc>
      </w:tr>
      <w:tr w:rsidR="00D47EEE" w:rsidRPr="00D47EEE" w14:paraId="7C1D3E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6656" w14:textId="721342B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AE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48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6DAC" w14:textId="44598C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5C8B" w14:textId="3DB3CB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FA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362 259 000,00</w:t>
            </w:r>
          </w:p>
        </w:tc>
      </w:tr>
      <w:tr w:rsidR="00D47EEE" w:rsidRPr="00D47EEE" w14:paraId="46B887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71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E8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690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ADBA" w14:textId="77E6B3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987A" w14:textId="6F7042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6D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360 470 500,00</w:t>
            </w:r>
          </w:p>
        </w:tc>
      </w:tr>
      <w:tr w:rsidR="00D47EEE" w:rsidRPr="00D47EEE" w14:paraId="2DC62C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801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3A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C7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7116" w14:textId="5CFA28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2D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8F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360 470 500,00</w:t>
            </w:r>
          </w:p>
        </w:tc>
      </w:tr>
      <w:tr w:rsidR="00D47EEE" w:rsidRPr="00D47EEE" w14:paraId="76D82E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EE3A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DF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B7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1BC1" w14:textId="23A3C2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BB18" w14:textId="4AA595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44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512 000,00</w:t>
            </w:r>
          </w:p>
        </w:tc>
      </w:tr>
      <w:tr w:rsidR="00D47EEE" w:rsidRPr="00D47EEE" w14:paraId="763B41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3BB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0C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C5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ECFD" w14:textId="510A12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82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962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512 000,00</w:t>
            </w:r>
          </w:p>
        </w:tc>
      </w:tr>
      <w:tr w:rsidR="00D47EEE" w:rsidRPr="00D47EEE" w14:paraId="47A56D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F0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E7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73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D8B6" w14:textId="75141E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5CD6" w14:textId="29D718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69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301 200,00</w:t>
            </w:r>
          </w:p>
        </w:tc>
      </w:tr>
      <w:tr w:rsidR="00D47EEE" w:rsidRPr="00D47EEE" w14:paraId="1B187F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7F75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47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DE9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1B81" w14:textId="5FCCCFD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CD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26F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301 200,00</w:t>
            </w:r>
          </w:p>
        </w:tc>
      </w:tr>
      <w:tr w:rsidR="00D47EEE" w:rsidRPr="00D47EEE" w14:paraId="11B818D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7FE2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97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7D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EBD1" w14:textId="7E4A3E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8D77" w14:textId="75FE39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CE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413 700,00</w:t>
            </w:r>
          </w:p>
        </w:tc>
      </w:tr>
      <w:tr w:rsidR="00D47EEE" w:rsidRPr="00D47EEE" w14:paraId="689037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D58B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BD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C5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DAF2" w14:textId="094EA7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5C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BA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413 700,00</w:t>
            </w:r>
          </w:p>
        </w:tc>
      </w:tr>
      <w:tr w:rsidR="00D47EEE" w:rsidRPr="00D47EEE" w14:paraId="5256BF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C57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9D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BD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7CD0" w14:textId="3F5991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2316" w14:textId="738FA5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CF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09B461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9645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D0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3A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D2A9" w14:textId="65365D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8D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23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3CA164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F0D0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DC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55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1BC1" w14:textId="36CB84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781B" w14:textId="2C40B8A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78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33 600,00</w:t>
            </w:r>
          </w:p>
        </w:tc>
      </w:tr>
      <w:tr w:rsidR="00D47EEE" w:rsidRPr="00D47EEE" w14:paraId="58726C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264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30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6B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D89D" w14:textId="7A1A2D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A2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B9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33 600,00</w:t>
            </w:r>
          </w:p>
        </w:tc>
      </w:tr>
      <w:tr w:rsidR="00D47EEE" w:rsidRPr="00D47EEE" w14:paraId="46C7F7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423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AB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2EC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C50F" w14:textId="113C17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A426" w14:textId="0B0363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F5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488 000,00</w:t>
            </w:r>
          </w:p>
        </w:tc>
      </w:tr>
      <w:tr w:rsidR="00D47EEE" w:rsidRPr="00D47EEE" w14:paraId="4F959B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FAE7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FE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EF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987A" w14:textId="186694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3B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3D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488 000,00</w:t>
            </w:r>
          </w:p>
        </w:tc>
      </w:tr>
      <w:tr w:rsidR="00D47EEE" w:rsidRPr="00D47EEE" w14:paraId="0063D8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B2303" w14:textId="584EFC8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EE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D8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CE57" w14:textId="13F243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B4A5" w14:textId="0DF5D27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24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23 930 100,00</w:t>
            </w:r>
          </w:p>
        </w:tc>
      </w:tr>
      <w:tr w:rsidR="00D47EEE" w:rsidRPr="00D47EEE" w14:paraId="05E6B8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69D9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8E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50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986E" w14:textId="5967FF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AD0C" w14:textId="281C32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6D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23 930 100,00</w:t>
            </w:r>
          </w:p>
        </w:tc>
      </w:tr>
      <w:tr w:rsidR="00D47EEE" w:rsidRPr="00D47EEE" w14:paraId="1BC9AC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6CD2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5E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C3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71C1" w14:textId="2908560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9F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A5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23 586 900,00</w:t>
            </w:r>
          </w:p>
        </w:tc>
      </w:tr>
      <w:tr w:rsidR="00D47EEE" w:rsidRPr="00D47EEE" w14:paraId="35C37C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0DDD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B1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52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B709" w14:textId="4739882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AB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49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343 200,00</w:t>
            </w:r>
          </w:p>
        </w:tc>
      </w:tr>
      <w:tr w:rsidR="00D47EEE" w:rsidRPr="00D47EEE" w14:paraId="2924C0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EC4EF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BA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0F60" w14:textId="7AAB1D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C0B9" w14:textId="0C14052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53CC" w14:textId="24481DB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83B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21 339 189 631,97</w:t>
            </w:r>
          </w:p>
        </w:tc>
      </w:tr>
      <w:tr w:rsidR="00D47EEE" w:rsidRPr="00D47EEE" w14:paraId="3CA8005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5CDE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59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44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B7CF8" w14:textId="5DDEF0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EB11" w14:textId="234E2F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D5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298 280 969,00</w:t>
            </w:r>
          </w:p>
        </w:tc>
      </w:tr>
      <w:tr w:rsidR="00D47EEE" w:rsidRPr="00D47EEE" w14:paraId="6D320A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1F83" w14:textId="05494A7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90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A3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7A97" w14:textId="469741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E6D8" w14:textId="7FDED0E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CD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298 280 969,00</w:t>
            </w:r>
          </w:p>
        </w:tc>
      </w:tr>
      <w:tr w:rsidR="00D47EEE" w:rsidRPr="00D47EEE" w14:paraId="0462FC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8A1D8" w14:textId="27D7611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A5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44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056C" w14:textId="76B013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F460" w14:textId="22D0EEF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2CF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240 108 969,00</w:t>
            </w:r>
          </w:p>
        </w:tc>
      </w:tr>
      <w:tr w:rsidR="00D47EEE" w:rsidRPr="00D47EEE" w14:paraId="1DFC52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A4D2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47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88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3A50" w14:textId="7058EF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05FA" w14:textId="6E93C9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05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205 884 800,00</w:t>
            </w:r>
          </w:p>
        </w:tc>
      </w:tr>
      <w:tr w:rsidR="00D47EEE" w:rsidRPr="00D47EEE" w14:paraId="0C3703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D38A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1F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75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F5A4" w14:textId="6BE8D6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67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1C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182 026 400,00</w:t>
            </w:r>
          </w:p>
        </w:tc>
      </w:tr>
      <w:tr w:rsidR="00D47EEE" w:rsidRPr="00D47EEE" w14:paraId="2CE5E4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6C97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C9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3C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32CB" w14:textId="770325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76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B3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22 659 900,00</w:t>
            </w:r>
          </w:p>
        </w:tc>
      </w:tr>
      <w:tr w:rsidR="00D47EEE" w:rsidRPr="00D47EEE" w14:paraId="072CD6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DDB2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F3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27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31B56" w14:textId="73D5AA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63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B1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1 198 500,00</w:t>
            </w:r>
          </w:p>
        </w:tc>
      </w:tr>
      <w:tr w:rsidR="00D47EEE" w:rsidRPr="00D47EEE" w14:paraId="666812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0AD5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46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1E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ADEE" w14:textId="373109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6BB0" w14:textId="2B82E5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0B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4 968 451,00</w:t>
            </w:r>
          </w:p>
        </w:tc>
      </w:tr>
      <w:tr w:rsidR="00D47EEE" w:rsidRPr="00D47EEE" w14:paraId="0A9700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45D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FC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0F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D292" w14:textId="5720A0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08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76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4 968 451,00</w:t>
            </w:r>
          </w:p>
        </w:tc>
      </w:tr>
      <w:tr w:rsidR="00D47EEE" w:rsidRPr="00D47EEE" w14:paraId="20DFD3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866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90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4C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5A41" w14:textId="40CEF0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939DE" w14:textId="0E0894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DD3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4 191 800,00</w:t>
            </w:r>
          </w:p>
        </w:tc>
      </w:tr>
      <w:tr w:rsidR="00D47EEE" w:rsidRPr="00D47EEE" w14:paraId="18E0595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920B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F5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7C8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5473" w14:textId="1173E7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7F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00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4 191 800,00</w:t>
            </w:r>
          </w:p>
        </w:tc>
      </w:tr>
      <w:tr w:rsidR="00D47EEE" w:rsidRPr="00D47EEE" w14:paraId="5536B3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865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92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D2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93B8" w14:textId="54FD15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EF8F" w14:textId="313641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02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1 056 440,00</w:t>
            </w:r>
          </w:p>
        </w:tc>
      </w:tr>
      <w:tr w:rsidR="00D47EEE" w:rsidRPr="00D47EEE" w14:paraId="0D629F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00B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CF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82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60B4" w14:textId="425BDC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693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E27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1 056 440,00</w:t>
            </w:r>
          </w:p>
        </w:tc>
      </w:tr>
      <w:tr w:rsidR="00D47EEE" w:rsidRPr="00D47EEE" w14:paraId="1A759E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85D6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FB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E0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B736" w14:textId="59DC283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5500" w14:textId="1363CC0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DE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643 900,00</w:t>
            </w:r>
          </w:p>
        </w:tc>
      </w:tr>
      <w:tr w:rsidR="00D47EEE" w:rsidRPr="00D47EEE" w14:paraId="69652E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C925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E4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35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E6E5" w14:textId="52EA7A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DB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ABE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643 900,00</w:t>
            </w:r>
          </w:p>
        </w:tc>
      </w:tr>
      <w:tr w:rsidR="00D47EEE" w:rsidRPr="00D47EEE" w14:paraId="2D6CFF7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595B2" w14:textId="777B1B7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Организация и проведение Всероссийской ярмарки трудоустройства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Работа России. Время возможностей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C5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3E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B0F9" w14:textId="30480C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0937" w14:textId="2BBCE6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44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2 349 500,00</w:t>
            </w:r>
          </w:p>
        </w:tc>
      </w:tr>
      <w:tr w:rsidR="00D47EEE" w:rsidRPr="00D47EEE" w14:paraId="212ECF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B0D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A8A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86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369B" w14:textId="389473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B86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981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2 349 500,00</w:t>
            </w:r>
          </w:p>
        </w:tc>
      </w:tr>
      <w:tr w:rsidR="00D47EEE" w:rsidRPr="00D47EEE" w14:paraId="64A153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6A15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9D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FD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34E8" w14:textId="489B4B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A3C4" w14:textId="26C8F62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56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392C7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A94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BF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988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F29F" w14:textId="41E90F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B5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CD3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7E0E75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E9C3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2E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42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F6A9" w14:textId="352242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BA97" w14:textId="4E3E8E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FCC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60 000,00</w:t>
            </w:r>
          </w:p>
        </w:tc>
      </w:tr>
      <w:tr w:rsidR="00D47EEE" w:rsidRPr="00D47EEE" w14:paraId="794EE6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83D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20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CF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6F85" w14:textId="389FD0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15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C9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60 000,00</w:t>
            </w:r>
          </w:p>
        </w:tc>
      </w:tr>
      <w:tr w:rsidR="00D47EEE" w:rsidRPr="00D47EEE" w14:paraId="5D8C51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A2F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6D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62D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CC88" w14:textId="6E6A52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5933" w14:textId="69EFD4A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9A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60 000,00</w:t>
            </w:r>
          </w:p>
        </w:tc>
      </w:tr>
      <w:tr w:rsidR="00D47EEE" w:rsidRPr="00D47EEE" w14:paraId="66CA8A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F64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3A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C6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6FA9" w14:textId="3C2C1F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9C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95E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60 000,00</w:t>
            </w:r>
          </w:p>
        </w:tc>
      </w:tr>
      <w:tr w:rsidR="00D47EEE" w:rsidRPr="00D47EEE" w14:paraId="55E39D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4A4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62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FC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7050" w14:textId="0D72D0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8E9F" w14:textId="6A1C0DF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30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4 021 600,00</w:t>
            </w:r>
          </w:p>
        </w:tc>
      </w:tr>
      <w:tr w:rsidR="00D47EEE" w:rsidRPr="00D47EEE" w14:paraId="50E0A0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09B0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09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C68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734B7" w14:textId="16D2E9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1A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F8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4 021 600,00</w:t>
            </w:r>
          </w:p>
        </w:tc>
      </w:tr>
      <w:tr w:rsidR="00D47EEE" w:rsidRPr="00D47EEE" w14:paraId="093A59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7B43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7F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F2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A982" w14:textId="620F0E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C070" w14:textId="306F3C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44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105 900,00</w:t>
            </w:r>
          </w:p>
        </w:tc>
      </w:tr>
      <w:tr w:rsidR="00D47EEE" w:rsidRPr="00D47EEE" w14:paraId="36DE8B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C7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4F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BD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7170" w14:textId="429288A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C9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F3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105 900,00</w:t>
            </w:r>
          </w:p>
        </w:tc>
      </w:tr>
      <w:tr w:rsidR="00D47EEE" w:rsidRPr="00D47EEE" w14:paraId="1DEE55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FEF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B0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9C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2B39" w14:textId="10ECBD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E966" w14:textId="28D9CC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8B0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9 994 178,00</w:t>
            </w:r>
          </w:p>
        </w:tc>
      </w:tr>
      <w:tr w:rsidR="00D47EEE" w:rsidRPr="00D47EEE" w14:paraId="78D86E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456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EC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D7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2B03" w14:textId="39A9F0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ED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CD8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9 994 178,00</w:t>
            </w:r>
          </w:p>
        </w:tc>
      </w:tr>
      <w:tr w:rsidR="00D47EEE" w:rsidRPr="00D47EEE" w14:paraId="7EAC03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4C1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DE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6E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7631" w14:textId="3422193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3016" w14:textId="648338C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80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5 981 000,00</w:t>
            </w:r>
          </w:p>
        </w:tc>
      </w:tr>
      <w:tr w:rsidR="00D47EEE" w:rsidRPr="00D47EEE" w14:paraId="1038748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751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56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EA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73C08" w14:textId="46B516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DD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80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5 981 000,00</w:t>
            </w:r>
          </w:p>
        </w:tc>
      </w:tr>
      <w:tr w:rsidR="00D47EEE" w:rsidRPr="00D47EEE" w14:paraId="497315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AACE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79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64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AD3F" w14:textId="0F736E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27EC" w14:textId="684747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61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2411F1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7C99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6C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42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AE0E" w14:textId="7E1A49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55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71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4FED8E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BF87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F5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DF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B2FB" w14:textId="6D31D7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3B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C7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845E3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4A19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71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40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1ACD" w14:textId="0062CB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F687" w14:textId="10DB88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5A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91 400,00</w:t>
            </w:r>
          </w:p>
        </w:tc>
      </w:tr>
      <w:tr w:rsidR="00D47EEE" w:rsidRPr="00D47EEE" w14:paraId="6CC107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12BD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38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9C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3795" w14:textId="4B6491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37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98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91 400,00</w:t>
            </w:r>
          </w:p>
        </w:tc>
      </w:tr>
      <w:tr w:rsidR="00D47EEE" w:rsidRPr="00D47EEE" w14:paraId="7A40F8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96BAC" w14:textId="11D3EDC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84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DC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EC9C" w14:textId="6F7908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DE16" w14:textId="4AAAF3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BB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58 172 000,00</w:t>
            </w:r>
          </w:p>
        </w:tc>
      </w:tr>
      <w:tr w:rsidR="00D47EEE" w:rsidRPr="00D47EEE" w14:paraId="45F63D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542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02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EC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AC9D" w14:textId="64D452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0FE5E" w14:textId="1B7E6F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35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58 172 000,00</w:t>
            </w:r>
          </w:p>
        </w:tc>
      </w:tr>
      <w:tr w:rsidR="00D47EEE" w:rsidRPr="00D47EEE" w14:paraId="2EA936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0969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ECF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C3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1F2A" w14:textId="1222B5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5C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EC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52 570 300,00</w:t>
            </w:r>
          </w:p>
        </w:tc>
      </w:tr>
      <w:tr w:rsidR="00D47EEE" w:rsidRPr="00D47EEE" w14:paraId="463466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EEC7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1C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EA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6A97" w14:textId="7903B0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0E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4B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5 168 800,00</w:t>
            </w:r>
          </w:p>
        </w:tc>
      </w:tr>
      <w:tr w:rsidR="00D47EEE" w:rsidRPr="00D47EEE" w14:paraId="272A5A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57B2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B3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06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36AB" w14:textId="1A0275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1B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C4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432 900,00</w:t>
            </w:r>
          </w:p>
        </w:tc>
      </w:tr>
      <w:tr w:rsidR="00D47EEE" w:rsidRPr="00D47EEE" w14:paraId="509CA3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C0BE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2E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C5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C5C2" w14:textId="3CE451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6D5B" w14:textId="4A50F28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19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603 116 300,00</w:t>
            </w:r>
          </w:p>
        </w:tc>
      </w:tr>
      <w:tr w:rsidR="00D47EEE" w:rsidRPr="00D47EEE" w14:paraId="15C85B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33AFF" w14:textId="0EA2301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03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7C9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3441" w14:textId="514732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936F" w14:textId="69A4F3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B9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603 116 300,00</w:t>
            </w:r>
          </w:p>
        </w:tc>
      </w:tr>
      <w:tr w:rsidR="00D47EEE" w:rsidRPr="00D47EEE" w14:paraId="5EB705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7EFA4" w14:textId="609048F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4A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E8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CAE9" w14:textId="138414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0177" w14:textId="548BD6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34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603 116 300,00</w:t>
            </w:r>
          </w:p>
        </w:tc>
      </w:tr>
      <w:tr w:rsidR="00D47EEE" w:rsidRPr="00D47EEE" w14:paraId="1BAB32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5C3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B8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C9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4CE0" w14:textId="43F501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9Т001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32928" w14:textId="41618B8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C0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603 116 300,00</w:t>
            </w:r>
          </w:p>
        </w:tc>
      </w:tr>
      <w:tr w:rsidR="00D47EEE" w:rsidRPr="00D47EEE" w14:paraId="0CEF55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E438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6D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6B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7297" w14:textId="7472F4D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9Т001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BC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58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603 116 300,00</w:t>
            </w:r>
          </w:p>
        </w:tc>
      </w:tr>
      <w:tr w:rsidR="00D47EEE" w:rsidRPr="00D47EEE" w14:paraId="28B0C5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EF52D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A8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BE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29EA" w14:textId="0F1530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C1B0" w14:textId="57815AA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41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2 085 233 336,85</w:t>
            </w:r>
          </w:p>
        </w:tc>
      </w:tr>
      <w:tr w:rsidR="00D47EEE" w:rsidRPr="00D47EEE" w14:paraId="33B0B3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59C85" w14:textId="1FD927A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24D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57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C73F" w14:textId="28B9AD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86BD" w14:textId="21C529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EC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1 790 724 136,85</w:t>
            </w:r>
          </w:p>
        </w:tc>
      </w:tr>
      <w:tr w:rsidR="00D47EEE" w:rsidRPr="00D47EEE" w14:paraId="65678B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DCFAF" w14:textId="40AB0C9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Кадры в агропромышленном комплексе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1F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FE4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A885" w14:textId="0F1D99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C31E" w14:textId="67546A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36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115 758 453,61</w:t>
            </w:r>
          </w:p>
        </w:tc>
      </w:tr>
      <w:tr w:rsidR="00D47EEE" w:rsidRPr="00D47EEE" w14:paraId="312CBD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8091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оплатой труда и проживанием студентов, привлеченных для прохождения практики)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F5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90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4146" w14:textId="0FFD07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41012" w14:textId="77A771B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3C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2 894 742,27</w:t>
            </w:r>
          </w:p>
        </w:tc>
      </w:tr>
      <w:tr w:rsidR="00D47EEE" w:rsidRPr="00D47EEE" w14:paraId="0C35E6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E242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9B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BB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6C49" w14:textId="6DE26E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1C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FA2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2 894 742,27</w:t>
            </w:r>
          </w:p>
        </w:tc>
      </w:tr>
      <w:tr w:rsidR="00D47EEE" w:rsidRPr="00D47EEE" w14:paraId="68CC7C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1F76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 по заключенным ученическим (целевым) договорам)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D89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C4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94F4" w14:textId="11D95A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0830" w14:textId="77AE053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18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802 783,50</w:t>
            </w:r>
          </w:p>
        </w:tc>
      </w:tr>
      <w:tr w:rsidR="00D47EEE" w:rsidRPr="00D47EEE" w14:paraId="6CD094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D044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42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13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CAB3" w14:textId="54C3EE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09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D5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802 783,50</w:t>
            </w:r>
          </w:p>
        </w:tc>
      </w:tr>
      <w:tr w:rsidR="00D47EEE" w:rsidRPr="00D47EEE" w14:paraId="17A68D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657F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выплатами стимулирующего характера квалифицированным работникам)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B7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697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7B29" w14:textId="4C44DC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D9C1F" w14:textId="58BBD7D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55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6 513 917,53</w:t>
            </w:r>
          </w:p>
        </w:tc>
      </w:tr>
      <w:tr w:rsidR="00D47EEE" w:rsidRPr="00D47EEE" w14:paraId="3FE679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5C07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67F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C1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128B" w14:textId="09A140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61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C5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6 513 917,53</w:t>
            </w:r>
          </w:p>
        </w:tc>
      </w:tr>
      <w:tr w:rsidR="00D47EEE" w:rsidRPr="00D47EEE" w14:paraId="3F8092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FDF1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содействию повышения кадровой обеспеченности предприятий агропромышленного комплекса (субсидии на возмещение части затрат, связанных с капитальным ремонтом и (или) оснащением оборудованием школ с агротехнологическими классами)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9A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60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E00CF" w14:textId="624737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F42C" w14:textId="112CE3B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0EF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105 547 010,31</w:t>
            </w:r>
          </w:p>
        </w:tc>
      </w:tr>
      <w:tr w:rsidR="00D47EEE" w:rsidRPr="00D47EEE" w14:paraId="62ACA0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B29D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FA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54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DEC2" w14:textId="686265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Е4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55334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AB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B3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105 547 010,31</w:t>
            </w:r>
          </w:p>
        </w:tc>
      </w:tr>
      <w:tr w:rsidR="00D47EEE" w:rsidRPr="00D47EEE" w14:paraId="7FA646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AF385" w14:textId="52C7EA8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технической и технологической модернизации сельского хозяйства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F4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71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12A5" w14:textId="4939BB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CFE62" w14:textId="0CE858B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E9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985 735 650,75</w:t>
            </w:r>
          </w:p>
        </w:tc>
      </w:tr>
      <w:tr w:rsidR="00D47EEE" w:rsidRPr="00D47EEE" w14:paraId="0848F6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3CB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97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C5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59F3" w14:textId="48F110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A03D" w14:textId="2B2F764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7F9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56EF95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0403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EE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40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30A9" w14:textId="018C6D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AA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00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0EA119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732A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ED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26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BF38" w14:textId="0DB849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28756" w14:textId="3852460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A6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1 761 961,30</w:t>
            </w:r>
          </w:p>
        </w:tc>
      </w:tr>
      <w:tr w:rsidR="00D47EEE" w:rsidRPr="00D47EEE" w14:paraId="07F960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5C039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90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86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F008C" w14:textId="487AB3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DC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1A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1 761 961,30</w:t>
            </w:r>
          </w:p>
        </w:tc>
      </w:tr>
      <w:tr w:rsidR="00D47EEE" w:rsidRPr="00D47EEE" w14:paraId="2EDF15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1D0B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A9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2D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FD25" w14:textId="75A966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5699" w14:textId="71A872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03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70 000 000,00</w:t>
            </w:r>
          </w:p>
        </w:tc>
      </w:tr>
      <w:tr w:rsidR="00D47EEE" w:rsidRPr="00D47EEE" w14:paraId="4B816E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FC98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91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50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E7E6C" w14:textId="42F4F0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4CB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7A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70 000 000,00</w:t>
            </w:r>
          </w:p>
        </w:tc>
      </w:tr>
      <w:tr w:rsidR="00D47EEE" w:rsidRPr="00D47EEE" w14:paraId="20ABD4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B32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96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B4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BDF4" w14:textId="4EA29F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300AD" w14:textId="49DFAF4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A7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00C764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312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89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B8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787D" w14:textId="352124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2F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7D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6FB6FB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3C4B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F9A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C7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84B4" w14:textId="325595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B819" w14:textId="2219FD1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4E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55 795 179,20</w:t>
            </w:r>
          </w:p>
        </w:tc>
      </w:tr>
      <w:tr w:rsidR="00D47EEE" w:rsidRPr="00D47EEE" w14:paraId="7F32D2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2EEC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C2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AF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A196" w14:textId="647894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E8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34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55 795 179,20</w:t>
            </w:r>
          </w:p>
        </w:tc>
      </w:tr>
      <w:tr w:rsidR="00D47EEE" w:rsidRPr="00D47EEE" w14:paraId="5B8DC3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9484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BF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96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8319" w14:textId="2B38B5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E589C" w14:textId="6203BE4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1C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6 506 534,94</w:t>
            </w:r>
          </w:p>
        </w:tc>
      </w:tr>
      <w:tr w:rsidR="00D47EEE" w:rsidRPr="00D47EEE" w14:paraId="2CA0AC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37D1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D4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3B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900D" w14:textId="627AF9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19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37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6 506 534,94</w:t>
            </w:r>
          </w:p>
        </w:tc>
      </w:tr>
      <w:tr w:rsidR="00D47EEE" w:rsidRPr="00D47EEE" w14:paraId="777ED5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4314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B4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663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50B5B" w14:textId="2F7BE8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8FAF" w14:textId="1B517E9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D6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3CDF3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523A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91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6C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C2A0" w14:textId="4BCA0CC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3B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CE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9BDC4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F575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затрат на уплату первоначального взноса (аванса) по договорам финансовой аренды (лизинга) техники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8A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F8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EF37" w14:textId="00E8CA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F3A9" w14:textId="6AB3BC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7C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1958ED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5D9A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C7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68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28FA" w14:textId="1594C7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F3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8E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7FA9ED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7D79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малого агробизнеса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9F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C9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CFB8" w14:textId="682522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9C64" w14:textId="2EAD58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53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135 588 888,89</w:t>
            </w:r>
          </w:p>
        </w:tc>
      </w:tr>
      <w:tr w:rsidR="00D47EEE" w:rsidRPr="00D47EEE" w14:paraId="08417A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9491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11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CE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C98B" w14:textId="4638FA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8F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23A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135 588 888,89</w:t>
            </w:r>
          </w:p>
        </w:tc>
      </w:tr>
      <w:tr w:rsidR="00D47EEE" w:rsidRPr="00D47EEE" w14:paraId="44FFB8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5EA9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мелиоративных мероприятий (на возмещение части затрат на проведение культуртехнических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B1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94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F166" w14:textId="25156A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R5981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AFE5" w14:textId="678D45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B5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635 483 086,42</w:t>
            </w:r>
          </w:p>
        </w:tc>
      </w:tr>
      <w:tr w:rsidR="00D47EEE" w:rsidRPr="00D47EEE" w14:paraId="4F8C39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C931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0B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F8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45C2" w14:textId="0C8986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R5981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06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4F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635 483 086,42</w:t>
            </w:r>
          </w:p>
        </w:tc>
      </w:tr>
      <w:tr w:rsidR="00D47EEE" w:rsidRPr="00D47EEE" w14:paraId="790EC4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1CDB4" w14:textId="116605A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эффективности функционирования отраслей агропромышленного комплекса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4B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46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A712" w14:textId="2C5277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4F22" w14:textId="1B7DAFC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48C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611 091 432,49</w:t>
            </w:r>
          </w:p>
        </w:tc>
      </w:tr>
      <w:tr w:rsidR="00D47EEE" w:rsidRPr="00D47EEE" w14:paraId="20646C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068C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3B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2F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9B93" w14:textId="155225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1831" w14:textId="298F0E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D5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690 000,00</w:t>
            </w:r>
          </w:p>
        </w:tc>
      </w:tr>
      <w:tr w:rsidR="00D47EEE" w:rsidRPr="00D47EEE" w14:paraId="47E24E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90BB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95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41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2CB9" w14:textId="74E615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70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465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690 000,00</w:t>
            </w:r>
          </w:p>
        </w:tc>
      </w:tr>
      <w:tr w:rsidR="00D47EEE" w:rsidRPr="00D47EEE" w14:paraId="720EF9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4535E" w14:textId="0289A5D5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Техническое сопровождение специализированного программного средства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2F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EF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DD0FC" w14:textId="0DE42D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2871" w14:textId="4BF092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49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370 000,00</w:t>
            </w:r>
          </w:p>
        </w:tc>
      </w:tr>
      <w:tr w:rsidR="00D47EEE" w:rsidRPr="00D47EEE" w14:paraId="59ADB4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C92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AB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2D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30A7" w14:textId="7D93C7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3E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1B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370 000,00</w:t>
            </w:r>
          </w:p>
        </w:tc>
      </w:tr>
      <w:tr w:rsidR="00D47EEE" w:rsidRPr="00D47EEE" w14:paraId="04ECAE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01E1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F4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04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6014" w14:textId="45618E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A314" w14:textId="5D17F8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0F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18B87F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FD1F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22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96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9AC0" w14:textId="0F40A2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89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6D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0AB640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DD6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работ по обследованию территорий муниципальных округов Смоленской области на засоренность (зарастание) борщевиком Сосновского и определению площади его произрастания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BE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ED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3F7E" w14:textId="1F1DA9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687D5" w14:textId="1D9304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E6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6F532EE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0BF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37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A4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E6A0" w14:textId="7B1155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4A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1A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7ACC9D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A8E3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70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D2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847B" w14:textId="547B48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3FE5" w14:textId="67A8BF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0C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13 000 000,00</w:t>
            </w:r>
          </w:p>
        </w:tc>
      </w:tr>
      <w:tr w:rsidR="00D47EEE" w:rsidRPr="00D47EEE" w14:paraId="3821A6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6335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C7D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07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022D" w14:textId="115C41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34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20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13 000 000,00</w:t>
            </w:r>
          </w:p>
        </w:tc>
      </w:tr>
      <w:tr w:rsidR="00D47EEE" w:rsidRPr="00D47EEE" w14:paraId="700C03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C9518" w14:textId="6952C0C2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сельскохозяйственного консультирования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её развитием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C6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CE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C83C" w14:textId="21BFDD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8A21" w14:textId="7285B63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CF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6948AE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0EE4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BF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B3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BEE2" w14:textId="5CB50F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AB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37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5A50E7C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5C7D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011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03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3F3F" w14:textId="68FC2B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0FAE" w14:textId="38E7C9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5E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30 000 000,00</w:t>
            </w:r>
          </w:p>
        </w:tc>
      </w:tr>
      <w:tr w:rsidR="00D47EEE" w:rsidRPr="00D47EEE" w14:paraId="491B7C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7CEE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1E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14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16136" w14:textId="7BE25D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49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21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30 000 000,00</w:t>
            </w:r>
          </w:p>
        </w:tc>
      </w:tr>
      <w:tr w:rsidR="00D47EEE" w:rsidRPr="00D47EEE" w14:paraId="79806E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7B47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7D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73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58F8" w14:textId="6D022CA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CEA79" w14:textId="4A094A9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0F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130 113 654,70</w:t>
            </w:r>
          </w:p>
        </w:tc>
      </w:tr>
      <w:tr w:rsidR="00D47EEE" w:rsidRPr="00D47EEE" w14:paraId="7D2968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8E00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20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AF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587C" w14:textId="38B29F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86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8E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130 113 654,70</w:t>
            </w:r>
          </w:p>
        </w:tc>
      </w:tr>
      <w:tr w:rsidR="00D47EEE" w:rsidRPr="00D47EEE" w14:paraId="0CEB2E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B3AB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33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98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8F1E" w14:textId="55F817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56E7" w14:textId="3646A30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B0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6BE2964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60C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88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D0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D4B9" w14:textId="383617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5C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9E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291BED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B5C7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DA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09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90D9" w14:textId="617539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C24E" w14:textId="22E612F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EC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48EAC8E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583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D7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4B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0C26A" w14:textId="53A3B7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F4F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9A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1EB9E6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981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478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149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1DBF" w14:textId="26B3E5F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D02D" w14:textId="123E4E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13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1 800 000,00</w:t>
            </w:r>
          </w:p>
        </w:tc>
      </w:tr>
      <w:tr w:rsidR="00D47EEE" w:rsidRPr="00D47EEE" w14:paraId="108BAC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AC79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77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35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3F03" w14:textId="087F72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45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E9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1 800 000,00</w:t>
            </w:r>
          </w:p>
        </w:tc>
      </w:tr>
      <w:tr w:rsidR="00D47EEE" w:rsidRPr="00D47EEE" w14:paraId="7E3551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1967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D9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6D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43BD" w14:textId="6D7573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8B4B" w14:textId="2389A7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89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50359E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1624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88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2A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A9E7" w14:textId="125849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DE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6ED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5BE5AE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550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F0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CF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7ABF" w14:textId="7036AB3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B08D" w14:textId="285B01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EF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5FDBF0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DFB8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80F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A7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C9EC" w14:textId="6F4FFD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46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D3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2BE4D80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6A7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F3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D9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3A48" w14:textId="202EF6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A642" w14:textId="0D39DEC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24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100BDE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370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D1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D3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5DB6" w14:textId="722795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F2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E0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70C4FC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DFA2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E9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BC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2BC9" w14:textId="7576E7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FADBC" w14:textId="3B4510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FE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39 745 432,10</w:t>
            </w:r>
          </w:p>
        </w:tc>
      </w:tr>
      <w:tr w:rsidR="00D47EEE" w:rsidRPr="00D47EEE" w14:paraId="1AAF55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E8E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75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6C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C9D5" w14:textId="0ECC69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C3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02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39 745 432,10</w:t>
            </w:r>
          </w:p>
        </w:tc>
      </w:tr>
      <w:tr w:rsidR="00D47EEE" w:rsidRPr="00D47EEE" w14:paraId="099C73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CDC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E64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53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2277" w14:textId="6F9024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15A9" w14:textId="6029A4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B3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25 473 456,79</w:t>
            </w:r>
          </w:p>
        </w:tc>
      </w:tr>
      <w:tr w:rsidR="00D47EEE" w:rsidRPr="00D47EEE" w14:paraId="6CD0A2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D1B0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4A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7A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A4F4" w14:textId="402A18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F4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76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25 473 456,79</w:t>
            </w:r>
          </w:p>
        </w:tc>
      </w:tr>
      <w:tr w:rsidR="00D47EEE" w:rsidRPr="00D47EEE" w14:paraId="564448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3623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00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49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C101B" w14:textId="014B9C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2A3D0" w14:textId="2E2531E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51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145 432,10</w:t>
            </w:r>
          </w:p>
        </w:tc>
      </w:tr>
      <w:tr w:rsidR="00D47EEE" w:rsidRPr="00D47EEE" w14:paraId="4CA57D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3E79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2B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D3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00B3" w14:textId="1F12DC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8A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6DF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145 432,10</w:t>
            </w:r>
          </w:p>
        </w:tc>
      </w:tr>
      <w:tr w:rsidR="00D47EEE" w:rsidRPr="00D47EEE" w14:paraId="58B835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F9E7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EC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8A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42B8" w14:textId="219C67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7810" w14:textId="6621A3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FB5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49 785 432,10</w:t>
            </w:r>
          </w:p>
        </w:tc>
      </w:tr>
      <w:tr w:rsidR="00D47EEE" w:rsidRPr="00D47EEE" w14:paraId="048B41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6EDD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E74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52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B7D73" w14:textId="420C53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53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AE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49 785 432,10</w:t>
            </w:r>
          </w:p>
        </w:tc>
      </w:tr>
      <w:tr w:rsidR="00D47EEE" w:rsidRPr="00D47EEE" w14:paraId="1B642C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EE14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8E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7F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6D88" w14:textId="266E56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CCE7" w14:textId="2E19E2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93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16 653 703,71</w:t>
            </w:r>
          </w:p>
        </w:tc>
      </w:tr>
      <w:tr w:rsidR="00D47EEE" w:rsidRPr="00D47EEE" w14:paraId="345CCA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AE4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88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56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315B" w14:textId="149B6F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6A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75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16 653 703,71</w:t>
            </w:r>
          </w:p>
        </w:tc>
      </w:tr>
      <w:tr w:rsidR="00D47EEE" w:rsidRPr="00D47EEE" w14:paraId="32F537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7868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2F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88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23D2" w14:textId="2E9FE8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1A5D" w14:textId="066A8B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2A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40 243 950,62</w:t>
            </w:r>
          </w:p>
        </w:tc>
      </w:tr>
      <w:tr w:rsidR="00D47EEE" w:rsidRPr="00D47EEE" w14:paraId="173AD6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43FE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88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C1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5FFD" w14:textId="450EA5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78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CF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40 243 950,62</w:t>
            </w:r>
          </w:p>
        </w:tc>
      </w:tr>
      <w:tr w:rsidR="00D47EEE" w:rsidRPr="00D47EEE" w14:paraId="0E203B3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279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4B7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6A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1D37" w14:textId="1F0338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937C" w14:textId="5FFCF5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C0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85 828 024,69</w:t>
            </w:r>
          </w:p>
        </w:tc>
      </w:tr>
      <w:tr w:rsidR="00D47EEE" w:rsidRPr="00D47EEE" w14:paraId="724A9CE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CABB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38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F3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1178" w14:textId="2295E5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D3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CF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85 828 024,69</w:t>
            </w:r>
          </w:p>
        </w:tc>
      </w:tr>
      <w:tr w:rsidR="00D47EEE" w:rsidRPr="00D47EEE" w14:paraId="5C1CBF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307F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51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A9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31E8" w14:textId="09D399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6C3E" w14:textId="59F7A3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73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107 420 246,91</w:t>
            </w:r>
          </w:p>
        </w:tc>
      </w:tr>
      <w:tr w:rsidR="00D47EEE" w:rsidRPr="00D47EEE" w14:paraId="5853B2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11E1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44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20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C7F5" w14:textId="0483E1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R5019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EC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82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107 420 246,91</w:t>
            </w:r>
          </w:p>
        </w:tc>
      </w:tr>
      <w:tr w:rsidR="00D47EEE" w:rsidRPr="00D47EEE" w14:paraId="380278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1C47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мероприятий по химической мелиорации земель, включая мероприятия в области известкования кислых почв на пашне, а также мероприятия в области фосфоритования почв)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FC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E9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E318" w14:textId="15369A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R5982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D9F8" w14:textId="11EBCF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FF8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2 961 975,31</w:t>
            </w:r>
          </w:p>
        </w:tc>
      </w:tr>
      <w:tr w:rsidR="00D47EEE" w:rsidRPr="00D47EEE" w14:paraId="1BBC89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418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E5C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76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95D3" w14:textId="63D05F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R5982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7C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19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2 961 975,31</w:t>
            </w:r>
          </w:p>
        </w:tc>
      </w:tr>
      <w:tr w:rsidR="00D47EEE" w:rsidRPr="00D47EEE" w14:paraId="13A595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589E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мелиоративных мероприятий (субсидии на возмещение части затрат на проведение гидромелиоративных мероприятий)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D7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E5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E65BE" w14:textId="6C0984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R5983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FD7E" w14:textId="5BEC71B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B1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3 775 925,93</w:t>
            </w:r>
          </w:p>
        </w:tc>
      </w:tr>
      <w:tr w:rsidR="00D47EEE" w:rsidRPr="00D47EEE" w14:paraId="4E098B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C55A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DE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9D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2BB2" w14:textId="63AD81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R5983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47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5D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3 775 925,93</w:t>
            </w:r>
          </w:p>
        </w:tc>
      </w:tr>
      <w:tr w:rsidR="00D47EEE" w:rsidRPr="00D47EEE" w14:paraId="300111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D19F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B9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7F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C70A" w14:textId="539DB2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AD89" w14:textId="7331EC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57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14 284 197,53</w:t>
            </w:r>
          </w:p>
        </w:tc>
      </w:tr>
      <w:tr w:rsidR="00D47EEE" w:rsidRPr="00D47EEE" w14:paraId="54A8EC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1C25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85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41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9057" w14:textId="2668C3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18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CD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14 284 197,53</w:t>
            </w:r>
          </w:p>
        </w:tc>
      </w:tr>
      <w:tr w:rsidR="00D47EEE" w:rsidRPr="00D47EEE" w14:paraId="420BF7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41A98" w14:textId="1753B24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2E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A9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E92E" w14:textId="791CCF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6C18" w14:textId="459D96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9B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78 138 600,00</w:t>
            </w:r>
          </w:p>
        </w:tc>
      </w:tr>
      <w:tr w:rsidR="00D47EEE" w:rsidRPr="00D47EEE" w14:paraId="1687C7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40C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217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DF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632E7" w14:textId="6D97957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9372" w14:textId="09861B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59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78 138 600,00</w:t>
            </w:r>
          </w:p>
        </w:tc>
      </w:tr>
      <w:tr w:rsidR="00D47EEE" w:rsidRPr="00D47EEE" w14:paraId="665FF1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1DA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BC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B42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16B1" w14:textId="50CABD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4C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BC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77 108 900,00</w:t>
            </w:r>
          </w:p>
        </w:tc>
      </w:tr>
      <w:tr w:rsidR="00D47EEE" w:rsidRPr="00D47EEE" w14:paraId="478F61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461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0E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4C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D462" w14:textId="0C624B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48A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1D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1 029 700,00</w:t>
            </w:r>
          </w:p>
        </w:tc>
      </w:tr>
      <w:tr w:rsidR="00D47EEE" w:rsidRPr="00D47EEE" w14:paraId="0EAADB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0F01D" w14:textId="69A9D1F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7B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42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E342" w14:textId="38D20A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3C28" w14:textId="6EA5E2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BA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62 500,00</w:t>
            </w:r>
          </w:p>
        </w:tc>
      </w:tr>
      <w:tr w:rsidR="00D47EEE" w:rsidRPr="00D47EEE" w14:paraId="491A7D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A3F8E" w14:textId="5CE607E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F6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F3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8FCB" w14:textId="69465C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3403" w14:textId="34D51C9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4C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62 500,00</w:t>
            </w:r>
          </w:p>
        </w:tc>
      </w:tr>
      <w:tr w:rsidR="00D47EEE" w:rsidRPr="00D47EEE" w14:paraId="5A64F9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94A0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F3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DE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7CD6" w14:textId="43FCA4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2A4F" w14:textId="7FAB5C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E9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62 500,00</w:t>
            </w:r>
          </w:p>
        </w:tc>
      </w:tr>
      <w:tr w:rsidR="00D47EEE" w:rsidRPr="00D47EEE" w14:paraId="2D2DED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192E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AE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859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CE96" w14:textId="156922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26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76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62 500,00</w:t>
            </w:r>
          </w:p>
        </w:tc>
      </w:tr>
      <w:tr w:rsidR="00D47EEE" w:rsidRPr="00D47EEE" w14:paraId="709A33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13E01" w14:textId="37064FF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49F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1F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4AF7" w14:textId="0A23A1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BEBE" w14:textId="66FAAE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77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294 336 400,00</w:t>
            </w:r>
          </w:p>
        </w:tc>
      </w:tr>
      <w:tr w:rsidR="00D47EEE" w:rsidRPr="00D47EEE" w14:paraId="7A37F8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17717" w14:textId="102E8DA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устойчивого развития государственной ветеринарной службы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9B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B7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C6F5" w14:textId="4B9E44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678A" w14:textId="4DD891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FE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398 000,00</w:t>
            </w:r>
          </w:p>
        </w:tc>
      </w:tr>
      <w:tr w:rsidR="00D47EEE" w:rsidRPr="00D47EEE" w14:paraId="3A1CC9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406C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21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9A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E532" w14:textId="11B18C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7A52" w14:textId="02BF28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56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398 000,00</w:t>
            </w:r>
          </w:p>
        </w:tc>
      </w:tr>
      <w:tr w:rsidR="00D47EEE" w:rsidRPr="00D47EEE" w14:paraId="27E1D0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B48E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AB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4D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FAF0" w14:textId="4D420B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BE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E5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398 000,00</w:t>
            </w:r>
          </w:p>
        </w:tc>
      </w:tr>
      <w:tr w:rsidR="00D47EEE" w:rsidRPr="00D47EEE" w14:paraId="07C46C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59766" w14:textId="2C0229D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E0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DF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C015" w14:textId="3B6211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B894" w14:textId="6A23AB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BC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264 975 600,00</w:t>
            </w:r>
          </w:p>
        </w:tc>
      </w:tr>
      <w:tr w:rsidR="00D47EEE" w:rsidRPr="00D47EEE" w14:paraId="3DB000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E64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81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4B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2CC1" w14:textId="47B62C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C566" w14:textId="575505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B9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249 296 600,00</w:t>
            </w:r>
          </w:p>
        </w:tc>
      </w:tr>
      <w:tr w:rsidR="00D47EEE" w:rsidRPr="00D47EEE" w14:paraId="2D8066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D0EC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65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823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1062" w14:textId="46B7A9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4C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2C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8 286 282,00</w:t>
            </w:r>
          </w:p>
        </w:tc>
      </w:tr>
      <w:tr w:rsidR="00D47EEE" w:rsidRPr="00D47EEE" w14:paraId="2DA685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61F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BA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BF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7919" w14:textId="1692DE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80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60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1 772 818,00</w:t>
            </w:r>
          </w:p>
        </w:tc>
      </w:tr>
      <w:tr w:rsidR="00D47EEE" w:rsidRPr="00D47EEE" w14:paraId="3ACD95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00C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2B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D4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4807" w14:textId="57274B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08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E0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239 125 522,00</w:t>
            </w:r>
          </w:p>
        </w:tc>
      </w:tr>
      <w:tr w:rsidR="00D47EEE" w:rsidRPr="00D47EEE" w14:paraId="11F946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CE48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39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E6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6442" w14:textId="33608D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07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633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111 978,00</w:t>
            </w:r>
          </w:p>
        </w:tc>
      </w:tr>
      <w:tr w:rsidR="00D47EEE" w:rsidRPr="00D47EEE" w14:paraId="63E585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ABF7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CC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4C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7F6A" w14:textId="6D48D1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DDB3" w14:textId="38FF80A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4ED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319 000,00</w:t>
            </w:r>
          </w:p>
        </w:tc>
      </w:tr>
      <w:tr w:rsidR="00D47EEE" w:rsidRPr="00D47EEE" w14:paraId="107F8F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23BF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D3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C0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B47C" w14:textId="3A9870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C5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8E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319 000,00</w:t>
            </w:r>
          </w:p>
        </w:tc>
      </w:tr>
      <w:tr w:rsidR="00D47EEE" w:rsidRPr="00D47EEE" w14:paraId="747BFD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EEA8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FD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79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6519A" w14:textId="039A66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68DF" w14:textId="3A5B03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0A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57302A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AEFA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75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BF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52E9" w14:textId="7476FB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A4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36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6558BD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FAF9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C4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55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FFC2" w14:textId="604D18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8E90" w14:textId="6FB7C33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29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360 000,00</w:t>
            </w:r>
          </w:p>
        </w:tc>
      </w:tr>
      <w:tr w:rsidR="00D47EEE" w:rsidRPr="00D47EEE" w14:paraId="666F6A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D2E2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7D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81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559C" w14:textId="204531E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2C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44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360 000,00</w:t>
            </w:r>
          </w:p>
        </w:tc>
      </w:tr>
      <w:tr w:rsidR="00D47EEE" w:rsidRPr="00D47EEE" w14:paraId="1E530D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47BFF" w14:textId="4ABB8A8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CF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00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8BB9" w14:textId="2CA59E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E563" w14:textId="61D654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F5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28 962 800,00</w:t>
            </w:r>
          </w:p>
        </w:tc>
      </w:tr>
      <w:tr w:rsidR="00D47EEE" w:rsidRPr="00D47EEE" w14:paraId="31B6F9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83D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56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1F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7F90" w14:textId="272390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9D97" w14:textId="11B5DC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81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28 962 800,00</w:t>
            </w:r>
          </w:p>
        </w:tc>
      </w:tr>
      <w:tr w:rsidR="00D47EEE" w:rsidRPr="00D47EEE" w14:paraId="6A0893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88B1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07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C6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CEE5" w14:textId="10B9E4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17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3B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28 412 500,00</w:t>
            </w:r>
          </w:p>
        </w:tc>
      </w:tr>
      <w:tr w:rsidR="00D47EEE" w:rsidRPr="00D47EEE" w14:paraId="457BE8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5A6A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7B3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FD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12A7" w14:textId="786A3F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6C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8B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550 300,00</w:t>
            </w:r>
          </w:p>
        </w:tc>
      </w:tr>
      <w:tr w:rsidR="00D47EEE" w:rsidRPr="00D47EEE" w14:paraId="63894A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4056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70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D2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92F5" w14:textId="219676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79812" w14:textId="6EBC12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C6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110 300,00</w:t>
            </w:r>
          </w:p>
        </w:tc>
      </w:tr>
      <w:tr w:rsidR="00D47EEE" w:rsidRPr="00D47EEE" w14:paraId="76E99E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C6A52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80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43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E1A1" w14:textId="14A082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A1FA" w14:textId="0CB1C9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A8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110 300,00</w:t>
            </w:r>
          </w:p>
        </w:tc>
      </w:tr>
      <w:tr w:rsidR="00D47EEE" w:rsidRPr="00D47EEE" w14:paraId="45F62F7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5267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02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C1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8D31" w14:textId="166826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5A4D" w14:textId="4305E16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43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110 300,00</w:t>
            </w:r>
          </w:p>
        </w:tc>
      </w:tr>
      <w:tr w:rsidR="00D47EEE" w:rsidRPr="00D47EEE" w14:paraId="7DBA66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824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F4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25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81096" w14:textId="493339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47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85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110 300,00</w:t>
            </w:r>
          </w:p>
        </w:tc>
      </w:tr>
      <w:tr w:rsidR="00D47EEE" w:rsidRPr="00D47EEE" w14:paraId="1A7A2F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8BC8B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0A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AB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FCDE" w14:textId="675F87A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C491" w14:textId="31D4B7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AD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5 259 900,00</w:t>
            </w:r>
          </w:p>
        </w:tc>
      </w:tr>
      <w:tr w:rsidR="00D47EEE" w:rsidRPr="00D47EEE" w14:paraId="0310E3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D5BA8" w14:textId="3CEFA41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1D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F0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F6B4" w14:textId="2FECC6C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25D7" w14:textId="1156C5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89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5 259 900,00</w:t>
            </w:r>
          </w:p>
        </w:tc>
      </w:tr>
      <w:tr w:rsidR="00D47EEE" w:rsidRPr="00D47EEE" w14:paraId="74AE44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0AAEF" w14:textId="422DB03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5C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39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27D4" w14:textId="0BEB98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BC5E" w14:textId="1F970E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3F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5 259 900,00</w:t>
            </w:r>
          </w:p>
        </w:tc>
      </w:tr>
      <w:tr w:rsidR="00D47EEE" w:rsidRPr="00D47EEE" w14:paraId="1D3227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6E06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C9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9D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92D4" w14:textId="3D3B20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BB37" w14:textId="07C4F7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EB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1 843 900,00</w:t>
            </w:r>
          </w:p>
        </w:tc>
      </w:tr>
      <w:tr w:rsidR="00D47EEE" w:rsidRPr="00D47EEE" w14:paraId="10B653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0618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63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23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5B79" w14:textId="4EC904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1A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6A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1 843 900,00</w:t>
            </w:r>
          </w:p>
        </w:tc>
      </w:tr>
      <w:tr w:rsidR="00D47EEE" w:rsidRPr="00D47EEE" w14:paraId="318FAF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3C9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8D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2C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F710" w14:textId="38AC06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F794" w14:textId="013DB1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CF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3 416 000,00</w:t>
            </w:r>
          </w:p>
        </w:tc>
      </w:tr>
      <w:tr w:rsidR="00D47EEE" w:rsidRPr="00D47EEE" w14:paraId="1249CF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BC08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6A3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EE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2BF6" w14:textId="0D2812B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68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22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3 416 000,00</w:t>
            </w:r>
          </w:p>
        </w:tc>
      </w:tr>
      <w:tr w:rsidR="00D47EEE" w:rsidRPr="00D47EEE" w14:paraId="1852BD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8E2F8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1C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4D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17863" w14:textId="6028B64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35D2" w14:textId="2CA35DA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9A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426 843 300,00</w:t>
            </w:r>
          </w:p>
        </w:tc>
      </w:tr>
      <w:tr w:rsidR="00D47EEE" w:rsidRPr="00D47EEE" w14:paraId="55EAA29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61F6" w14:textId="5C2938A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E7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FD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4672" w14:textId="4D3426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4580" w14:textId="14AA00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21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426 843 300,00</w:t>
            </w:r>
          </w:p>
        </w:tc>
      </w:tr>
      <w:tr w:rsidR="00D47EEE" w:rsidRPr="00D47EEE" w14:paraId="4CA742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8598" w14:textId="509CF42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лесов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E7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2C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02A1" w14:textId="5ECC3F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C21D" w14:textId="36D36CF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B4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28 201 400,00</w:t>
            </w:r>
          </w:p>
        </w:tc>
      </w:tr>
      <w:tr w:rsidR="00D47EEE" w:rsidRPr="00D47EEE" w14:paraId="241639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706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31F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AD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00DE" w14:textId="6D4FA1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2E26" w14:textId="40289B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38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2 400 000,00</w:t>
            </w:r>
          </w:p>
        </w:tc>
      </w:tr>
      <w:tr w:rsidR="00D47EEE" w:rsidRPr="00D47EEE" w14:paraId="1EE33EF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BF66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51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9A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72BB" w14:textId="5DCC95E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6D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04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2 400 000,00</w:t>
            </w:r>
          </w:p>
        </w:tc>
      </w:tr>
      <w:tr w:rsidR="00D47EEE" w:rsidRPr="00D47EEE" w14:paraId="73099B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2874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A5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6D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2951" w14:textId="596BEBE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F60D" w14:textId="29BA8F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FA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402 300,00</w:t>
            </w:r>
          </w:p>
        </w:tc>
      </w:tr>
      <w:tr w:rsidR="00D47EEE" w:rsidRPr="00D47EEE" w14:paraId="7BF20D6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B7C7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7D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5D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89AA" w14:textId="37CFC5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0C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6B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402 300,00</w:t>
            </w:r>
          </w:p>
        </w:tc>
      </w:tr>
      <w:tr w:rsidR="00D47EEE" w:rsidRPr="00D47EEE" w14:paraId="7DD1F3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86E8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EE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3C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70ED" w14:textId="14A419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011F" w14:textId="7BADD46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F7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13 392 000,00</w:t>
            </w:r>
          </w:p>
        </w:tc>
      </w:tr>
      <w:tr w:rsidR="00D47EEE" w:rsidRPr="00D47EEE" w14:paraId="3E7278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46E9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63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E4B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541B" w14:textId="2E1BC2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7A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1A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12 822 000,00</w:t>
            </w:r>
          </w:p>
        </w:tc>
      </w:tr>
      <w:tr w:rsidR="00D47EEE" w:rsidRPr="00D47EEE" w14:paraId="1235FF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438A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45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6E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1B97" w14:textId="71078F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5A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A7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570 000,00</w:t>
            </w:r>
          </w:p>
        </w:tc>
      </w:tr>
      <w:tr w:rsidR="00D47EEE" w:rsidRPr="00D47EEE" w14:paraId="31F2DF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084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7D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E0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7C4C" w14:textId="2C08FF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683F" w14:textId="5DF15E3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7FD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12 007 100,00</w:t>
            </w:r>
          </w:p>
        </w:tc>
      </w:tr>
      <w:tr w:rsidR="00D47EEE" w:rsidRPr="00D47EEE" w14:paraId="1A0285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71A1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AF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55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84A2E" w14:textId="2F6312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Ч6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27F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E35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12 007 100,00</w:t>
            </w:r>
          </w:p>
        </w:tc>
      </w:tr>
      <w:tr w:rsidR="00D47EEE" w:rsidRPr="00D47EEE" w14:paraId="764C11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568C2" w14:textId="48624D2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лесного хозяйства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C3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5F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FD74" w14:textId="2D6916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3551" w14:textId="0F9C5ED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26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230 050 700,00</w:t>
            </w:r>
          </w:p>
        </w:tc>
      </w:tr>
      <w:tr w:rsidR="00D47EEE" w:rsidRPr="00D47EEE" w14:paraId="1C0F8D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958C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C3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C8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F085" w14:textId="69182F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D13CE" w14:textId="133A0B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98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516 000,00</w:t>
            </w:r>
          </w:p>
        </w:tc>
      </w:tr>
      <w:tr w:rsidR="00D47EEE" w:rsidRPr="00D47EEE" w14:paraId="1E4ACC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4EF5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2E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56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5DA0" w14:textId="3BAB97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AF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C0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516 000,00</w:t>
            </w:r>
          </w:p>
        </w:tc>
      </w:tr>
      <w:tr w:rsidR="00D47EEE" w:rsidRPr="00D47EEE" w14:paraId="2B60B5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687B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AD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1C9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F373" w14:textId="4AA53D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2C37" w14:textId="4CB4A1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FE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1 994 000,00</w:t>
            </w:r>
          </w:p>
        </w:tc>
      </w:tr>
      <w:tr w:rsidR="00D47EEE" w:rsidRPr="00D47EEE" w14:paraId="045D62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217B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05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E5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8FE5" w14:textId="5DCC90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E2C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72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1 994 000,00</w:t>
            </w:r>
          </w:p>
        </w:tc>
      </w:tr>
      <w:tr w:rsidR="00D47EEE" w:rsidRPr="00D47EEE" w14:paraId="201E1B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0A7A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Санитарно-оздоровительные мероприятия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5D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81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AD3E9" w14:textId="4AE764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25470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6CAF" w14:textId="2C3594F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43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5 454 000,00</w:t>
            </w:r>
          </w:p>
        </w:tc>
      </w:tr>
      <w:tr w:rsidR="00D47EEE" w:rsidRPr="00D47EEE" w14:paraId="39A537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1384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68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B5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49D4" w14:textId="0343CB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25470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11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5A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5 454 000,00</w:t>
            </w:r>
          </w:p>
        </w:tc>
      </w:tr>
      <w:tr w:rsidR="00D47EEE" w:rsidRPr="00D47EEE" w14:paraId="7E8D15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BA4F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A5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40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B2E3" w14:textId="428335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51291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8A19" w14:textId="1F7DF77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E6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222 086 700,00</w:t>
            </w:r>
          </w:p>
        </w:tc>
      </w:tr>
      <w:tr w:rsidR="00D47EEE" w:rsidRPr="00D47EEE" w14:paraId="6D103D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419B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FD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13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3E17" w14:textId="749E9D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51291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CA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07A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204 006 700,00</w:t>
            </w:r>
          </w:p>
        </w:tc>
      </w:tr>
      <w:tr w:rsidR="00D47EEE" w:rsidRPr="00D47EEE" w14:paraId="72A873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0E0E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03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2E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487E" w14:textId="62B0CB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51291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5E2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F0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18 080 000,00</w:t>
            </w:r>
          </w:p>
        </w:tc>
      </w:tr>
      <w:tr w:rsidR="00D47EEE" w:rsidRPr="00D47EEE" w14:paraId="1ECEC2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583D7" w14:textId="70D62AA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лесов от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FBA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7F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7B14" w14:textId="46B16B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882F" w14:textId="13E120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25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119 947 600,00</w:t>
            </w:r>
          </w:p>
        </w:tc>
      </w:tr>
      <w:tr w:rsidR="00D47EEE" w:rsidRPr="00D47EEE" w14:paraId="56CB91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A57D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5D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8B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8A2C" w14:textId="26AE12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9181" w14:textId="6B5277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BB5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88 446 600,00</w:t>
            </w:r>
          </w:p>
        </w:tc>
      </w:tr>
      <w:tr w:rsidR="00D47EEE" w:rsidRPr="00D47EEE" w14:paraId="426DDB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A40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CE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A9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A310" w14:textId="77551C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7A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B0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88 446 600,00</w:t>
            </w:r>
          </w:p>
        </w:tc>
      </w:tr>
      <w:tr w:rsidR="00D47EEE" w:rsidRPr="00D47EEE" w14:paraId="6B1183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40EA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9F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67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A62C" w14:textId="3D6BEB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B5C8" w14:textId="49A48D9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A4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31 501 000,00</w:t>
            </w:r>
          </w:p>
        </w:tc>
      </w:tr>
      <w:tr w:rsidR="00D47EEE" w:rsidRPr="00D47EEE" w14:paraId="53CE42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2D7A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F3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C3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5940" w14:textId="111B80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AA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41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31 501 000,00</w:t>
            </w:r>
          </w:p>
        </w:tc>
      </w:tr>
      <w:tr w:rsidR="00D47EEE" w:rsidRPr="00D47EEE" w14:paraId="62B850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BF795" w14:textId="799C940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D1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0B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BF73" w14:textId="5CE2AC4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99A9" w14:textId="37AA41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5BE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48 643 600,00</w:t>
            </w:r>
          </w:p>
        </w:tc>
      </w:tr>
      <w:tr w:rsidR="00D47EEE" w:rsidRPr="00D47EEE" w14:paraId="32F647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D301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5B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E9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33CA" w14:textId="3A2A46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51292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B775" w14:textId="0927C4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CC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48 643 600,00</w:t>
            </w:r>
          </w:p>
        </w:tc>
      </w:tr>
      <w:tr w:rsidR="00D47EEE" w:rsidRPr="00D47EEE" w14:paraId="6A43CC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1116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50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3A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878B" w14:textId="5330E5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51292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9A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1E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40 126 200,00</w:t>
            </w:r>
          </w:p>
        </w:tc>
      </w:tr>
      <w:tr w:rsidR="00D47EEE" w:rsidRPr="00D47EEE" w14:paraId="0B6001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6378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F9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0F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EC2A0" w14:textId="7F530A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51292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52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A5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8 517 400,00</w:t>
            </w:r>
          </w:p>
        </w:tc>
      </w:tr>
      <w:tr w:rsidR="00D47EEE" w:rsidRPr="00D47EEE" w14:paraId="182B83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16C0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C5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57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7FA2" w14:textId="3E2668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1610" w14:textId="01EC04E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1D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2 566 130 200,00</w:t>
            </w:r>
          </w:p>
        </w:tc>
      </w:tr>
      <w:tr w:rsidR="00D47EEE" w:rsidRPr="00D47EEE" w14:paraId="20029B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46AF" w14:textId="3052968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17F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F54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5181" w14:textId="5EF67F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AE36" w14:textId="734E46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1A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12 700 000,00</w:t>
            </w:r>
          </w:p>
        </w:tc>
      </w:tr>
      <w:tr w:rsidR="00D47EEE" w:rsidRPr="00D47EEE" w14:paraId="1350EA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51BFC" w14:textId="5584B37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обучающимся по проезду железнодорожным транспортом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45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87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68DC" w14:textId="27134D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B76F" w14:textId="71D0BA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EC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12 700 000,00</w:t>
            </w:r>
          </w:p>
        </w:tc>
      </w:tr>
      <w:tr w:rsidR="00D47EEE" w:rsidRPr="00D47EEE" w14:paraId="4B7AE1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30E99" w14:textId="43BCA50D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АО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Центральная пригородная пассажирская компания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C2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D8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FC5D" w14:textId="7E4AA03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409B" w14:textId="482D67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61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12 700 000,00</w:t>
            </w:r>
          </w:p>
        </w:tc>
      </w:tr>
      <w:tr w:rsidR="00D47EEE" w:rsidRPr="00D47EEE" w14:paraId="1E5D12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B96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66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42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6DEF" w14:textId="174620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59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DD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12 700 000,00</w:t>
            </w:r>
          </w:p>
        </w:tc>
      </w:tr>
      <w:tr w:rsidR="00D47EEE" w:rsidRPr="00D47EEE" w14:paraId="05F5F2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A7B5" w14:textId="1DDE4F0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B6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ED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AFDE" w14:textId="16F78C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B370" w14:textId="2C367D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96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2 553 430 200,00</w:t>
            </w:r>
          </w:p>
        </w:tc>
      </w:tr>
      <w:tr w:rsidR="00D47EEE" w:rsidRPr="00D47EEE" w14:paraId="596E64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88050" w14:textId="5AB649F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Обновление подвижного состава пассажирского транспорта общего пользования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60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DD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7179" w14:textId="66977D3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DFBD" w14:textId="3594825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12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434 690 800,00</w:t>
            </w:r>
          </w:p>
        </w:tc>
      </w:tr>
      <w:tr w:rsidR="00D47EEE" w:rsidRPr="00D47EEE" w14:paraId="29F5E3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4187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8B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B1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2F65" w14:textId="1886AB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1A2C" w14:textId="7B6F69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D3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186625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746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0A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BC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F2BD" w14:textId="167466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0D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6D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35DB36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B32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F8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6B5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5329" w14:textId="0C5C4C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8В003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3DB7" w14:textId="7146E6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45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324 690 800,00</w:t>
            </w:r>
          </w:p>
        </w:tc>
      </w:tr>
      <w:tr w:rsidR="00D47EEE" w:rsidRPr="00D47EEE" w14:paraId="3A3FB3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1830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47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6D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EBF1" w14:textId="719222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8В003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31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CB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324 690 800,00</w:t>
            </w:r>
          </w:p>
        </w:tc>
      </w:tr>
      <w:tr w:rsidR="00D47EEE" w:rsidRPr="00D47EEE" w14:paraId="5E55E99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9E7CB" w14:textId="09A3FC7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инфраструктуры, необходимой для эксплуатации воздушного транспорта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28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C9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6C04" w14:textId="3A2C8D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C972" w14:textId="0450AA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D4C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1 695 373 500,00</w:t>
            </w:r>
          </w:p>
        </w:tc>
      </w:tr>
      <w:tr w:rsidR="00D47EEE" w:rsidRPr="00D47EEE" w14:paraId="6572B6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F96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F3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5B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ACE1" w14:textId="3E7E95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2075" w14:textId="7EC8E6A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F17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354 573 500,00</w:t>
            </w:r>
          </w:p>
        </w:tc>
      </w:tr>
      <w:tr w:rsidR="00D47EEE" w:rsidRPr="00D47EEE" w14:paraId="2015BA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6D26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A5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1D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814E" w14:textId="4D44A6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60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86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354 573 500,00</w:t>
            </w:r>
          </w:p>
        </w:tc>
      </w:tr>
      <w:tr w:rsidR="00D47EEE" w:rsidRPr="00D47EEE" w14:paraId="357302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D5490" w14:textId="683019FE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Реконструкция Аэродрома Смоленск (Северный)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13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1A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2C09" w14:textId="577C7F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97503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51E1" w14:textId="3FE2311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DA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1 340 800 000,00</w:t>
            </w:r>
          </w:p>
        </w:tc>
      </w:tr>
      <w:tr w:rsidR="00D47EEE" w:rsidRPr="00D47EEE" w14:paraId="4AF4C7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6CF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B3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3D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ECA2" w14:textId="13F7DE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97503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BB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9E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1 340 800 000,00</w:t>
            </w:r>
          </w:p>
        </w:tc>
      </w:tr>
      <w:tr w:rsidR="00D47EEE" w:rsidRPr="00D47EEE" w14:paraId="46858D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72804" w14:textId="460472A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6F5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E7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602E" w14:textId="1E98517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F9C74" w14:textId="4BC43E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DC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373 097 500,00</w:t>
            </w:r>
          </w:p>
        </w:tc>
      </w:tr>
      <w:tr w:rsidR="00D47EEE" w:rsidRPr="00D47EEE" w14:paraId="2C071A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7B6A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EC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7F8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0FB2" w14:textId="5F4FCA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C821" w14:textId="275044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050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397 500,00</w:t>
            </w:r>
          </w:p>
        </w:tc>
      </w:tr>
      <w:tr w:rsidR="00D47EEE" w:rsidRPr="00D47EEE" w14:paraId="3D4E6E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56D8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7F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72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900F" w14:textId="53261B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4F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F9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397 500,00</w:t>
            </w:r>
          </w:p>
        </w:tc>
      </w:tr>
      <w:tr w:rsidR="00D47EEE" w:rsidRPr="00D47EEE" w14:paraId="53B2E1A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030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D0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0B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A9EC" w14:textId="24095B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E78AF" w14:textId="0BAFC9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A3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45 000 000,00</w:t>
            </w:r>
          </w:p>
        </w:tc>
      </w:tr>
      <w:tr w:rsidR="00D47EEE" w:rsidRPr="00D47EEE" w14:paraId="0D752C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8115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4D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AC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389D" w14:textId="0140B84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D4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0B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45 000 000,00</w:t>
            </w:r>
          </w:p>
        </w:tc>
      </w:tr>
      <w:tr w:rsidR="00D47EEE" w:rsidRPr="00D47EEE" w14:paraId="1CFFBF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48C7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45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A1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91F1" w14:textId="335806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AB82" w14:textId="0A9340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75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297 700 000,00</w:t>
            </w:r>
          </w:p>
        </w:tc>
      </w:tr>
      <w:tr w:rsidR="00D47EEE" w:rsidRPr="00D47EEE" w14:paraId="5A3494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F54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AC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69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A4C3" w14:textId="65622F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91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17D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297 700 000,00</w:t>
            </w:r>
          </w:p>
        </w:tc>
      </w:tr>
      <w:tr w:rsidR="00D47EEE" w:rsidRPr="00D47EEE" w14:paraId="6F8B57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BD30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C9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4C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030F" w14:textId="4E777C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5BAC" w14:textId="051089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AD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30 000 000,00</w:t>
            </w:r>
          </w:p>
        </w:tc>
      </w:tr>
      <w:tr w:rsidR="00D47EEE" w:rsidRPr="00D47EEE" w14:paraId="4C09A8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5363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3C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E2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689A" w14:textId="43141D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E4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61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30 000 000,00</w:t>
            </w:r>
          </w:p>
        </w:tc>
      </w:tr>
      <w:tr w:rsidR="00D47EEE" w:rsidRPr="00D47EEE" w14:paraId="60A25A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BB8F2" w14:textId="44C1A05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F4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41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B8BE" w14:textId="4B16F1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4C0F" w14:textId="0AF2A87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98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50 268 400,00</w:t>
            </w:r>
          </w:p>
        </w:tc>
      </w:tr>
      <w:tr w:rsidR="00D47EEE" w:rsidRPr="00D47EEE" w14:paraId="0C32D0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E57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88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65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D210" w14:textId="795241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A1ED" w14:textId="4A0108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F3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50 268 400,00</w:t>
            </w:r>
          </w:p>
        </w:tc>
      </w:tr>
      <w:tr w:rsidR="00D47EEE" w:rsidRPr="00D47EEE" w14:paraId="789D0F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62F5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2E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DD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75E0" w14:textId="2B5DEF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DF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82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49 837 200,00</w:t>
            </w:r>
          </w:p>
        </w:tc>
      </w:tr>
      <w:tr w:rsidR="00D47EEE" w:rsidRPr="00D47EEE" w14:paraId="30CF73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A9D9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BD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B0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58CA" w14:textId="16D8B1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FB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47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365 500,00</w:t>
            </w:r>
          </w:p>
        </w:tc>
      </w:tr>
      <w:tr w:rsidR="00D47EEE" w:rsidRPr="00D47EEE" w14:paraId="56E9481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4C8B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5E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49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DAF6" w14:textId="183DF0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0E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48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65 700,00</w:t>
            </w:r>
          </w:p>
        </w:tc>
      </w:tr>
      <w:tr w:rsidR="00D47EEE" w:rsidRPr="00D47EEE" w14:paraId="23CAD6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019C9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16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D4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F0B2" w14:textId="61883DE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8701" w14:textId="2504261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D6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11 966 250 100,00</w:t>
            </w:r>
          </w:p>
        </w:tc>
      </w:tr>
      <w:tr w:rsidR="00D47EEE" w:rsidRPr="00D47EEE" w14:paraId="1697A44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F391" w14:textId="498F5FB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D5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F3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C8EB" w14:textId="781100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B3BE" w14:textId="3ECA63F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47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303 676 515,23</w:t>
            </w:r>
          </w:p>
        </w:tc>
      </w:tr>
      <w:tr w:rsidR="00D47EEE" w:rsidRPr="00D47EEE" w14:paraId="18C085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52ADA" w14:textId="3441300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D3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FF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333F" w14:textId="3E8963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1B972" w14:textId="696CF82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48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303 676 515,23</w:t>
            </w:r>
          </w:p>
        </w:tc>
      </w:tr>
      <w:tr w:rsidR="00D47EEE" w:rsidRPr="00D47EEE" w14:paraId="64D762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8228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C9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08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715E" w14:textId="2AFF22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R3721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EC95" w14:textId="103629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C3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8 833 545,23</w:t>
            </w:r>
          </w:p>
        </w:tc>
      </w:tr>
      <w:tr w:rsidR="00D47EEE" w:rsidRPr="00D47EEE" w14:paraId="210228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9382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66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BA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EB20" w14:textId="25CF91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R3721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13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C1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8 833 545,23</w:t>
            </w:r>
          </w:p>
        </w:tc>
      </w:tr>
      <w:tr w:rsidR="00D47EEE" w:rsidRPr="00D47EEE" w14:paraId="4F8AA5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91CB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D6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78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749A" w14:textId="606735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R3722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DA7C" w14:textId="69DD71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BD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294 842 970,00</w:t>
            </w:r>
          </w:p>
        </w:tc>
      </w:tr>
      <w:tr w:rsidR="00D47EEE" w:rsidRPr="00D47EEE" w14:paraId="780CA4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766E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D4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27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22E2" w14:textId="22EBBF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R3722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28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15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294 842 970,00</w:t>
            </w:r>
          </w:p>
        </w:tc>
      </w:tr>
      <w:tr w:rsidR="00D47EEE" w:rsidRPr="00D47EEE" w14:paraId="49DB41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9E88" w14:textId="103ADCB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дорожно-транспортного комплекса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74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4C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F748" w14:textId="1BED12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8163" w14:textId="57FF514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92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11 188 274 284,77</w:t>
            </w:r>
          </w:p>
        </w:tc>
      </w:tr>
      <w:tr w:rsidR="00D47EEE" w:rsidRPr="00D47EEE" w14:paraId="354F6C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C1BA6" w14:textId="1AA438C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Региональная и местная дорожная сеть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9C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21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C5CA" w14:textId="115E97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88CF" w14:textId="3D7F423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50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3 418 512 214,43</w:t>
            </w:r>
          </w:p>
        </w:tc>
      </w:tr>
      <w:tr w:rsidR="00D47EEE" w:rsidRPr="00D47EEE" w14:paraId="4C6C16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46A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98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7C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BC92" w14:textId="7B42EF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54471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EB88" w14:textId="60B7F2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F86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1 999 183 814,43</w:t>
            </w:r>
          </w:p>
        </w:tc>
      </w:tr>
      <w:tr w:rsidR="00D47EEE" w:rsidRPr="00D47EEE" w14:paraId="6493BF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5CBF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61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2A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8BD7" w14:textId="20ECC3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54471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9F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4B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747 000 000,00</w:t>
            </w:r>
          </w:p>
        </w:tc>
      </w:tr>
      <w:tr w:rsidR="00D47EEE" w:rsidRPr="00D47EEE" w14:paraId="36ED2A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3C8E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44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22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EEEC" w14:textId="644114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54471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97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77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1 252 183 814,43</w:t>
            </w:r>
          </w:p>
        </w:tc>
      </w:tr>
      <w:tr w:rsidR="00D47EEE" w:rsidRPr="00D47EEE" w14:paraId="6C1B3E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DC3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C5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21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BADD" w14:textId="6AD1CD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6A5B" w14:textId="204C808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F6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1 419 328 400,00</w:t>
            </w:r>
          </w:p>
        </w:tc>
      </w:tr>
      <w:tr w:rsidR="00D47EEE" w:rsidRPr="00D47EEE" w14:paraId="557DD3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184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3E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C84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23C0" w14:textId="2E70C1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64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58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1 419 328 400,00</w:t>
            </w:r>
          </w:p>
        </w:tc>
      </w:tr>
      <w:tr w:rsidR="00D47EEE" w:rsidRPr="00D47EEE" w14:paraId="24DDBA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99427" w14:textId="52C9B2D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сети автомобильных дорог общего пользования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8B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76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0CA1" w14:textId="560980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44A4" w14:textId="2E5BC0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44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7 769 762 070,34</w:t>
            </w:r>
          </w:p>
        </w:tc>
      </w:tr>
      <w:tr w:rsidR="00D47EEE" w:rsidRPr="00D47EEE" w14:paraId="7158DB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D9B6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0A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E2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9200" w14:textId="6174A0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C472" w14:textId="249ECB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16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4 916 847 016,20</w:t>
            </w:r>
          </w:p>
        </w:tc>
      </w:tr>
      <w:tr w:rsidR="00D47EEE" w:rsidRPr="00D47EEE" w14:paraId="40F3AB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961D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52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25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C149" w14:textId="4CF05F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EA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80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4 916 847 016,20</w:t>
            </w:r>
          </w:p>
        </w:tc>
      </w:tr>
      <w:tr w:rsidR="00D47EEE" w:rsidRPr="00D47EEE" w14:paraId="6467DF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0288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DB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29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6669" w14:textId="2E7ADB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90E0" w14:textId="57DAA35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CD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679 728 064,14</w:t>
            </w:r>
          </w:p>
        </w:tc>
      </w:tr>
      <w:tr w:rsidR="00D47EEE" w:rsidRPr="00D47EEE" w14:paraId="766459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A6B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0C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130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6478" w14:textId="411C62D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25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9F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679 728 064,14</w:t>
            </w:r>
          </w:p>
        </w:tc>
      </w:tr>
      <w:tr w:rsidR="00D47EEE" w:rsidRPr="00D47EEE" w14:paraId="064AB9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A18B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9A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0D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98D76" w14:textId="2A638B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AE3A" w14:textId="0D2554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B0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360 000 000,00</w:t>
            </w:r>
          </w:p>
        </w:tc>
      </w:tr>
      <w:tr w:rsidR="00D47EEE" w:rsidRPr="00D47EEE" w14:paraId="58DD61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F76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8A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41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BAA3" w14:textId="54B27D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B6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FB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360 000 000,00</w:t>
            </w:r>
          </w:p>
        </w:tc>
      </w:tr>
      <w:tr w:rsidR="00D47EEE" w:rsidRPr="00D47EEE" w14:paraId="087104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60AC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C9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6EA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52F3" w14:textId="61E9BD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E13B" w14:textId="0284B8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94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453 086 990,00</w:t>
            </w:r>
          </w:p>
        </w:tc>
      </w:tr>
      <w:tr w:rsidR="00D47EEE" w:rsidRPr="00D47EEE" w14:paraId="66A1FC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3289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963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D2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E3E4" w14:textId="0129BA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A7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54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453 086 990,00</w:t>
            </w:r>
          </w:p>
        </w:tc>
      </w:tr>
      <w:tr w:rsidR="00D47EEE" w:rsidRPr="00D47EEE" w14:paraId="6CE0A0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8DF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0F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8A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CA9AC" w14:textId="3D3277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60686" w14:textId="398E801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10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1 100 100 000,00</w:t>
            </w:r>
          </w:p>
        </w:tc>
      </w:tr>
      <w:tr w:rsidR="00D47EEE" w:rsidRPr="00D47EEE" w14:paraId="13B1EC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317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82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05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0B4A" w14:textId="36ACAD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D5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CB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1 100 100 000,00</w:t>
            </w:r>
          </w:p>
        </w:tc>
      </w:tr>
      <w:tr w:rsidR="00D47EEE" w:rsidRPr="00D47EEE" w14:paraId="72AD15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79813" w14:textId="38219B83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Город воинской славы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CB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82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0F8A" w14:textId="029D4D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ECF7" w14:textId="7F053EC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96C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5BE275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B148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11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29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C771" w14:textId="2CB37A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9Д032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04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FE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39CA48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794E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4B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72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1963" w14:textId="2D2FA3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9Д201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AB1B" w14:textId="13E80B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F0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200 000 000,00</w:t>
            </w:r>
          </w:p>
        </w:tc>
      </w:tr>
      <w:tr w:rsidR="00D47EEE" w:rsidRPr="00D47EEE" w14:paraId="4E9F80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D8E1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4D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CA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2B75" w14:textId="5A1138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9Д201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13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BF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200 000 000,00</w:t>
            </w:r>
          </w:p>
        </w:tc>
      </w:tr>
      <w:tr w:rsidR="00D47EEE" w:rsidRPr="00D47EEE" w14:paraId="38E47A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F33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E9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39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7E45" w14:textId="6BE542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9Д802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C8AD" w14:textId="3293A0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63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15B2D2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01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27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A8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859B" w14:textId="6EE00C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9Д802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840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F3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1BB9B2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74335" w14:textId="5C4B00E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Обеспечение безопасности дорожного движения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FE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02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7E33" w14:textId="0EAD3B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444BE" w14:textId="094604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FB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474 299 300,00</w:t>
            </w:r>
          </w:p>
        </w:tc>
      </w:tr>
      <w:tr w:rsidR="00D47EEE" w:rsidRPr="00D47EEE" w14:paraId="587084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39273" w14:textId="1B38F4A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Общесистемные меры развития дорожного хозяйства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26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96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7D633" w14:textId="7E4F88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2BBC" w14:textId="688F3A9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90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25 050 824,74</w:t>
            </w:r>
          </w:p>
        </w:tc>
      </w:tr>
      <w:tr w:rsidR="00D47EEE" w:rsidRPr="00D47EEE" w14:paraId="73D5BBE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94C7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885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44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BB14" w14:textId="456F44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D957" w14:textId="728868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EA7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25 050 824,74</w:t>
            </w:r>
          </w:p>
        </w:tc>
      </w:tr>
      <w:tr w:rsidR="00D47EEE" w:rsidRPr="00D47EEE" w14:paraId="48D7ED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74AC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08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E6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FA57" w14:textId="7CEC4F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A9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5D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25 050 824,74</w:t>
            </w:r>
          </w:p>
        </w:tc>
      </w:tr>
      <w:tr w:rsidR="00D47EEE" w:rsidRPr="00D47EEE" w14:paraId="0754B2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C255F" w14:textId="35DD807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дорожного движения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7E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87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86E4" w14:textId="7CE6AE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C973" w14:textId="0017E8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F4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87 000 000,00</w:t>
            </w:r>
          </w:p>
        </w:tc>
      </w:tr>
      <w:tr w:rsidR="00D47EEE" w:rsidRPr="00D47EEE" w14:paraId="4611D0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AF87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Покупка, установка, модернизация и перенос комплексов фотовидеофиксации, видеонаблюдения и контроля дорожной обстановки (в том числе муляжей)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09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3C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DCCE" w14:textId="6BBB82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B336" w14:textId="3C989D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F9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60 000 000,00</w:t>
            </w:r>
          </w:p>
        </w:tc>
      </w:tr>
      <w:tr w:rsidR="00D47EEE" w:rsidRPr="00D47EEE" w14:paraId="163A09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8626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70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92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9B4E" w14:textId="16EDCE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F5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B4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60 000 000,00</w:t>
            </w:r>
          </w:p>
        </w:tc>
      </w:tr>
      <w:tr w:rsidR="00D47EEE" w:rsidRPr="00D47EEE" w14:paraId="7F2D1E4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96C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и модернизация инфраструктуры систем управления дорожным движением и повышения безопасности транспортного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FC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20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4A02" w14:textId="620E7F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E8A5" w14:textId="4B1659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EB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712D65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038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41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C8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CBE3" w14:textId="63DA57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BB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46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00E36B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2D1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92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E1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CE8F" w14:textId="179E45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FC85" w14:textId="6B7819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59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7 000 000,00</w:t>
            </w:r>
          </w:p>
        </w:tc>
      </w:tr>
      <w:tr w:rsidR="00D47EEE" w:rsidRPr="00D47EEE" w14:paraId="7BBE33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D86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5E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E2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B0882" w14:textId="21DDBC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19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544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7 000 000,00</w:t>
            </w:r>
          </w:p>
        </w:tc>
      </w:tr>
      <w:tr w:rsidR="00D47EEE" w:rsidRPr="00D47EEE" w14:paraId="5A0D97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4080" w14:textId="471E42B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безопасности дорожного движения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40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E91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E7FE" w14:textId="50DA3F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C767" w14:textId="2CB4537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82D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362 248 475,26</w:t>
            </w:r>
          </w:p>
        </w:tc>
      </w:tr>
      <w:tr w:rsidR="00D47EEE" w:rsidRPr="00D47EEE" w14:paraId="4EC1C1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FB8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01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B8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0BE3" w14:textId="1C7F69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DEBA" w14:textId="52C810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268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362 248 475,26</w:t>
            </w:r>
          </w:p>
        </w:tc>
      </w:tr>
      <w:tr w:rsidR="00D47EEE" w:rsidRPr="00D47EEE" w14:paraId="473449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771F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59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15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079E" w14:textId="39082A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9Д401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F0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BA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362 248 475,26</w:t>
            </w:r>
          </w:p>
        </w:tc>
      </w:tr>
      <w:tr w:rsidR="00D47EEE" w:rsidRPr="00D47EEE" w14:paraId="5B0995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2212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F1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16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C882" w14:textId="175C5E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70049" w14:textId="1DF638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E1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905 497 709,79</w:t>
            </w:r>
          </w:p>
        </w:tc>
      </w:tr>
      <w:tr w:rsidR="00D47EEE" w:rsidRPr="00D47EEE" w14:paraId="6086D3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CCD99" w14:textId="65771C2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Информационное общество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837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B0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FD31" w14:textId="76AC31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34A4" w14:textId="2EA2C8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B4A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905 497 709,79</w:t>
            </w:r>
          </w:p>
        </w:tc>
      </w:tr>
      <w:tr w:rsidR="00D47EEE" w:rsidRPr="00D47EEE" w14:paraId="2359A8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A6AF2" w14:textId="7480D31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Цифровые платформы в отраслях социальной сферы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A3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3A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26F1" w14:textId="78FF00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Ц2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CC82" w14:textId="3383A57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72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56 058 366,90</w:t>
            </w:r>
          </w:p>
        </w:tc>
      </w:tr>
      <w:tr w:rsidR="00D47EEE" w:rsidRPr="00D47EEE" w14:paraId="2CE8F7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EF9D1" w14:textId="2A8DF7D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9D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F6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DDB0" w14:textId="00F910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Ц2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5664E" w14:textId="4F2C71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8F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56 058 366,90</w:t>
            </w:r>
          </w:p>
        </w:tc>
      </w:tr>
      <w:tr w:rsidR="00D47EEE" w:rsidRPr="00D47EEE" w14:paraId="28DAC2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347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73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DA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4E74" w14:textId="18203D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Ц2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6E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19A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56 058 366,90</w:t>
            </w:r>
          </w:p>
        </w:tc>
      </w:tr>
      <w:tr w:rsidR="00D47EEE" w:rsidRPr="00D47EEE" w14:paraId="1B7EB0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96C94" w14:textId="2276026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Цифровое государственное управление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57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81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4FCD" w14:textId="203E48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Ц4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24A5" w14:textId="2B5366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98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13 253 814,44</w:t>
            </w:r>
          </w:p>
        </w:tc>
      </w:tr>
      <w:tr w:rsidR="00D47EEE" w:rsidRPr="00D47EEE" w14:paraId="09536D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07DC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региональных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48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EC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89B8" w14:textId="6E22A2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Ц4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B0A7E" w14:textId="2D75E2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7B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13 253 814,44</w:t>
            </w:r>
          </w:p>
        </w:tc>
      </w:tr>
      <w:tr w:rsidR="00D47EEE" w:rsidRPr="00D47EEE" w14:paraId="27B5F04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DF1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B3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18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58ED" w14:textId="5C683B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Ц4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03D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D3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13 253 814,44</w:t>
            </w:r>
          </w:p>
        </w:tc>
      </w:tr>
      <w:tr w:rsidR="00D47EEE" w:rsidRPr="00D47EEE" w14:paraId="564B92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0A0B4" w14:textId="43B640C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Цифровая трансформация государственного управления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CD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50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818A" w14:textId="25DA25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5EFA" w14:textId="3552923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80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47 197 747,00</w:t>
            </w:r>
          </w:p>
        </w:tc>
      </w:tr>
      <w:tr w:rsidR="00D47EEE" w:rsidRPr="00D47EEE" w14:paraId="19DAFE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1AC3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9F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63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2835" w14:textId="15DDE8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430E" w14:textId="109FDE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6D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47 197 747,00</w:t>
            </w:r>
          </w:p>
        </w:tc>
      </w:tr>
      <w:tr w:rsidR="00D47EEE" w:rsidRPr="00D47EEE" w14:paraId="2AC578E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8FA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C4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94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1013" w14:textId="7BB296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84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E0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28 159 599,00</w:t>
            </w:r>
          </w:p>
        </w:tc>
      </w:tr>
      <w:tr w:rsidR="00D47EEE" w:rsidRPr="00D47EEE" w14:paraId="08773C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B4F3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E3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A1B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F149" w14:textId="0A951B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1F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56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19 038 148,00</w:t>
            </w:r>
          </w:p>
        </w:tc>
      </w:tr>
      <w:tr w:rsidR="00D47EEE" w:rsidRPr="00D47EEE" w14:paraId="079A7B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ED23D" w14:textId="21C6C06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65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A6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A3E8" w14:textId="274AB1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C34A" w14:textId="3B795CC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C4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2 460 000,00</w:t>
            </w:r>
          </w:p>
        </w:tc>
      </w:tr>
      <w:tr w:rsidR="00D47EEE" w:rsidRPr="00D47EEE" w14:paraId="51BE12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8550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91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F0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F47C" w14:textId="27C123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24840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125C" w14:textId="0839998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41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2 460 000,00</w:t>
            </w:r>
          </w:p>
        </w:tc>
      </w:tr>
      <w:tr w:rsidR="00D47EEE" w:rsidRPr="00D47EEE" w14:paraId="61733E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6C0C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DEB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24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AFBE" w14:textId="0133B2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24840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BB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6A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2 460 000,00</w:t>
            </w:r>
          </w:p>
        </w:tc>
      </w:tr>
      <w:tr w:rsidR="00D47EEE" w:rsidRPr="00D47EEE" w14:paraId="6C411B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16DBF" w14:textId="41501AC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развития отрасли информационных технологий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09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69B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1B318" w14:textId="115C75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8F36" w14:textId="1FC9AC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EF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36 600 000,00</w:t>
            </w:r>
          </w:p>
        </w:tc>
      </w:tr>
      <w:tr w:rsidR="00D47EEE" w:rsidRPr="00D47EEE" w14:paraId="4213AF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ADDF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37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EA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6DBD" w14:textId="26AF78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CE1E" w14:textId="72DF907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22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43FAEF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C1E6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CB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DA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A395" w14:textId="605F2A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6E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9E9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23CD33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47F4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D3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A1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1061" w14:textId="68EF84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1780" w14:textId="5054D42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87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21 600 000,00</w:t>
            </w:r>
          </w:p>
        </w:tc>
      </w:tr>
      <w:tr w:rsidR="00D47EEE" w:rsidRPr="00D47EEE" w14:paraId="32F8F6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9907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56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2A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5C8F" w14:textId="6B7230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ACD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B14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21 600 000,00</w:t>
            </w:r>
          </w:p>
        </w:tc>
      </w:tr>
      <w:tr w:rsidR="00D47EEE" w:rsidRPr="00D47EEE" w14:paraId="43FE2A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AF4B5" w14:textId="2BFE2FA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граждан к освоению современных цифровых технологий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72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2C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6C69" w14:textId="578502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FA5F" w14:textId="11489A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DC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37 216 000,00</w:t>
            </w:r>
          </w:p>
        </w:tc>
      </w:tr>
      <w:tr w:rsidR="00D47EEE" w:rsidRPr="00D47EEE" w14:paraId="4CB6CC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2E69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35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F8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062EC" w14:textId="2AE739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C0F1" w14:textId="6592FB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A2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32 450 000,00</w:t>
            </w:r>
          </w:p>
        </w:tc>
      </w:tr>
      <w:tr w:rsidR="00D47EEE" w:rsidRPr="00D47EEE" w14:paraId="18DC9F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29E7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C8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E8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4D51" w14:textId="75865C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C6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D52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32 450 000,00</w:t>
            </w:r>
          </w:p>
        </w:tc>
      </w:tr>
      <w:tr w:rsidR="00D47EEE" w:rsidRPr="00D47EEE" w14:paraId="767F29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F99C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D2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66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3280" w14:textId="627AC8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14F7" w14:textId="460864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37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0D6B79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65FE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80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149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0204A" w14:textId="5827AB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85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0E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17ADA1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EA83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72D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CF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627F" w14:textId="4196BD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7E01" w14:textId="562F480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94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790 000,00</w:t>
            </w:r>
          </w:p>
        </w:tc>
      </w:tr>
      <w:tr w:rsidR="00D47EEE" w:rsidRPr="00D47EEE" w14:paraId="7BB2DD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E6CF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D2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62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47A5" w14:textId="74596CF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6F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F3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790 000,00</w:t>
            </w:r>
          </w:p>
        </w:tc>
      </w:tr>
      <w:tr w:rsidR="00D47EEE" w:rsidRPr="00D47EEE" w14:paraId="5604BD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932B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C3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1BC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C961D" w14:textId="2B3D78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9DDF" w14:textId="6A3C59C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247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2 576 000,00</w:t>
            </w:r>
          </w:p>
        </w:tc>
      </w:tr>
      <w:tr w:rsidR="00D47EEE" w:rsidRPr="00D47EEE" w14:paraId="730A83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56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B5D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1E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278A" w14:textId="142951F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6B8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82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2 576 000,00</w:t>
            </w:r>
          </w:p>
        </w:tc>
      </w:tr>
      <w:tr w:rsidR="00D47EEE" w:rsidRPr="00D47EEE" w14:paraId="180DDC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B7177" w14:textId="285FFEB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DC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98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11A5" w14:textId="6CDCF4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B997" w14:textId="428F20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96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712 711 781,45</w:t>
            </w:r>
          </w:p>
        </w:tc>
      </w:tr>
      <w:tr w:rsidR="00D47EEE" w:rsidRPr="00D47EEE" w14:paraId="117488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D2C0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66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37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4CF4" w14:textId="0A464B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DD31" w14:textId="508C9CC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959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336 092 657,45</w:t>
            </w:r>
          </w:p>
        </w:tc>
      </w:tr>
      <w:tr w:rsidR="00D47EEE" w:rsidRPr="00D47EEE" w14:paraId="3B256C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CD44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89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47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0527" w14:textId="71B8A2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79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05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336 092 657,45</w:t>
            </w:r>
          </w:p>
        </w:tc>
      </w:tr>
      <w:tr w:rsidR="00D47EEE" w:rsidRPr="00D47EEE" w14:paraId="1A6DCA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B21E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6E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D3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9E098" w14:textId="4BA850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21F3" w14:textId="0F1236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55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19 768 758,00</w:t>
            </w:r>
          </w:p>
        </w:tc>
      </w:tr>
      <w:tr w:rsidR="00D47EEE" w:rsidRPr="00D47EEE" w14:paraId="754B13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A55B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28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5E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67D5" w14:textId="5649C2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2A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90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19 768 758,00</w:t>
            </w:r>
          </w:p>
        </w:tc>
      </w:tr>
      <w:tr w:rsidR="00D47EEE" w:rsidRPr="00D47EEE" w14:paraId="133939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A0C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28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23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9CAA" w14:textId="7EDBA8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F063" w14:textId="7AD3AEB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5DC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22 835 016,00</w:t>
            </w:r>
          </w:p>
        </w:tc>
      </w:tr>
      <w:tr w:rsidR="00D47EEE" w:rsidRPr="00D47EEE" w14:paraId="10C8D5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4286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C1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E3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EED5" w14:textId="251292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3C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62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4 368 000,00</w:t>
            </w:r>
          </w:p>
        </w:tc>
      </w:tr>
      <w:tr w:rsidR="00D47EEE" w:rsidRPr="00D47EEE" w14:paraId="270F9F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1C76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C33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06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223B2" w14:textId="078C1C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50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FAD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18 467 016,00</w:t>
            </w:r>
          </w:p>
        </w:tc>
      </w:tr>
      <w:tr w:rsidR="00D47EEE" w:rsidRPr="00D47EEE" w14:paraId="45A7A0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FABD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27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95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0201" w14:textId="048EE8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A800" w14:textId="1F87971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AD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73 177 787,00</w:t>
            </w:r>
          </w:p>
        </w:tc>
      </w:tr>
      <w:tr w:rsidR="00D47EEE" w:rsidRPr="00D47EEE" w14:paraId="4156E0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C68C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9C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4E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00D1" w14:textId="432EC2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12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9AF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62 522 687,00</w:t>
            </w:r>
          </w:p>
        </w:tc>
      </w:tr>
      <w:tr w:rsidR="00D47EEE" w:rsidRPr="00D47EEE" w14:paraId="504059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5C2D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109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1B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C287" w14:textId="21B05D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46B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82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10 655 100,00</w:t>
            </w:r>
          </w:p>
        </w:tc>
      </w:tr>
      <w:tr w:rsidR="00D47EEE" w:rsidRPr="00D47EEE" w14:paraId="40F348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6B64F" w14:textId="2BAAF233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Обеспечение услугами связи, видеонаблюдения, интерактивного телевидения и доступа к сети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Интернет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CD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D8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5369" w14:textId="4A109D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D03E" w14:textId="1095A9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9F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177 046 858,00</w:t>
            </w:r>
          </w:p>
        </w:tc>
      </w:tr>
      <w:tr w:rsidR="00D47EEE" w:rsidRPr="00D47EEE" w14:paraId="58E602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650C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F2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F9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C4F4" w14:textId="385645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BA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176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135 350 682,00</w:t>
            </w:r>
          </w:p>
        </w:tc>
      </w:tr>
      <w:tr w:rsidR="00D47EEE" w:rsidRPr="00D47EEE" w14:paraId="6B66AD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FB6A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C5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2E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AB1A" w14:textId="7DF060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8B6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8D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41 696 176,00</w:t>
            </w:r>
          </w:p>
        </w:tc>
      </w:tr>
      <w:tr w:rsidR="00D47EEE" w:rsidRPr="00D47EEE" w14:paraId="54C516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4DE6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и содержание распределенной мультисервисной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7A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97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25E3" w14:textId="58CC7FA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71D9" w14:textId="6214B4F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59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83 790 705,00</w:t>
            </w:r>
          </w:p>
        </w:tc>
      </w:tr>
      <w:tr w:rsidR="00D47EEE" w:rsidRPr="00D47EEE" w14:paraId="133794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525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44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24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2E12" w14:textId="22F0FD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26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45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83 790 705,00</w:t>
            </w:r>
          </w:p>
        </w:tc>
      </w:tr>
      <w:tr w:rsidR="00D47EEE" w:rsidRPr="00D47EEE" w14:paraId="76A79C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923A9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E2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E5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999F4" w14:textId="47B8B69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ED1F" w14:textId="0F3A28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A3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2 482 577 816,33</w:t>
            </w:r>
          </w:p>
        </w:tc>
      </w:tr>
      <w:tr w:rsidR="00D47EEE" w:rsidRPr="00D47EEE" w14:paraId="40604E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18F54" w14:textId="68A5EB9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41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A5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6F76" w14:textId="7E29DE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A948" w14:textId="42BDDB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F7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193 661 952,00</w:t>
            </w:r>
          </w:p>
        </w:tc>
      </w:tr>
      <w:tr w:rsidR="00D47EEE" w:rsidRPr="00D47EEE" w14:paraId="23B1221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315AC" w14:textId="07B3B06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номерного фонда, инфраструктуры и новых точек притяжения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51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63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650B" w14:textId="472A800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П1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54F4" w14:textId="623EA6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D5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61 395 052,00</w:t>
            </w:r>
          </w:p>
        </w:tc>
      </w:tr>
      <w:tr w:rsidR="00D47EEE" w:rsidRPr="00D47EEE" w14:paraId="2EA320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4CB67" w14:textId="6042EAC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Достижение показателей государственной программы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Развитие туризма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17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23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BA80" w14:textId="50468B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П1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8E0D" w14:textId="79E145E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462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61 395 052,00</w:t>
            </w:r>
          </w:p>
        </w:tc>
      </w:tr>
      <w:tr w:rsidR="00D47EEE" w:rsidRPr="00D47EEE" w14:paraId="3521FB9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D60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758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DE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B190" w14:textId="489D5AC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П1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A7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DA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54 395 052,00</w:t>
            </w:r>
          </w:p>
        </w:tc>
      </w:tr>
      <w:tr w:rsidR="00D47EEE" w:rsidRPr="00D47EEE" w14:paraId="733D47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DD74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94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0B1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ED719" w14:textId="1A5CCF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П1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CB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4E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7 000 000,00</w:t>
            </w:r>
          </w:p>
        </w:tc>
      </w:tr>
      <w:tr w:rsidR="00D47EEE" w:rsidRPr="00D47EEE" w14:paraId="67AA70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43E12" w14:textId="7D90C13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туристского потенциала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F2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9B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DDF6" w14:textId="32174B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CA55" w14:textId="299094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FF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132 266 900,00</w:t>
            </w:r>
          </w:p>
        </w:tc>
      </w:tr>
      <w:tr w:rsidR="00D47EEE" w:rsidRPr="00D47EEE" w14:paraId="42E49C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B62D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EA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28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6E5F" w14:textId="4B1E99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E10B" w14:textId="5188D6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351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401521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B42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56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6C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83C3" w14:textId="61ECCC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89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A1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3EF651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2B41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FA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F8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CEBB" w14:textId="06378B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91E2" w14:textId="50CC081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5C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102 266 900,00</w:t>
            </w:r>
          </w:p>
        </w:tc>
      </w:tr>
      <w:tr w:rsidR="00D47EEE" w:rsidRPr="00D47EEE" w14:paraId="15810E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9675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65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75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1E99" w14:textId="0A9ED1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A2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2C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102 266 900,00</w:t>
            </w:r>
          </w:p>
        </w:tc>
      </w:tr>
      <w:tr w:rsidR="00D47EEE" w:rsidRPr="00D47EEE" w14:paraId="702484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B411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84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A9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213E" w14:textId="736083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1C7F" w14:textId="67307C2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E6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64CE2F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F2D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47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707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7A2E" w14:textId="506853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05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B6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30F585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167BC" w14:textId="58697D0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584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5C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DEB1" w14:textId="4EEDCD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0C96" w14:textId="5E4761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99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822 811 200,00</w:t>
            </w:r>
          </w:p>
        </w:tc>
      </w:tr>
      <w:tr w:rsidR="00D47EEE" w:rsidRPr="00D47EEE" w14:paraId="79EA61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86BBD" w14:textId="5E5D241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27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8E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6F0D" w14:textId="0D1646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F8C1" w14:textId="63AB1D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AB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17 263 711,35</w:t>
            </w:r>
          </w:p>
        </w:tc>
      </w:tr>
      <w:tr w:rsidR="00D47EEE" w:rsidRPr="00D47EEE" w14:paraId="096A05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106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73A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4B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2115" w14:textId="6AA8EA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55271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EE76" w14:textId="08F271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D1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17 263 711,35</w:t>
            </w:r>
          </w:p>
        </w:tc>
      </w:tr>
      <w:tr w:rsidR="00D47EEE" w:rsidRPr="00D47EEE" w14:paraId="62D75E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354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B62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F0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D314" w14:textId="024F39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55271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9A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EF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17 263 711,35</w:t>
            </w:r>
          </w:p>
        </w:tc>
      </w:tr>
      <w:tr w:rsidR="00D47EEE" w:rsidRPr="00D47EEE" w14:paraId="51858E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725CB" w14:textId="079FC07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E2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BE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3448" w14:textId="2C170B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9734" w14:textId="006C3AF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99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637 088 500,00</w:t>
            </w:r>
          </w:p>
        </w:tc>
      </w:tr>
      <w:tr w:rsidR="00D47EEE" w:rsidRPr="00D47EEE" w14:paraId="6F0B28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7B4B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B6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2E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DF80" w14:textId="4BE2B8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25B7" w14:textId="1411D55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AC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637 088 500,00</w:t>
            </w:r>
          </w:p>
        </w:tc>
      </w:tr>
      <w:tr w:rsidR="00D47EEE" w:rsidRPr="00D47EEE" w14:paraId="428440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01D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03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0E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B6E9" w14:textId="74C017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C9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AB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637 088 500,00</w:t>
            </w:r>
          </w:p>
        </w:tc>
      </w:tr>
      <w:tr w:rsidR="00D47EEE" w:rsidRPr="00D47EEE" w14:paraId="2407E9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18541" w14:textId="4D2283E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FC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98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626F" w14:textId="1A47E9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FC9D" w14:textId="058A4F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E7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168 458 988,65</w:t>
            </w:r>
          </w:p>
        </w:tc>
      </w:tr>
      <w:tr w:rsidR="00D47EEE" w:rsidRPr="00D47EEE" w14:paraId="0D9D98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7A54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6C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32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5DAD" w14:textId="20E9F8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9E13" w14:textId="45EB2A3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20B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58E97A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11A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44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40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70FF" w14:textId="193E84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B8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B3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0C2D0E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A55F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84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56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A96A" w14:textId="591FE9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F344" w14:textId="5680FF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54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80 025 000,00</w:t>
            </w:r>
          </w:p>
        </w:tc>
      </w:tr>
      <w:tr w:rsidR="00D47EEE" w:rsidRPr="00D47EEE" w14:paraId="087B3C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EBDA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F3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74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FAF2" w14:textId="06416A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F5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C7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80 025 000,00</w:t>
            </w:r>
          </w:p>
        </w:tc>
      </w:tr>
      <w:tr w:rsidR="00D47EEE" w:rsidRPr="00D47EEE" w14:paraId="0C90BE9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6A08F" w14:textId="608442A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микрокредитной компании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Налог на профессиональный доход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96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F2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ACC7" w14:textId="6421F2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19BF" w14:textId="7417C6C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8A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72B62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B6D6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19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50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C61C" w14:textId="2CD583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1C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9B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172CE7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C5C6B" w14:textId="10C12EF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микрокредитной компании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Смоленский областной фонд поддержки предпринимательства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3F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28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EC30" w14:textId="08D3E2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BB97" w14:textId="3678A3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54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042D0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B85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53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D0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163C" w14:textId="6630C7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CE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CB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54BF05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8DDBC" w14:textId="524A80BE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поддержки предпринимательства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функционированием центра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Мой бизнес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6D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2E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4728" w14:textId="4DDE60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B667" w14:textId="3732F1D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64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19 222 988,65</w:t>
            </w:r>
          </w:p>
        </w:tc>
      </w:tr>
      <w:tr w:rsidR="00D47EEE" w:rsidRPr="00D47EEE" w14:paraId="1A1362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A37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97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5A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D3C1" w14:textId="0419F5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77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3AB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19 222 988,65</w:t>
            </w:r>
          </w:p>
        </w:tc>
      </w:tr>
      <w:tr w:rsidR="00D47EEE" w:rsidRPr="00D47EEE" w14:paraId="66CD9E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2C95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BB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62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01FB" w14:textId="73B219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1B513" w14:textId="3B4B728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91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36 000,00</w:t>
            </w:r>
          </w:p>
        </w:tc>
      </w:tr>
      <w:tr w:rsidR="00D47EEE" w:rsidRPr="00D47EEE" w14:paraId="6C29C5E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FABF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5E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B6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5CCA" w14:textId="54F0ED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51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4E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36 000,00</w:t>
            </w:r>
          </w:p>
        </w:tc>
      </w:tr>
      <w:tr w:rsidR="00D47EEE" w:rsidRPr="00D47EEE" w14:paraId="381F52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911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03A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D3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775A" w14:textId="605AB5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9B33" w14:textId="723599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D5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66 975 000,00</w:t>
            </w:r>
          </w:p>
        </w:tc>
      </w:tr>
      <w:tr w:rsidR="00D47EEE" w:rsidRPr="00D47EEE" w14:paraId="63F7C5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685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C5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03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628D" w14:textId="63BDED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87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AF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66 975 000,00</w:t>
            </w:r>
          </w:p>
        </w:tc>
      </w:tr>
      <w:tr w:rsidR="00D47EEE" w:rsidRPr="00D47EEE" w14:paraId="6E19AD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FE0D3" w14:textId="724ED09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0C8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8A7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F7C0" w14:textId="29BC1F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49A9" w14:textId="22FFE61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81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65 304 700,00</w:t>
            </w:r>
          </w:p>
        </w:tc>
      </w:tr>
      <w:tr w:rsidR="00D47EEE" w:rsidRPr="00D47EEE" w14:paraId="1BF6270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441BA" w14:textId="5F2C65C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5B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82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8639" w14:textId="227579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22A8" w14:textId="2F8CFA3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5A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628 500,00</w:t>
            </w:r>
          </w:p>
        </w:tc>
      </w:tr>
      <w:tr w:rsidR="00D47EEE" w:rsidRPr="00D47EEE" w14:paraId="6D61D5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427B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447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D0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7EF0" w14:textId="64D2A7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A1AB" w14:textId="25B3D9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9F25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628 500,00</w:t>
            </w:r>
          </w:p>
        </w:tc>
      </w:tr>
      <w:tr w:rsidR="00D47EEE" w:rsidRPr="00D47EEE" w14:paraId="17DB40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76CC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5D1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9E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7470" w14:textId="33A98A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CC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4F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628 500,00</w:t>
            </w:r>
          </w:p>
        </w:tc>
      </w:tr>
      <w:tr w:rsidR="00D47EEE" w:rsidRPr="00D47EEE" w14:paraId="62511A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9359F" w14:textId="23694B5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F6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EE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88F7" w14:textId="3E3A95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4426" w14:textId="1358E50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26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64 676 200,00</w:t>
            </w:r>
          </w:p>
        </w:tc>
      </w:tr>
      <w:tr w:rsidR="00D47EEE" w:rsidRPr="00D47EEE" w14:paraId="785DCF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5B39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DC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9D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53091" w14:textId="4D5351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1AD7" w14:textId="3504F3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A7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64 676 200,00</w:t>
            </w:r>
          </w:p>
        </w:tc>
      </w:tr>
      <w:tr w:rsidR="00D47EEE" w:rsidRPr="00D47EEE" w14:paraId="2EEADE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ECE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CE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B5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3AF2" w14:textId="7BB7F4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33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09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64 206 200,00</w:t>
            </w:r>
          </w:p>
        </w:tc>
      </w:tr>
      <w:tr w:rsidR="00D47EEE" w:rsidRPr="00D47EEE" w14:paraId="498C1F5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6DD5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60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03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0A6E" w14:textId="5A66C6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21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1E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470 000,00</w:t>
            </w:r>
          </w:p>
        </w:tc>
      </w:tr>
      <w:tr w:rsidR="00D47EEE" w:rsidRPr="00D47EEE" w14:paraId="7E42FC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AAE1D" w14:textId="146B5D8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644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99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E630" w14:textId="25A362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7528" w14:textId="72F7EF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88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350 054 520,00</w:t>
            </w:r>
          </w:p>
        </w:tc>
      </w:tr>
      <w:tr w:rsidR="00D47EEE" w:rsidRPr="00D47EEE" w14:paraId="1AE117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B5C69" w14:textId="41D72FF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15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8F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0E85" w14:textId="2BDFC7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E558" w14:textId="51351D8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69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82 305 800,00</w:t>
            </w:r>
          </w:p>
        </w:tc>
      </w:tr>
      <w:tr w:rsidR="00D47EEE" w:rsidRPr="00D47EEE" w14:paraId="1A018E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82F9C" w14:textId="3C914A1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обществу с ограниченной ответственностью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Смоленское агентство регионального развития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42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3E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86340" w14:textId="2ED745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9A5E" w14:textId="650C4E7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D5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82 305 800,00</w:t>
            </w:r>
          </w:p>
        </w:tc>
      </w:tr>
      <w:tr w:rsidR="00D47EEE" w:rsidRPr="00D47EEE" w14:paraId="54C96E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D47E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AB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43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0FF1" w14:textId="71BFC8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69910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90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4F2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82 305 800,00</w:t>
            </w:r>
          </w:p>
        </w:tc>
      </w:tr>
      <w:tr w:rsidR="00D47EEE" w:rsidRPr="00D47EEE" w14:paraId="6E4B63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C1F3B" w14:textId="22F19B0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09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ED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BC74" w14:textId="51EBF8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9B29" w14:textId="50C76D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58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55E464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1994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FE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4CB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1419" w14:textId="2065B4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C6AC" w14:textId="35242E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61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07A31A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5DFF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C2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2C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6D6C" w14:textId="4822EC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82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3A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5C1E48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4A8D0" w14:textId="47D1ABF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капитального строительства для нужд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EE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2F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60B3B" w14:textId="36AD38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A243" w14:textId="7F80DD5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B7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193 967 420,00</w:t>
            </w:r>
          </w:p>
        </w:tc>
      </w:tr>
      <w:tr w:rsidR="00D47EEE" w:rsidRPr="00D47EEE" w14:paraId="0F601A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7C73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1CF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82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629C" w14:textId="12B974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9B43" w14:textId="29C4733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5A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128 875 820,00</w:t>
            </w:r>
          </w:p>
        </w:tc>
      </w:tr>
      <w:tr w:rsidR="00D47EEE" w:rsidRPr="00D47EEE" w14:paraId="54876E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21F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78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D44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81B8" w14:textId="7282A3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28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88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128 875 820,00</w:t>
            </w:r>
          </w:p>
        </w:tc>
      </w:tr>
      <w:tr w:rsidR="00D47EEE" w:rsidRPr="00D47EEE" w14:paraId="294E5EE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A2B3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63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36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A6B0" w14:textId="798D95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5D72" w14:textId="00848EE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98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1 110 000,00</w:t>
            </w:r>
          </w:p>
        </w:tc>
      </w:tr>
      <w:tr w:rsidR="00D47EEE" w:rsidRPr="00D47EEE" w14:paraId="4953EF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B6EE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B5D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1E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11A9" w14:textId="2910C9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5A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21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1 110 000,00</w:t>
            </w:r>
          </w:p>
        </w:tc>
      </w:tr>
      <w:tr w:rsidR="00D47EEE" w:rsidRPr="00D47EEE" w14:paraId="645416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0AF41" w14:textId="356B09F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0D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A7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AFEF" w14:textId="0D5EBD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6200" w14:textId="74B1B5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95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35 123 600,00</w:t>
            </w:r>
          </w:p>
        </w:tc>
      </w:tr>
      <w:tr w:rsidR="00D47EEE" w:rsidRPr="00D47EEE" w14:paraId="419D70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C122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7C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F5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1021" w14:textId="471237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90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318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35 123 600,00</w:t>
            </w:r>
          </w:p>
        </w:tc>
      </w:tr>
      <w:tr w:rsidR="00D47EEE" w:rsidRPr="00D47EEE" w14:paraId="69FA7A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57957" w14:textId="198CBD3E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Проектная дирекция по развитию архитектуры и строительства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D6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02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AA98E" w14:textId="241998B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6FF3" w14:textId="328CF4A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7C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28 858 000,00</w:t>
            </w:r>
          </w:p>
        </w:tc>
      </w:tr>
      <w:tr w:rsidR="00D47EEE" w:rsidRPr="00D47EEE" w14:paraId="39C821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106F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65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75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DAD4" w14:textId="086A8C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E9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A8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28 858 000,00</w:t>
            </w:r>
          </w:p>
        </w:tc>
      </w:tr>
      <w:tr w:rsidR="00D47EEE" w:rsidRPr="00D47EEE" w14:paraId="35A998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F1AFE" w14:textId="09D58ED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65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A5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D0C1" w14:textId="4A6B44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9EB" w14:textId="49C9B64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055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72 781 300,00</w:t>
            </w:r>
          </w:p>
        </w:tc>
      </w:tr>
      <w:tr w:rsidR="00D47EEE" w:rsidRPr="00D47EEE" w14:paraId="2228C7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9549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EC8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02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3A33" w14:textId="233269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618A" w14:textId="0789471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A8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72 781 300,00</w:t>
            </w:r>
          </w:p>
        </w:tc>
      </w:tr>
      <w:tr w:rsidR="00D47EEE" w:rsidRPr="00D47EEE" w14:paraId="49AC6D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7AE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2F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4B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60E3" w14:textId="66C6B8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DA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9D7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72 217 300,00</w:t>
            </w:r>
          </w:p>
        </w:tc>
      </w:tr>
      <w:tr w:rsidR="00D47EEE" w:rsidRPr="00D47EEE" w14:paraId="1B8488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F6E8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03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A4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1731" w14:textId="4C928D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8D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80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546 000,00</w:t>
            </w:r>
          </w:p>
        </w:tc>
      </w:tr>
      <w:tr w:rsidR="00D47EEE" w:rsidRPr="00D47EEE" w14:paraId="176AB5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7FC0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34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66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7358" w14:textId="5933CA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AC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459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18 000,00</w:t>
            </w:r>
          </w:p>
        </w:tc>
      </w:tr>
      <w:tr w:rsidR="00D47EEE" w:rsidRPr="00D47EEE" w14:paraId="60267D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F154C" w14:textId="5700EA4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0A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87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514B" w14:textId="7A853D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6776" w14:textId="3D6A88E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03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99 439 044,33</w:t>
            </w:r>
          </w:p>
        </w:tc>
      </w:tr>
      <w:tr w:rsidR="00D47EEE" w:rsidRPr="00D47EEE" w14:paraId="486E85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95293" w14:textId="3D995FB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9F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8F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1364" w14:textId="52ABF5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C497" w14:textId="471B0A9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7F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20 738 144,33</w:t>
            </w:r>
          </w:p>
        </w:tc>
      </w:tr>
      <w:tr w:rsidR="00D47EEE" w:rsidRPr="00D47EEE" w14:paraId="3E3219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65D4B" w14:textId="3A02C61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Производительность труда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5F5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38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468C" w14:textId="52B9B9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56A0" w14:textId="133B53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C3C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20 738 144,33</w:t>
            </w:r>
          </w:p>
        </w:tc>
      </w:tr>
      <w:tr w:rsidR="00D47EEE" w:rsidRPr="00D47EEE" w14:paraId="3270A4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2B7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8F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AD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A4D0" w14:textId="567BFA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90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85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20 738 144,33</w:t>
            </w:r>
          </w:p>
        </w:tc>
      </w:tr>
      <w:tr w:rsidR="00D47EEE" w:rsidRPr="00D47EEE" w14:paraId="684EF0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50AE4" w14:textId="786DFCB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беспилотных авиационных систем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8E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09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E13B" w14:textId="1E4FF1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83DB" w14:textId="53752E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1F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6C92C5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74D5D" w14:textId="259C635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АНО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НПЦ БАС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CA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B8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D991" w14:textId="2EA8D4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5D01" w14:textId="18933D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B4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327291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A195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A10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CE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A63C" w14:textId="218FED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13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869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795F38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58A89" w14:textId="4C8C0B3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промышленных предприятий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AE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BF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5B79" w14:textId="4CAC53A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EBEC" w14:textId="1004EF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BB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75 700 900,00</w:t>
            </w:r>
          </w:p>
        </w:tc>
      </w:tr>
      <w:tr w:rsidR="00D47EEE" w:rsidRPr="00D47EEE" w14:paraId="20A2104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7BE0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Реализация региональных программ развития промышленности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97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16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9689" w14:textId="39360C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B7E5" w14:textId="0B9307B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B9E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75 700 900,00</w:t>
            </w:r>
          </w:p>
        </w:tc>
      </w:tr>
      <w:tr w:rsidR="00D47EEE" w:rsidRPr="00D47EEE" w14:paraId="75BDCF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6E2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7BF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04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CC9E" w14:textId="17B8B8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A7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44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75 700 900,00</w:t>
            </w:r>
          </w:p>
        </w:tc>
      </w:tr>
      <w:tr w:rsidR="00D47EEE" w:rsidRPr="00D47EEE" w14:paraId="32F576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CD092" w14:textId="1A53BF4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1E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37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3CFA" w14:textId="2EFA3E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0283" w14:textId="4012A3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1E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891 177 300,00</w:t>
            </w:r>
          </w:p>
        </w:tc>
      </w:tr>
      <w:tr w:rsidR="00D47EEE" w:rsidRPr="00D47EEE" w14:paraId="550AE9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87C24" w14:textId="4530883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Малое и среднее предпринимательство и поддержка индивидуальной предпринимательской инициативы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17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63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B2ED8" w14:textId="33073E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F01C" w14:textId="1F2E229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1B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437 268 800,00</w:t>
            </w:r>
          </w:p>
        </w:tc>
      </w:tr>
      <w:tr w:rsidR="00D47EEE" w:rsidRPr="00D47EEE" w14:paraId="36982E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4200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D7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DD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81AB" w14:textId="5D5242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55272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511E" w14:textId="6DD4A85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2B7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437 268 800,00</w:t>
            </w:r>
          </w:p>
        </w:tc>
      </w:tr>
      <w:tr w:rsidR="00D47EEE" w:rsidRPr="00D47EEE" w14:paraId="33E506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EAE9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A8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BC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DA39" w14:textId="5569433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Э1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55272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489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17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437 268 800,00</w:t>
            </w:r>
          </w:p>
        </w:tc>
      </w:tr>
      <w:tr w:rsidR="00D47EEE" w:rsidRPr="00D47EEE" w14:paraId="404234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455B0" w14:textId="606A275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и развитие территорий с преференциальными экономическими режимами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2E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34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2BD59" w14:textId="0A48CA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B880" w14:textId="18A3FB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F7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406 610 100,00</w:t>
            </w:r>
          </w:p>
        </w:tc>
      </w:tr>
      <w:tr w:rsidR="00D47EEE" w:rsidRPr="00D47EEE" w14:paraId="639CE0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541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82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5F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BA59" w14:textId="4DC047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CF48" w14:textId="13EA4D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ED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406 610 100,00</w:t>
            </w:r>
          </w:p>
        </w:tc>
      </w:tr>
      <w:tr w:rsidR="00D47EEE" w:rsidRPr="00D47EEE" w14:paraId="2D370B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539F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C2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C4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1993" w14:textId="28E54E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5E4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18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406 610 100,00</w:t>
            </w:r>
          </w:p>
        </w:tc>
      </w:tr>
      <w:tr w:rsidR="00D47EEE" w:rsidRPr="00D47EEE" w14:paraId="6DB53A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14AB3" w14:textId="24258DB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развития экспортной деятельности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92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66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FE96" w14:textId="591F62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9E75" w14:textId="7DFBBB2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99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47 298 400,00</w:t>
            </w:r>
          </w:p>
        </w:tc>
      </w:tr>
      <w:tr w:rsidR="00D47EEE" w:rsidRPr="00D47EEE" w14:paraId="7CF7B9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5E269" w14:textId="30B42FB9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поддержки экспорта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C6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81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DD14" w14:textId="015446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4818" w14:textId="3DEE5B3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96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47 298 400,00</w:t>
            </w:r>
          </w:p>
        </w:tc>
      </w:tr>
      <w:tr w:rsidR="00D47EEE" w:rsidRPr="00D47EEE" w14:paraId="3237C7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FA8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2C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6C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CAE4" w14:textId="68D28A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97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4C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47 298 400,00</w:t>
            </w:r>
          </w:p>
        </w:tc>
      </w:tr>
      <w:tr w:rsidR="00D47EEE" w:rsidRPr="00D47EEE" w14:paraId="390891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F5B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DD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5C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28B0" w14:textId="196286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E7FE" w14:textId="4687C7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BF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60 126 100,00</w:t>
            </w:r>
          </w:p>
        </w:tc>
      </w:tr>
      <w:tr w:rsidR="00D47EEE" w:rsidRPr="00D47EEE" w14:paraId="29F5754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D43E7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A1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C8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7373" w14:textId="068FC3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2FA84" w14:textId="292EB0F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57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60 126 100,00</w:t>
            </w:r>
          </w:p>
        </w:tc>
      </w:tr>
      <w:tr w:rsidR="00D47EEE" w:rsidRPr="00D47EEE" w14:paraId="16426F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FB9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A9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82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714D" w14:textId="2E0BE6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8CAF" w14:textId="6A404C8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FD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57 148 900,00</w:t>
            </w:r>
          </w:p>
        </w:tc>
      </w:tr>
      <w:tr w:rsidR="00D47EEE" w:rsidRPr="00D47EEE" w14:paraId="12E59D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AC4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C7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86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C604B" w14:textId="457277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E8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91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54 513 900,00</w:t>
            </w:r>
          </w:p>
        </w:tc>
      </w:tr>
      <w:tr w:rsidR="00D47EEE" w:rsidRPr="00D47EEE" w14:paraId="0CF85F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408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E0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77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2C33" w14:textId="5126D6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FA0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F8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2 608 400,00</w:t>
            </w:r>
          </w:p>
        </w:tc>
      </w:tr>
      <w:tr w:rsidR="00D47EEE" w:rsidRPr="00D47EEE" w14:paraId="405659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5F8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59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D6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EC2E" w14:textId="08DEA3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6A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8209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26 600,00</w:t>
            </w:r>
          </w:p>
        </w:tc>
      </w:tr>
      <w:tr w:rsidR="00D47EEE" w:rsidRPr="00D47EEE" w14:paraId="3BDAB5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6BCF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0D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07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EEF5" w14:textId="556A43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306D" w14:textId="6837E0D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B6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397 600,00</w:t>
            </w:r>
          </w:p>
        </w:tc>
      </w:tr>
      <w:tr w:rsidR="00D47EEE" w:rsidRPr="00D47EEE" w14:paraId="012E03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2D22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57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A6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4EE0" w14:textId="648CBF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C9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DD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397 600,00</w:t>
            </w:r>
          </w:p>
        </w:tc>
      </w:tr>
      <w:tr w:rsidR="00D47EEE" w:rsidRPr="00D47EEE" w14:paraId="04EC1A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CB0C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15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70F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F470" w14:textId="2F20F4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4A6D" w14:textId="455EF0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F3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2 450 000,00</w:t>
            </w:r>
          </w:p>
        </w:tc>
      </w:tr>
      <w:tr w:rsidR="00D47EEE" w:rsidRPr="00D47EEE" w14:paraId="67B0AA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56A4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B2F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79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0A77" w14:textId="2EF732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E61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95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2 450 000,00</w:t>
            </w:r>
          </w:p>
        </w:tc>
      </w:tr>
      <w:tr w:rsidR="00D47EEE" w:rsidRPr="00D47EEE" w14:paraId="5B00FC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D2D2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22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34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148D" w14:textId="322412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1B65" w14:textId="52CF14D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D8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129 600,00</w:t>
            </w:r>
          </w:p>
        </w:tc>
      </w:tr>
      <w:tr w:rsidR="00D47EEE" w:rsidRPr="00D47EEE" w14:paraId="77602D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2D67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A6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19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377D" w14:textId="23EEB4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99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E8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129 600,00</w:t>
            </w:r>
          </w:p>
        </w:tc>
      </w:tr>
      <w:tr w:rsidR="00D47EEE" w:rsidRPr="00D47EEE" w14:paraId="6EF4ED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8866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D3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2E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85BD" w14:textId="7A5178A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7F5F" w14:textId="7BC9DD9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45F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517140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842B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44C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8D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7780" w14:textId="3CF077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2C43" w14:textId="6BA492E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DA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5572F2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205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2C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B1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27AC" w14:textId="14230B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BC61" w14:textId="2DE267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8A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19EE2C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B8BC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DC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70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C97C" w14:textId="0F7180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F5E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02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6D8C10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9FC3B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47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274A" w14:textId="5E0D15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1C9F" w14:textId="661C4F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D854" w14:textId="617C3DA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8DC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4 218 711 534,29</w:t>
            </w:r>
          </w:p>
        </w:tc>
      </w:tr>
      <w:tr w:rsidR="00D47EEE" w:rsidRPr="00D47EEE" w14:paraId="339F1D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7782A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9E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EF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0F8D" w14:textId="0B8D41F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61A0" w14:textId="6245D6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02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1 698 372 395,53</w:t>
            </w:r>
          </w:p>
        </w:tc>
      </w:tr>
      <w:tr w:rsidR="00D47EEE" w:rsidRPr="00D47EEE" w14:paraId="2FBED3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EE040" w14:textId="3E7AF6F6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F2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37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0E0A" w14:textId="4200A9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6D5F" w14:textId="729D67F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CA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490 842 784,80</w:t>
            </w:r>
          </w:p>
        </w:tc>
      </w:tr>
      <w:tr w:rsidR="00D47EEE" w:rsidRPr="00D47EEE" w14:paraId="6241570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EB07" w14:textId="1D16519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44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53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E579" w14:textId="7C0D26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454D" w14:textId="1C9765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55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490 842 784,80</w:t>
            </w:r>
          </w:p>
        </w:tc>
      </w:tr>
      <w:tr w:rsidR="00D47EEE" w:rsidRPr="00D47EEE" w14:paraId="21094F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4C1A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AF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63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207D" w14:textId="6BB193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304E" w14:textId="6B90A0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F2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164 169 784,80</w:t>
            </w:r>
          </w:p>
        </w:tc>
      </w:tr>
      <w:tr w:rsidR="00D47EEE" w:rsidRPr="00D47EEE" w14:paraId="735674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598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01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01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912C" w14:textId="3B530B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20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53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164 169 784,80</w:t>
            </w:r>
          </w:p>
        </w:tc>
      </w:tr>
      <w:tr w:rsidR="00D47EEE" w:rsidRPr="00D47EEE" w14:paraId="6E16D8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32A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проектов комплексного развития сельских территорий (агломераций))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6E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01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38A8" w14:textId="3E21EF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2F71" w14:textId="59D6A5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D4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326 673 000,00</w:t>
            </w:r>
          </w:p>
        </w:tc>
      </w:tr>
      <w:tr w:rsidR="00D47EEE" w:rsidRPr="00D47EEE" w14:paraId="34C890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FFD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F3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FD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EA404" w14:textId="7EF3F4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6EC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88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326 673 000,00</w:t>
            </w:r>
          </w:p>
        </w:tc>
      </w:tr>
      <w:tr w:rsidR="00D47EEE" w:rsidRPr="00D47EEE" w14:paraId="72CA7A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BCF7A" w14:textId="4AD8144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41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38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F746" w14:textId="39DB52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1917" w14:textId="714DF28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46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1 207 529 610,73</w:t>
            </w:r>
          </w:p>
        </w:tc>
      </w:tr>
      <w:tr w:rsidR="00D47EEE" w:rsidRPr="00D47EEE" w14:paraId="3A472A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B0166" w14:textId="443902E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Жилье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8A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33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98EF" w14:textId="3C705F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C045" w14:textId="008085D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00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222 623 310,73</w:t>
            </w:r>
          </w:p>
        </w:tc>
      </w:tr>
      <w:tr w:rsidR="00D47EEE" w:rsidRPr="00D47EEE" w14:paraId="0E50D3E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7AC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средств, поступивших от публично-правовой компании - Фонда развития территорий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5A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82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645C" w14:textId="3FC8E2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67483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DE62" w14:textId="416125F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41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62 623 310,73</w:t>
            </w:r>
          </w:p>
        </w:tc>
      </w:tr>
      <w:tr w:rsidR="00D47EEE" w:rsidRPr="00D47EEE" w14:paraId="3958C4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F246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86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57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6973" w14:textId="49B122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67483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3D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8B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62 623 310,73</w:t>
            </w:r>
          </w:p>
        </w:tc>
      </w:tr>
      <w:tr w:rsidR="00D47EEE" w:rsidRPr="00D47EEE" w14:paraId="025BB6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958C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62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B5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27DA" w14:textId="723693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67484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C34A" w14:textId="271C23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D9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160 000 000,00</w:t>
            </w:r>
          </w:p>
        </w:tc>
      </w:tr>
      <w:tr w:rsidR="00D47EEE" w:rsidRPr="00D47EEE" w14:paraId="72F897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237E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DA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CB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E91E" w14:textId="38467B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67484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FA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2D2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160 000 000,00</w:t>
            </w:r>
          </w:p>
        </w:tc>
      </w:tr>
      <w:tr w:rsidR="00D47EEE" w:rsidRPr="00D47EEE" w14:paraId="652F84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5F0A9" w14:textId="6908AC6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68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04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93ED" w14:textId="12F913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0CD7A" w14:textId="72AD28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AE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984 906 300,00</w:t>
            </w:r>
          </w:p>
        </w:tc>
      </w:tr>
      <w:tr w:rsidR="00D47EEE" w:rsidRPr="00D47EEE" w14:paraId="4BA47A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4B7A" w14:textId="230D9A3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Субсидия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6E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BC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E53C" w14:textId="7C70E5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65010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117B" w14:textId="4F9063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57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119 906 300,00</w:t>
            </w:r>
          </w:p>
        </w:tc>
      </w:tr>
      <w:tr w:rsidR="00D47EEE" w:rsidRPr="00D47EEE" w14:paraId="193899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DB6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36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7E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EF007" w14:textId="766B39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65010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0D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EF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119 906 300,00</w:t>
            </w:r>
          </w:p>
        </w:tc>
      </w:tr>
      <w:tr w:rsidR="00D47EEE" w:rsidRPr="00D47EEE" w14:paraId="6576B4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CB2BA" w14:textId="4FF15D8C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Субсидия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Региональный фонд капитального ремонта многоквартирных домов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48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54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2539" w14:textId="5B8FF7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6В001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DAA5" w14:textId="1D7102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A4B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865 000 000,00</w:t>
            </w:r>
          </w:p>
        </w:tc>
      </w:tr>
      <w:tr w:rsidR="00D47EEE" w:rsidRPr="00D47EEE" w14:paraId="509B06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215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2F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3D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AD6C" w14:textId="6F99802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6В001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EB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B4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865 000 000,00</w:t>
            </w:r>
          </w:p>
        </w:tc>
      </w:tr>
      <w:tr w:rsidR="00D47EEE" w:rsidRPr="00D47EEE" w14:paraId="4FD8B5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097E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34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5A8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29FDF" w14:textId="187A55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0C1F" w14:textId="26942DD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F7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1 213 046 200,00</w:t>
            </w:r>
          </w:p>
        </w:tc>
      </w:tr>
      <w:tr w:rsidR="00D47EEE" w:rsidRPr="00D47EEE" w14:paraId="2FDDB5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88AD9" w14:textId="0C6BD836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38F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7D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F19D" w14:textId="0ECAEF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0854" w14:textId="75EFB3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2E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1 208 769 500,00</w:t>
            </w:r>
          </w:p>
        </w:tc>
      </w:tr>
      <w:tr w:rsidR="00D47EEE" w:rsidRPr="00D47EEE" w14:paraId="5CE942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B788D" w14:textId="324003C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коммунальной инфраструктуры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9B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EF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39A5" w14:textId="3D10C4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42C9" w14:textId="15D26B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FC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398 117 920,00</w:t>
            </w:r>
          </w:p>
        </w:tc>
      </w:tr>
      <w:tr w:rsidR="00D47EEE" w:rsidRPr="00D47EEE" w14:paraId="445112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D7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C4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B7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E7B4" w14:textId="63B28F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8B35" w14:textId="213955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3E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398 117 920,00</w:t>
            </w:r>
          </w:p>
        </w:tc>
      </w:tr>
      <w:tr w:rsidR="00D47EEE" w:rsidRPr="00D47EEE" w14:paraId="5059FC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0BC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A4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54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F269" w14:textId="375555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5D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9B3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398 117 920,00</w:t>
            </w:r>
          </w:p>
        </w:tc>
      </w:tr>
      <w:tr w:rsidR="00D47EEE" w:rsidRPr="00D47EEE" w14:paraId="6F78D8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EDDD9" w14:textId="392FC52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объектов жилищно-коммунального хозяйства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82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C2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8080" w14:textId="50E453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5EAF" w14:textId="4FDCF5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0B2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231 217 400,00</w:t>
            </w:r>
          </w:p>
        </w:tc>
      </w:tr>
      <w:tr w:rsidR="00D47EEE" w:rsidRPr="00D47EEE" w14:paraId="6D3F76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8AC9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DD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C1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B2DD" w14:textId="07D140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8В004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A44C" w14:textId="2CE0B82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D3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231 217 400,00</w:t>
            </w:r>
          </w:p>
        </w:tc>
      </w:tr>
      <w:tr w:rsidR="00D47EEE" w:rsidRPr="00D47EEE" w14:paraId="09ACD53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E7C4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B0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D4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AC26" w14:textId="79D5994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8В004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EF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FF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231 217 400,00</w:t>
            </w:r>
          </w:p>
        </w:tc>
      </w:tr>
      <w:tr w:rsidR="00D47EEE" w:rsidRPr="00D47EEE" w14:paraId="01CD09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BA958" w14:textId="49B51E2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проживания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68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18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263E" w14:textId="73C1DC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EB65" w14:textId="256F612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57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4B84E2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17C8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5A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69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ED43" w14:textId="45D732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6EC9F" w14:textId="4E169E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5B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7A55BF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4E0B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96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5E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3F9B" w14:textId="4A88B9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DC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6D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428204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5B62A" w14:textId="3D4A840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35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7F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3C56" w14:textId="26041E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6E55" w14:textId="374F65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8A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564 434 180,00</w:t>
            </w:r>
          </w:p>
        </w:tc>
      </w:tr>
      <w:tr w:rsidR="00D47EEE" w:rsidRPr="00D47EEE" w14:paraId="220C96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F78A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55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FB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8428" w14:textId="4F98CD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60750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C195" w14:textId="6D7316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3C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403 934 180,00</w:t>
            </w:r>
          </w:p>
        </w:tc>
      </w:tr>
      <w:tr w:rsidR="00D47EEE" w:rsidRPr="00D47EEE" w14:paraId="281D92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B54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1B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B4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678F" w14:textId="2E5846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60750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B4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DE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403 934 180,00</w:t>
            </w:r>
          </w:p>
        </w:tc>
      </w:tr>
      <w:tr w:rsidR="00D47EEE" w:rsidRPr="00D47EEE" w14:paraId="524EF0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BBE3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E5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D4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E187" w14:textId="5265A4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6В002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B735" w14:textId="28D63A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4A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87 000 000,00</w:t>
            </w:r>
          </w:p>
        </w:tc>
      </w:tr>
      <w:tr w:rsidR="00D47EEE" w:rsidRPr="00D47EEE" w14:paraId="3F8BA6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35C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16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230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F054" w14:textId="2E398F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6В002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AA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E3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87 000 000,00</w:t>
            </w:r>
          </w:p>
        </w:tc>
      </w:tr>
      <w:tr w:rsidR="00D47EEE" w:rsidRPr="00D47EEE" w14:paraId="0688E4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A205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7BA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FF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75AE" w14:textId="450FC8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40A5" w14:textId="78E7660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C8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73 500 000,00</w:t>
            </w:r>
          </w:p>
        </w:tc>
      </w:tr>
      <w:tr w:rsidR="00D47EEE" w:rsidRPr="00D47EEE" w14:paraId="3E152A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AE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90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01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79EA" w14:textId="52FADA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E0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D8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73 500 000,00</w:t>
            </w:r>
          </w:p>
        </w:tc>
      </w:tr>
      <w:tr w:rsidR="00D47EEE" w:rsidRPr="00D47EEE" w14:paraId="498E15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63A6" w14:textId="5F105B0E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BB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98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350E" w14:textId="3CB7A0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34F9" w14:textId="3CBCCB0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1A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4 276 700,00</w:t>
            </w:r>
          </w:p>
        </w:tc>
      </w:tr>
      <w:tr w:rsidR="00D47EEE" w:rsidRPr="00D47EEE" w14:paraId="77476D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8CA11" w14:textId="76BC652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состояния окружающей среды и развитие системы обращения с отходами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D5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BC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0C6C" w14:textId="434A17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71AA" w14:textId="21819F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45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3 976 700,00</w:t>
            </w:r>
          </w:p>
        </w:tc>
      </w:tr>
      <w:tr w:rsidR="00D47EEE" w:rsidRPr="00D47EEE" w14:paraId="4B04C7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DAF0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CE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63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7133" w14:textId="34F224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8FC9" w14:textId="7078ED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FF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3 976 700,00</w:t>
            </w:r>
          </w:p>
        </w:tc>
      </w:tr>
      <w:tr w:rsidR="00D47EEE" w:rsidRPr="00D47EEE" w14:paraId="190131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BE06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8B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6E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D4D89" w14:textId="0266C2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78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B0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3 976 700,00</w:t>
            </w:r>
          </w:p>
        </w:tc>
      </w:tr>
      <w:tr w:rsidR="00D47EEE" w:rsidRPr="00D47EEE" w14:paraId="38BE76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49BA5" w14:textId="61CB381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DF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C9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222B" w14:textId="057D22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B199" w14:textId="19C661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1C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5D7FE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EB18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E1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49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A3F0" w14:textId="2DDD7F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0494" w14:textId="6BC9D0E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8C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775F6A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772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DA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EB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4A06" w14:textId="6A66CD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C3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B1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DD2D9E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0E95A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DA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C1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308D" w14:textId="77D40D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5423" w14:textId="3094AC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7E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798 396 078,76</w:t>
            </w:r>
          </w:p>
        </w:tc>
      </w:tr>
      <w:tr w:rsidR="00D47EEE" w:rsidRPr="00D47EEE" w14:paraId="785C89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F4DD" w14:textId="34B6473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B7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D9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AD6A" w14:textId="3CA3DE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9D24" w14:textId="2A8CED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3B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128 541 958,76</w:t>
            </w:r>
          </w:p>
        </w:tc>
      </w:tr>
      <w:tr w:rsidR="00D47EEE" w:rsidRPr="00D47EEE" w14:paraId="541E947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F436E" w14:textId="24940D4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89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C2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FE00" w14:textId="6213B7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24CA" w14:textId="7D5199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04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128 541 958,76</w:t>
            </w:r>
          </w:p>
        </w:tc>
      </w:tr>
      <w:tr w:rsidR="00D47EEE" w:rsidRPr="00D47EEE" w14:paraId="05C840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2802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54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92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5E70" w14:textId="0BD897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B7F8" w14:textId="34A7F42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71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128 541 958,76</w:t>
            </w:r>
          </w:p>
        </w:tc>
      </w:tr>
      <w:tr w:rsidR="00D47EEE" w:rsidRPr="00D47EEE" w14:paraId="130EDC0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D616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80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18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6669" w14:textId="7B4916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A7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45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128 541 958,76</w:t>
            </w:r>
          </w:p>
        </w:tc>
      </w:tr>
      <w:tr w:rsidR="00D47EEE" w:rsidRPr="00D47EEE" w14:paraId="43AEF9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C9A11" w14:textId="670FE1D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52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16C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D3E4" w14:textId="0D91AE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8528" w14:textId="025B045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13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137 000 000,00</w:t>
            </w:r>
          </w:p>
        </w:tc>
      </w:tr>
      <w:tr w:rsidR="00D47EEE" w:rsidRPr="00D47EEE" w14:paraId="3D545F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025B9" w14:textId="328E7E1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инициативных проектов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ED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98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E8FD" w14:textId="342433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0335" w14:textId="3DC49C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E5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37 000 000,00</w:t>
            </w:r>
          </w:p>
        </w:tc>
      </w:tr>
      <w:tr w:rsidR="00D47EEE" w:rsidRPr="00D47EEE" w14:paraId="254603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0BF3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3E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0A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9C63" w14:textId="4F778D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62EC" w14:textId="23CF29E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D3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37 000 000,00</w:t>
            </w:r>
          </w:p>
        </w:tc>
      </w:tr>
      <w:tr w:rsidR="00D47EEE" w:rsidRPr="00D47EEE" w14:paraId="2C7359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6B9E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0F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0E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AE0A" w14:textId="41A1E76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73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897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37 000 000,00</w:t>
            </w:r>
          </w:p>
        </w:tc>
      </w:tr>
      <w:tr w:rsidR="00D47EEE" w:rsidRPr="00D47EEE" w14:paraId="4A9042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A83FC" w14:textId="6F14AF0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4F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BD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7092" w14:textId="730C03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71EC" w14:textId="3E970E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4A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100 000 000,00</w:t>
            </w:r>
          </w:p>
        </w:tc>
      </w:tr>
      <w:tr w:rsidR="00D47EEE" w:rsidRPr="00D47EEE" w14:paraId="139668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2D65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1B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6B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D36C" w14:textId="6FF71C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B745" w14:textId="76ED44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8E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100 000 000,00</w:t>
            </w:r>
          </w:p>
        </w:tc>
      </w:tr>
      <w:tr w:rsidR="00D47EEE" w:rsidRPr="00D47EEE" w14:paraId="662429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701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C6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AD8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FBD7" w14:textId="4982C7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14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61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100 000 000,00</w:t>
            </w:r>
          </w:p>
        </w:tc>
      </w:tr>
      <w:tr w:rsidR="00D47EEE" w:rsidRPr="00D47EEE" w14:paraId="23D67A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4B8B3" w14:textId="228310F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E56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9A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24C0" w14:textId="185570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3A6A0" w14:textId="3114E7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2F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532 854 120,00</w:t>
            </w:r>
          </w:p>
        </w:tc>
      </w:tr>
      <w:tr w:rsidR="00D47EEE" w:rsidRPr="00D47EEE" w14:paraId="0DA5E3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36257" w14:textId="0D90B09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8D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35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1E82" w14:textId="5A217D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52E4" w14:textId="0DE8C3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EE3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233 454 120,00</w:t>
            </w:r>
          </w:p>
        </w:tc>
      </w:tr>
      <w:tr w:rsidR="00D47EEE" w:rsidRPr="00D47EEE" w14:paraId="5072D5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1952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A0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63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684C" w14:textId="2CE2586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91568" w14:textId="4F7CAA8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22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233 454 120,00</w:t>
            </w:r>
          </w:p>
        </w:tc>
      </w:tr>
      <w:tr w:rsidR="00D47EEE" w:rsidRPr="00D47EEE" w14:paraId="408414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C9E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A2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6F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B8BF" w14:textId="398094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40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2C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233 454 120,00</w:t>
            </w:r>
          </w:p>
        </w:tc>
      </w:tr>
      <w:tr w:rsidR="00D47EEE" w:rsidRPr="00D47EEE" w14:paraId="7F4585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A41D" w14:textId="70CF6EE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Повышение эстетического и функционального уровня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AB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F1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3428" w14:textId="148546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CCF7" w14:textId="201A29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0D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299 400 000,00</w:t>
            </w:r>
          </w:p>
        </w:tc>
      </w:tr>
      <w:tr w:rsidR="00D47EEE" w:rsidRPr="00D47EEE" w14:paraId="14B3BE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E253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21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E23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ADFD" w14:textId="7848CA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8119" w14:textId="718536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93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84 000 000,00</w:t>
            </w:r>
          </w:p>
        </w:tc>
      </w:tr>
      <w:tr w:rsidR="00D47EEE" w:rsidRPr="00D47EEE" w14:paraId="028A48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E906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82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F2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355E" w14:textId="27E544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4B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F4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84 000 000,00</w:t>
            </w:r>
          </w:p>
        </w:tc>
      </w:tr>
      <w:tr w:rsidR="00D47EEE" w:rsidRPr="00D47EEE" w14:paraId="1961605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72C5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F3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C4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0AFE" w14:textId="17D16C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800C" w14:textId="7CE7EAE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3B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215 400 000,00</w:t>
            </w:r>
          </w:p>
        </w:tc>
      </w:tr>
      <w:tr w:rsidR="00D47EEE" w:rsidRPr="00D47EEE" w14:paraId="254ACB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90F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34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9E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95C8" w14:textId="134E1D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F8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D8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215 400 000,00</w:t>
            </w:r>
          </w:p>
        </w:tc>
      </w:tr>
      <w:tr w:rsidR="00D47EEE" w:rsidRPr="00D47EEE" w14:paraId="6F5A59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8E277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B8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E5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089D7" w14:textId="2562C9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ECC1" w14:textId="4B709D5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4D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508 896 860,00</w:t>
            </w:r>
          </w:p>
        </w:tc>
      </w:tr>
      <w:tr w:rsidR="00D47EEE" w:rsidRPr="00D47EEE" w14:paraId="5F14615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7A954" w14:textId="02AA2F4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Формирование современной городской среды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F8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98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5C96" w14:textId="4AF956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C7F9" w14:textId="529337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81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441 882 560,00</w:t>
            </w:r>
          </w:p>
        </w:tc>
      </w:tr>
      <w:tr w:rsidR="00D47EEE" w:rsidRPr="00D47EEE" w14:paraId="32CEF4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6C3D6" w14:textId="523BC43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комфортной городской среды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A6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EF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B334" w14:textId="4AC19F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3D5B0" w14:textId="5F511F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AE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441 882 560,00</w:t>
            </w:r>
          </w:p>
        </w:tc>
      </w:tr>
      <w:tr w:rsidR="00D47EEE" w:rsidRPr="00D47EEE" w14:paraId="1C2514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3699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98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C8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2E48" w14:textId="6DC7C71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40BE" w14:textId="09DC47F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A8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441 882 560,00</w:t>
            </w:r>
          </w:p>
        </w:tc>
      </w:tr>
      <w:tr w:rsidR="00D47EEE" w:rsidRPr="00D47EEE" w14:paraId="0C632E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D811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47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C6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E576" w14:textId="5F2342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И4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E0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C4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441 882 560,00</w:t>
            </w:r>
          </w:p>
        </w:tc>
      </w:tr>
      <w:tr w:rsidR="00D47EEE" w:rsidRPr="00D47EEE" w14:paraId="0262BA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FC4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12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B4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EA91" w14:textId="1368F8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2788A" w14:textId="247619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4B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56 997 900,00</w:t>
            </w:r>
          </w:p>
        </w:tc>
      </w:tr>
      <w:tr w:rsidR="00D47EEE" w:rsidRPr="00D47EEE" w14:paraId="62AE55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5BAD1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9C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6A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E463" w14:textId="2900C5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933D" w14:textId="1E96F32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6C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56 997 900,00</w:t>
            </w:r>
          </w:p>
        </w:tc>
      </w:tr>
      <w:tr w:rsidR="00D47EEE" w:rsidRPr="00D47EEE" w14:paraId="5587F4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486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19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719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E72E" w14:textId="5DE616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B58A" w14:textId="56B86C6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43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56 308 900,00</w:t>
            </w:r>
          </w:p>
        </w:tc>
      </w:tr>
      <w:tr w:rsidR="00D47EEE" w:rsidRPr="00D47EEE" w14:paraId="381C62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BD3D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F0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B3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8FEE" w14:textId="0023EB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84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B40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54 998 800,00</w:t>
            </w:r>
          </w:p>
        </w:tc>
      </w:tr>
      <w:tr w:rsidR="00D47EEE" w:rsidRPr="00D47EEE" w14:paraId="676816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FA9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B4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61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D906" w14:textId="2F4D2C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8E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D5D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1 306 000,00</w:t>
            </w:r>
          </w:p>
        </w:tc>
      </w:tr>
      <w:tr w:rsidR="00D47EEE" w:rsidRPr="00D47EEE" w14:paraId="5B5059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46B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86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46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439D" w14:textId="57666B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AE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EE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4 100,00</w:t>
            </w:r>
          </w:p>
        </w:tc>
      </w:tr>
      <w:tr w:rsidR="00D47EEE" w:rsidRPr="00D47EEE" w14:paraId="444127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FB90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F4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B3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E5CA" w14:textId="5D80B4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1ADF" w14:textId="6501F22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C8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689 000,00</w:t>
            </w:r>
          </w:p>
        </w:tc>
      </w:tr>
      <w:tr w:rsidR="00D47EEE" w:rsidRPr="00D47EEE" w14:paraId="10D35F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610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C6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C3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17B2" w14:textId="186280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13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8DB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689 000,00</w:t>
            </w:r>
          </w:p>
        </w:tc>
      </w:tr>
      <w:tr w:rsidR="00D47EEE" w:rsidRPr="00D47EEE" w14:paraId="30FA60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3BB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A7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26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5EAE" w14:textId="096E22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0411" w14:textId="237149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C5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10 016 400,00</w:t>
            </w:r>
          </w:p>
        </w:tc>
      </w:tr>
      <w:tr w:rsidR="00D47EEE" w:rsidRPr="00D47EEE" w14:paraId="731C9A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61A4E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D5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DE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559F" w14:textId="0AB3D6A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1A7DB" w14:textId="3F47654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30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10 016 400,00</w:t>
            </w:r>
          </w:p>
        </w:tc>
      </w:tr>
      <w:tr w:rsidR="00D47EEE" w:rsidRPr="00D47EEE" w14:paraId="7E58D4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0E8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33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04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733A" w14:textId="1DD25B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5954" w14:textId="7573A1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BC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10 016 400,00</w:t>
            </w:r>
          </w:p>
        </w:tc>
      </w:tr>
      <w:tr w:rsidR="00D47EEE" w:rsidRPr="00D47EEE" w14:paraId="52D7A1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FE13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36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A5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1156" w14:textId="5E39DD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BB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69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9 699 800,00</w:t>
            </w:r>
          </w:p>
        </w:tc>
      </w:tr>
      <w:tr w:rsidR="00D47EEE" w:rsidRPr="00D47EEE" w14:paraId="0A9497E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7E8E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CA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D5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D513" w14:textId="56A1D2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F6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44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316 600,00</w:t>
            </w:r>
          </w:p>
        </w:tc>
      </w:tr>
      <w:tr w:rsidR="00D47EEE" w:rsidRPr="00D47EEE" w14:paraId="11306E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36EFB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37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4D95" w14:textId="70B169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0C7B" w14:textId="29C872E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A77B" w14:textId="3F60F4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05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161 501 900,00</w:t>
            </w:r>
          </w:p>
        </w:tc>
      </w:tr>
      <w:tr w:rsidR="00D47EEE" w:rsidRPr="00D47EEE" w14:paraId="6C5FD0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3B72D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ED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6B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C0E4" w14:textId="463BBE3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94F0" w14:textId="4477153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98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61 537 200,00</w:t>
            </w:r>
          </w:p>
        </w:tc>
      </w:tr>
      <w:tr w:rsidR="00D47EEE" w:rsidRPr="00D47EEE" w14:paraId="0054FE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99213" w14:textId="0D2F96B5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5C1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0D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4249E" w14:textId="75A124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A91A" w14:textId="28DC43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0C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4 245 100,00</w:t>
            </w:r>
          </w:p>
        </w:tc>
      </w:tr>
      <w:tr w:rsidR="00D47EEE" w:rsidRPr="00D47EEE" w14:paraId="6922F4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5E14D" w14:textId="6C73E72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39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E0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8505" w14:textId="248F52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FE10" w14:textId="1FF113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7F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4 245 100,00</w:t>
            </w:r>
          </w:p>
        </w:tc>
      </w:tr>
      <w:tr w:rsidR="00D47EEE" w:rsidRPr="00D47EEE" w14:paraId="1EBD36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9356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25E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43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19A66" w14:textId="1BC61C2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0C0E" w14:textId="367A11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36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3 695 100,00</w:t>
            </w:r>
          </w:p>
        </w:tc>
      </w:tr>
      <w:tr w:rsidR="00D47EEE" w:rsidRPr="00D47EEE" w14:paraId="234040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3942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3B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3A2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9062" w14:textId="5480CAD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DA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34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3 501 500,00</w:t>
            </w:r>
          </w:p>
        </w:tc>
      </w:tr>
      <w:tr w:rsidR="00D47EEE" w:rsidRPr="00D47EEE" w14:paraId="55DD610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335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8C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1E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615CD" w14:textId="540C4E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04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C6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180 100,00</w:t>
            </w:r>
          </w:p>
        </w:tc>
      </w:tr>
      <w:tr w:rsidR="00D47EEE" w:rsidRPr="00D47EEE" w14:paraId="1603AD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FED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95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DD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EA86" w14:textId="28609D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E6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821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13 500,00</w:t>
            </w:r>
          </w:p>
        </w:tc>
      </w:tr>
      <w:tr w:rsidR="00D47EEE" w:rsidRPr="00D47EEE" w14:paraId="13D8EB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7F9D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66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B5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7F9C" w14:textId="601DE2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6214" w14:textId="32CA45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94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550 000,00</w:t>
            </w:r>
          </w:p>
        </w:tc>
      </w:tr>
      <w:tr w:rsidR="00D47EEE" w:rsidRPr="00D47EEE" w14:paraId="2AD32B9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1636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17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FC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3AD4" w14:textId="715383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EBD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9D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550 000,00</w:t>
            </w:r>
          </w:p>
        </w:tc>
      </w:tr>
      <w:tr w:rsidR="00D47EEE" w:rsidRPr="00D47EEE" w14:paraId="01AC49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19BE" w14:textId="2811549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4D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29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AE6E" w14:textId="1033F7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48AD3" w14:textId="52A0C1F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AA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57 292 100,00</w:t>
            </w:r>
          </w:p>
        </w:tc>
      </w:tr>
      <w:tr w:rsidR="00D47EEE" w:rsidRPr="00D47EEE" w14:paraId="111FE0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EBD7" w14:textId="29922B6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66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EF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CCEC" w14:textId="5CD911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5F8F" w14:textId="38D3AB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EB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57 292 100,00</w:t>
            </w:r>
          </w:p>
        </w:tc>
      </w:tr>
      <w:tr w:rsidR="00D47EEE" w:rsidRPr="00D47EEE" w14:paraId="038A37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FD5E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49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19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BA51" w14:textId="4394BE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7928" w14:textId="418518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FB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43 409 000,00</w:t>
            </w:r>
          </w:p>
        </w:tc>
      </w:tr>
      <w:tr w:rsidR="00D47EEE" w:rsidRPr="00D47EEE" w14:paraId="5C2FB5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39B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DD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BD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AFB2" w14:textId="3D7F59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E8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2F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40 535 100,00</w:t>
            </w:r>
          </w:p>
        </w:tc>
      </w:tr>
      <w:tr w:rsidR="00D47EEE" w:rsidRPr="00D47EEE" w14:paraId="6901CE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4EE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AC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A3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30FB" w14:textId="39D43A2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FD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7C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2 674 900,00</w:t>
            </w:r>
          </w:p>
        </w:tc>
      </w:tr>
      <w:tr w:rsidR="00D47EEE" w:rsidRPr="00D47EEE" w14:paraId="3AAFCB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12AB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59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99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A58C" w14:textId="7610EED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EC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E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199 000,00</w:t>
            </w:r>
          </w:p>
        </w:tc>
      </w:tr>
      <w:tr w:rsidR="00D47EEE" w:rsidRPr="00D47EEE" w14:paraId="3A4621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B5B4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8E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11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158E" w14:textId="54F048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BF6E" w14:textId="307556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A6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57 600,00</w:t>
            </w:r>
          </w:p>
        </w:tc>
      </w:tr>
      <w:tr w:rsidR="00D47EEE" w:rsidRPr="00D47EEE" w14:paraId="07B108E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CA79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3D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8B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8EB6" w14:textId="36074E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BE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1B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57 600,00</w:t>
            </w:r>
          </w:p>
        </w:tc>
      </w:tr>
      <w:tr w:rsidR="00D47EEE" w:rsidRPr="00D47EEE" w14:paraId="1DC7C6E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E984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7F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DD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AE9F" w14:textId="293C38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59701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09D1" w14:textId="13F5DA2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5A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9 425 500,00</w:t>
            </w:r>
          </w:p>
        </w:tc>
      </w:tr>
      <w:tr w:rsidR="00D47EEE" w:rsidRPr="00D47EEE" w14:paraId="5CB527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62E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73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E4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73F7" w14:textId="15E24E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59701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9D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52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9 425 500,00</w:t>
            </w:r>
          </w:p>
        </w:tc>
      </w:tr>
      <w:tr w:rsidR="00D47EEE" w:rsidRPr="00D47EEE" w14:paraId="357B16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AF09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5F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88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ACEA" w14:textId="2CA655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59702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4A26" w14:textId="15A7D08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76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4 400 000,00</w:t>
            </w:r>
          </w:p>
        </w:tc>
      </w:tr>
      <w:tr w:rsidR="00D47EEE" w:rsidRPr="00D47EEE" w14:paraId="666A7A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CC8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5E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6E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E847" w14:textId="29AE42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59702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DE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8BE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4 400 000,00</w:t>
            </w:r>
          </w:p>
        </w:tc>
      </w:tr>
      <w:tr w:rsidR="00D47EEE" w:rsidRPr="00D47EEE" w14:paraId="471FCB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C4B7E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D3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2E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A8A9" w14:textId="2032BD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FE03" w14:textId="3F5675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8F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99 964 700,00</w:t>
            </w:r>
          </w:p>
        </w:tc>
      </w:tr>
      <w:tr w:rsidR="00D47EEE" w:rsidRPr="00D47EEE" w14:paraId="53F348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14056" w14:textId="2248709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Охрана окружающей среды и рациональное использование природных ресурсов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E1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AF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C945" w14:textId="6216D1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C3AFF" w14:textId="2BCD69F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4E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54 221 900,00</w:t>
            </w:r>
          </w:p>
        </w:tc>
      </w:tr>
      <w:tr w:rsidR="00D47EEE" w:rsidRPr="00D47EEE" w14:paraId="644028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A96A9" w14:textId="232F8C0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B1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A2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8526" w14:textId="7BCB79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9A605" w14:textId="436D33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F5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3 040 000,00</w:t>
            </w:r>
          </w:p>
        </w:tc>
      </w:tr>
      <w:tr w:rsidR="00D47EEE" w:rsidRPr="00D47EEE" w14:paraId="68AFE2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0876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64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277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00A3F" w14:textId="25BAF9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D8A6" w14:textId="4B477D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0F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490 000,00</w:t>
            </w:r>
          </w:p>
        </w:tc>
      </w:tr>
      <w:tr w:rsidR="00D47EEE" w:rsidRPr="00D47EEE" w14:paraId="2E1BB5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634E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F1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AA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1D04" w14:textId="27C4F5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F7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E3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490 000,00</w:t>
            </w:r>
          </w:p>
        </w:tc>
      </w:tr>
      <w:tr w:rsidR="00D47EEE" w:rsidRPr="00D47EEE" w14:paraId="20052D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113A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EE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5A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F13F" w14:textId="66B14B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D987" w14:textId="2B7452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C92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5BAD1D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747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254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7F3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98D3" w14:textId="2ACF43D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8F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AC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790D8B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40C6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9D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13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1484" w14:textId="245D75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01D1" w14:textId="71FBDF8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7E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6DE1CD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87C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1A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CE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DCED" w14:textId="59C2AE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274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63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0817390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E915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B4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C79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0457" w14:textId="71886A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4CBB" w14:textId="3300EFA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74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1 250 000,00</w:t>
            </w:r>
          </w:p>
        </w:tc>
      </w:tr>
      <w:tr w:rsidR="00D47EEE" w:rsidRPr="00D47EEE" w14:paraId="4A138F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333D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43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41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DC5D" w14:textId="740459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CF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00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1 250 000,00</w:t>
            </w:r>
          </w:p>
        </w:tc>
      </w:tr>
      <w:tr w:rsidR="00D47EEE" w:rsidRPr="00D47EEE" w14:paraId="722614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031CF" w14:textId="26A653C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CD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B3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A798" w14:textId="3FB363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4638" w14:textId="577285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77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51 181 900,00</w:t>
            </w:r>
          </w:p>
        </w:tc>
      </w:tr>
      <w:tr w:rsidR="00D47EEE" w:rsidRPr="00D47EEE" w14:paraId="073F98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001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D1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BF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ED71" w14:textId="04260D7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FC0A" w14:textId="2FD979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EC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51 181 900,00</w:t>
            </w:r>
          </w:p>
        </w:tc>
      </w:tr>
      <w:tr w:rsidR="00D47EEE" w:rsidRPr="00D47EEE" w14:paraId="372943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31B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4D1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8F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EDD3" w14:textId="19D7CC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7E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02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49 934 500,00</w:t>
            </w:r>
          </w:p>
        </w:tc>
      </w:tr>
      <w:tr w:rsidR="00D47EEE" w:rsidRPr="00D47EEE" w14:paraId="0C9124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50E5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40C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3A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758B" w14:textId="34D57A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1E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05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1 031 400,00</w:t>
            </w:r>
          </w:p>
        </w:tc>
      </w:tr>
      <w:tr w:rsidR="00D47EEE" w:rsidRPr="00D47EEE" w14:paraId="7F09CA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EDAA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743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421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CA4E4" w14:textId="270A37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9D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720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216 000,00</w:t>
            </w:r>
          </w:p>
        </w:tc>
      </w:tr>
      <w:tr w:rsidR="00D47EEE" w:rsidRPr="00D47EEE" w14:paraId="6F42A2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21CCE" w14:textId="2469499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D4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EE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A58A" w14:textId="7EA566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8EC8" w14:textId="2C4654A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42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45 742 800,00</w:t>
            </w:r>
          </w:p>
        </w:tc>
      </w:tr>
      <w:tr w:rsidR="00D47EEE" w:rsidRPr="00D47EEE" w14:paraId="58A952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9B679" w14:textId="273A787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и использование охотничьих ресурсов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38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44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2D96" w14:textId="6F4141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0AF22" w14:textId="1760C8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64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3 543 700,00</w:t>
            </w:r>
          </w:p>
        </w:tc>
      </w:tr>
      <w:tr w:rsidR="00D47EEE" w:rsidRPr="00D47EEE" w14:paraId="599111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18B2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4B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96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C56D" w14:textId="319266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D891" w14:textId="13C810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FC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3 543 700,00</w:t>
            </w:r>
          </w:p>
        </w:tc>
      </w:tr>
      <w:tr w:rsidR="00D47EEE" w:rsidRPr="00D47EEE" w14:paraId="2B891F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B7C2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EE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EA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9076B" w14:textId="2E7BDB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E5F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08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3 543 700,00</w:t>
            </w:r>
          </w:p>
        </w:tc>
      </w:tr>
      <w:tr w:rsidR="00D47EEE" w:rsidRPr="00D47EEE" w14:paraId="191E62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B4A71" w14:textId="764173B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9F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91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024C" w14:textId="43B1B9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CAA4" w14:textId="41E9B6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D5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42 199 100,00</w:t>
            </w:r>
          </w:p>
        </w:tc>
      </w:tr>
      <w:tr w:rsidR="00D47EEE" w:rsidRPr="00D47EEE" w14:paraId="7442CB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78F9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81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34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C61D" w14:textId="5219FB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06D3" w14:textId="5F6C031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A0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42 199 100,00</w:t>
            </w:r>
          </w:p>
        </w:tc>
      </w:tr>
      <w:tr w:rsidR="00D47EEE" w:rsidRPr="00D47EEE" w14:paraId="264BA8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708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7C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2E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A6FE" w14:textId="7CEBCD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2E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B2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39 840 200,00</w:t>
            </w:r>
          </w:p>
        </w:tc>
      </w:tr>
      <w:tr w:rsidR="00D47EEE" w:rsidRPr="00D47EEE" w14:paraId="67B8C9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920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42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7C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3F26" w14:textId="5A3E84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97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1BA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2 282 900,00</w:t>
            </w:r>
          </w:p>
        </w:tc>
      </w:tr>
      <w:tr w:rsidR="00D47EEE" w:rsidRPr="00D47EEE" w14:paraId="0D4E6D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265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1C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73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1E51" w14:textId="5E389A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C4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AE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76 000,00</w:t>
            </w:r>
          </w:p>
        </w:tc>
      </w:tr>
      <w:tr w:rsidR="00D47EEE" w:rsidRPr="00D47EEE" w14:paraId="3032CA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9F934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F6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A922" w14:textId="2E4518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3ADE" w14:textId="26918AA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355B" w14:textId="445914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D4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20 007 775 024,80</w:t>
            </w:r>
          </w:p>
        </w:tc>
      </w:tr>
      <w:tr w:rsidR="00D47EEE" w:rsidRPr="00D47EEE" w14:paraId="63D624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F3339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DE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A1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1E7E" w14:textId="5E2BE0F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A2AA" w14:textId="5CC903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13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3 174 212 750,00</w:t>
            </w:r>
          </w:p>
        </w:tc>
      </w:tr>
      <w:tr w:rsidR="00D47EEE" w:rsidRPr="00D47EEE" w14:paraId="0B860F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76E82" w14:textId="30D24765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32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88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E2BE" w14:textId="419F20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95748" w14:textId="5A237F1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51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4 709 200,00</w:t>
            </w:r>
          </w:p>
        </w:tc>
      </w:tr>
      <w:tr w:rsidR="00D47EEE" w:rsidRPr="00D47EEE" w14:paraId="6DB405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B8943" w14:textId="28D87BE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A3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64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BC15" w14:textId="5FE3C0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4A7E" w14:textId="754D588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AD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4 709 200,00</w:t>
            </w:r>
          </w:p>
        </w:tc>
      </w:tr>
      <w:tr w:rsidR="00D47EEE" w:rsidRPr="00D47EEE" w14:paraId="37CF4E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4624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43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6D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8ED8" w14:textId="497E0B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EE75" w14:textId="340647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0A6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4 709 200,00</w:t>
            </w:r>
          </w:p>
        </w:tc>
      </w:tr>
      <w:tr w:rsidR="00D47EEE" w:rsidRPr="00D47EEE" w14:paraId="1F8174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622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6F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17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603A" w14:textId="020119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43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03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4 709 200,00</w:t>
            </w:r>
          </w:p>
        </w:tc>
      </w:tr>
      <w:tr w:rsidR="00D47EEE" w:rsidRPr="00D47EEE" w14:paraId="79195D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1AE47" w14:textId="208922F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C5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00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76D4" w14:textId="1B0DB2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7E81" w14:textId="301CA2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EC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3 165 056 450,00</w:t>
            </w:r>
          </w:p>
        </w:tc>
      </w:tr>
      <w:tr w:rsidR="00D47EEE" w:rsidRPr="00D47EEE" w14:paraId="51EE0C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1A856" w14:textId="586B477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DC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DF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80F6" w14:textId="3C1085E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3CD3" w14:textId="03DB306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543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194 508 310,00</w:t>
            </w:r>
          </w:p>
        </w:tc>
      </w:tr>
      <w:tr w:rsidR="00D47EEE" w:rsidRPr="00D47EEE" w14:paraId="54DD66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D16C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016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51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EFA8" w14:textId="0B7A40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FB322" w14:textId="5524FC8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F4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185 387 010,00</w:t>
            </w:r>
          </w:p>
        </w:tc>
      </w:tr>
      <w:tr w:rsidR="00D47EEE" w:rsidRPr="00D47EEE" w14:paraId="6CFC0C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1BC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F4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4D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6F2A" w14:textId="1F631C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A4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DC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185 387 010,00</w:t>
            </w:r>
          </w:p>
        </w:tc>
      </w:tr>
      <w:tr w:rsidR="00D47EEE" w:rsidRPr="00D47EEE" w14:paraId="51D053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DFE2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84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C3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BB54" w14:textId="3C01041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83020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6008" w14:textId="35D6DB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D6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9 121 300,00</w:t>
            </w:r>
          </w:p>
        </w:tc>
      </w:tr>
      <w:tr w:rsidR="00D47EEE" w:rsidRPr="00D47EEE" w14:paraId="792CFC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A023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57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6A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0985" w14:textId="206975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83020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29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98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9 121 300,00</w:t>
            </w:r>
          </w:p>
        </w:tc>
      </w:tr>
      <w:tr w:rsidR="00D47EEE" w:rsidRPr="00D47EEE" w14:paraId="2DC263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6531B" w14:textId="1662F87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18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F9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837B7" w14:textId="4B2965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4B49" w14:textId="693D3E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B07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2 735 800,00</w:t>
            </w:r>
          </w:p>
        </w:tc>
      </w:tr>
      <w:tr w:rsidR="00D47EEE" w:rsidRPr="00D47EEE" w14:paraId="1060F8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83D2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84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68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DDCD" w14:textId="71D9B3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AE0D" w14:textId="7582223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2B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2 735 800,00</w:t>
            </w:r>
          </w:p>
        </w:tc>
      </w:tr>
      <w:tr w:rsidR="00D47EEE" w:rsidRPr="00D47EEE" w14:paraId="4698445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889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1B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ED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D474" w14:textId="6B0BDC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0E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67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2 735 800,00</w:t>
            </w:r>
          </w:p>
        </w:tc>
      </w:tr>
      <w:tr w:rsidR="00D47EEE" w:rsidRPr="00D47EEE" w14:paraId="591397A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22D58" w14:textId="405E7F8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дошкольного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79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EA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A1B6" w14:textId="311A13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8E45" w14:textId="189EEB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CE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2 925 457 540,00</w:t>
            </w:r>
          </w:p>
        </w:tc>
      </w:tr>
      <w:tr w:rsidR="00D47EEE" w:rsidRPr="00D47EEE" w14:paraId="4E5177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E4CB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01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60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9E1B" w14:textId="2DCE73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1B18" w14:textId="2058821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E44C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28 169 300,00</w:t>
            </w:r>
          </w:p>
        </w:tc>
      </w:tr>
      <w:tr w:rsidR="00D47EEE" w:rsidRPr="00D47EEE" w14:paraId="1F0440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627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B4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8A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E75D" w14:textId="67046C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E5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BA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28 169 300,00</w:t>
            </w:r>
          </w:p>
        </w:tc>
      </w:tr>
      <w:tr w:rsidR="00D47EEE" w:rsidRPr="00D47EEE" w14:paraId="75A9A4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197F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EDE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62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DCD1" w14:textId="3790FE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8F54D" w14:textId="241AF7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47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2 039 040,00</w:t>
            </w:r>
          </w:p>
        </w:tc>
      </w:tr>
      <w:tr w:rsidR="00D47EEE" w:rsidRPr="00D47EEE" w14:paraId="2C53E4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7B52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D93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AC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5357" w14:textId="12182F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E3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2B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2 039 040,00</w:t>
            </w:r>
          </w:p>
        </w:tc>
      </w:tr>
      <w:tr w:rsidR="00D47EEE" w:rsidRPr="00D47EEE" w14:paraId="3DF2C5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276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70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BF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1DD5" w14:textId="56E4F6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575C" w14:textId="47FB402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3C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58 160 900,00</w:t>
            </w:r>
          </w:p>
        </w:tc>
      </w:tr>
      <w:tr w:rsidR="00D47EEE" w:rsidRPr="00D47EEE" w14:paraId="31CAA1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BB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55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861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BE90" w14:textId="682D0D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48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98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32 605 500,00</w:t>
            </w:r>
          </w:p>
        </w:tc>
      </w:tr>
      <w:tr w:rsidR="00D47EEE" w:rsidRPr="00D47EEE" w14:paraId="513CEF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42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7E1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8B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B677" w14:textId="4C6032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F6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16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25 555 400,00</w:t>
            </w:r>
          </w:p>
        </w:tc>
      </w:tr>
      <w:tr w:rsidR="00D47EEE" w:rsidRPr="00D47EEE" w14:paraId="334F7B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F4C4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D5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682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C3CD" w14:textId="55BC15D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64D1" w14:textId="0AF77B5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7B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2 837 088 300,00</w:t>
            </w:r>
          </w:p>
        </w:tc>
      </w:tr>
      <w:tr w:rsidR="00D47EEE" w:rsidRPr="00D47EEE" w14:paraId="11515E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7FE0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FE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85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47F2" w14:textId="186B18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6B9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57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2 837 088 300,00</w:t>
            </w:r>
          </w:p>
        </w:tc>
      </w:tr>
      <w:tr w:rsidR="00D47EEE" w:rsidRPr="00D47EEE" w14:paraId="380B9D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38F38" w14:textId="06853C3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4A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FE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1159" w14:textId="4112DC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56BB" w14:textId="61BAFF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FDC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29 680 400,00</w:t>
            </w:r>
          </w:p>
        </w:tc>
      </w:tr>
      <w:tr w:rsidR="00D47EEE" w:rsidRPr="00D47EEE" w14:paraId="7A4C8C0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27C0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B9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0C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5442" w14:textId="0CCABF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4EB5" w14:textId="1F204F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2A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29 680 400,00</w:t>
            </w:r>
          </w:p>
        </w:tc>
      </w:tr>
      <w:tr w:rsidR="00D47EEE" w:rsidRPr="00D47EEE" w14:paraId="005A1A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197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25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0A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20D05" w14:textId="755902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51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6A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29 680 400,00</w:t>
            </w:r>
          </w:p>
        </w:tc>
      </w:tr>
      <w:tr w:rsidR="00D47EEE" w:rsidRPr="00D47EEE" w14:paraId="380F75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C063F" w14:textId="583A60E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72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83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BFCF" w14:textId="76F82A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E7032" w14:textId="057414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FB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12 674 400,00</w:t>
            </w:r>
          </w:p>
        </w:tc>
      </w:tr>
      <w:tr w:rsidR="00D47EEE" w:rsidRPr="00D47EEE" w14:paraId="3BA5BE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1BC9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CA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46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3D5A" w14:textId="6D35AC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66E2" w14:textId="400CF55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C6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12 674 400,00</w:t>
            </w:r>
          </w:p>
        </w:tc>
      </w:tr>
      <w:tr w:rsidR="00D47EEE" w:rsidRPr="00D47EEE" w14:paraId="0DBE0A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AE9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C4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8A6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D9CE" w14:textId="339B037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CAE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3E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12 674 400,00</w:t>
            </w:r>
          </w:p>
        </w:tc>
      </w:tr>
      <w:tr w:rsidR="00D47EEE" w:rsidRPr="00D47EEE" w14:paraId="0E60C30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ABE6" w14:textId="36A9260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6B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0B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F5A0" w14:textId="10FD381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D99C" w14:textId="64FC39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11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75 000,00</w:t>
            </w:r>
          </w:p>
        </w:tc>
      </w:tr>
      <w:tr w:rsidR="00D47EEE" w:rsidRPr="00D47EEE" w14:paraId="7767F70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6C8FF" w14:textId="6D5D4F0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B6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B5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0DF2" w14:textId="3881AC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BFE6" w14:textId="4A17FA1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DA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75 000,00</w:t>
            </w:r>
          </w:p>
        </w:tc>
      </w:tr>
      <w:tr w:rsidR="00D47EEE" w:rsidRPr="00D47EEE" w14:paraId="0D27E61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DA3F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E0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DD1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0F231" w14:textId="52699F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2442" w14:textId="3D59020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C5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75 000,00</w:t>
            </w:r>
          </w:p>
        </w:tc>
      </w:tr>
      <w:tr w:rsidR="00D47EEE" w:rsidRPr="00D47EEE" w14:paraId="2F882A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1ED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9B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0A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4D07" w14:textId="6F6AF2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BC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D84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75 000,00</w:t>
            </w:r>
          </w:p>
        </w:tc>
      </w:tr>
      <w:tr w:rsidR="00D47EEE" w:rsidRPr="00D47EEE" w14:paraId="6F745A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E43EE" w14:textId="67EAD95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осуществления градостроительной деятельности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AB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3C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62A6F" w14:textId="2DE953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ABF4" w14:textId="540BB72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A25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4 372 100,00</w:t>
            </w:r>
          </w:p>
        </w:tc>
      </w:tr>
      <w:tr w:rsidR="00D47EEE" w:rsidRPr="00D47EEE" w14:paraId="404FA4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08104" w14:textId="27B133D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инфраструктурными объектами проектов по развитию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70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67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FFF6" w14:textId="5F9593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7BED" w14:textId="3D041DA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FA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4 372 100,00</w:t>
            </w:r>
          </w:p>
        </w:tc>
      </w:tr>
      <w:tr w:rsidR="00D47EEE" w:rsidRPr="00D47EEE" w14:paraId="0A5046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E61E1" w14:textId="3F03AEB8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Строительство детского дошкольного учреждения на 250 мест в районе пос. Миловидово города Смоленска, г. Смоленск пос. Миловидово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DB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FF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3ACEE" w14:textId="1E7ACB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97501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E627" w14:textId="554188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328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2 173 900,00</w:t>
            </w:r>
          </w:p>
        </w:tc>
      </w:tr>
      <w:tr w:rsidR="00D47EEE" w:rsidRPr="00D47EEE" w14:paraId="4B9E50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D0E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EC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791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A9DB" w14:textId="6F6E24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97501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38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A5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2 173 900,00</w:t>
            </w:r>
          </w:p>
        </w:tc>
      </w:tr>
      <w:tr w:rsidR="00D47EEE" w:rsidRPr="00D47EEE" w14:paraId="7238EB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8942B" w14:textId="7B1E91CF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Реализация инфраструктурного проекта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Строительство здания детского сада на 150 мест в жилом мкр. Краснинское шоссе города Смоленска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F9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F8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17E6" w14:textId="0FEDA2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97502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CEB6" w14:textId="00BF89C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F5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2 198 200,00</w:t>
            </w:r>
          </w:p>
        </w:tc>
      </w:tr>
      <w:tr w:rsidR="00D47EEE" w:rsidRPr="00D47EEE" w14:paraId="5C9EEF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FFE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DF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B7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6F19" w14:textId="5B8C97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97502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C2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75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2 198 200,00</w:t>
            </w:r>
          </w:p>
        </w:tc>
      </w:tr>
      <w:tr w:rsidR="00D47EEE" w:rsidRPr="00D47EEE" w14:paraId="339405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B37E4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00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32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BD7E" w14:textId="255037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84FB" w14:textId="299ADF2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74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12 761 485 405,00</w:t>
            </w:r>
          </w:p>
        </w:tc>
      </w:tr>
      <w:tr w:rsidR="00D47EEE" w:rsidRPr="00D47EEE" w14:paraId="6EEB20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E9C4D" w14:textId="4515CA0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F1D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F9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919D" w14:textId="728F70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F1EF5" w14:textId="13E68C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7E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350737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6EF35" w14:textId="0D82A23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92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E4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8656" w14:textId="4475A9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7340" w14:textId="639B3C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28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0525D9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6E11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E1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00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5E21" w14:textId="5F2EF82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11E6" w14:textId="0AF0F1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6C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52E9EA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2156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6A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39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6AF6" w14:textId="06235A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4B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99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14F769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BBC8" w14:textId="3A5E93F8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3DF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4E2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55D4" w14:textId="617880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89164" w14:textId="7C83D7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67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12 754 575 605,00</w:t>
            </w:r>
          </w:p>
        </w:tc>
      </w:tr>
      <w:tr w:rsidR="00D47EEE" w:rsidRPr="00D47EEE" w14:paraId="35F2EE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D2253" w14:textId="286A856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Все лучшее детям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C0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C7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1535" w14:textId="1CA2E8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7DA1" w14:textId="13536AC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48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385 562 948,00</w:t>
            </w:r>
          </w:p>
        </w:tc>
      </w:tr>
      <w:tr w:rsidR="00D47EEE" w:rsidRPr="00D47EEE" w14:paraId="557543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6678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E12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CF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BABC" w14:textId="0D35A2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8361" w14:textId="1B9BE6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0C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984 132,00</w:t>
            </w:r>
          </w:p>
        </w:tc>
      </w:tr>
      <w:tr w:rsidR="00D47EEE" w:rsidRPr="00D47EEE" w14:paraId="1DF126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0C4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8F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1C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68E2" w14:textId="0033D2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59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54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984 132,00</w:t>
            </w:r>
          </w:p>
        </w:tc>
      </w:tr>
      <w:tr w:rsidR="00D47EEE" w:rsidRPr="00D47EEE" w14:paraId="6FDD4B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45B3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D0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33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B670" w14:textId="557105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B85D" w14:textId="75FA89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D7A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15 304 227,00</w:t>
            </w:r>
          </w:p>
        </w:tc>
      </w:tr>
      <w:tr w:rsidR="00D47EEE" w:rsidRPr="00D47EEE" w14:paraId="3FC264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1672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93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95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B6A0" w14:textId="6BE84C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E7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D4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15 304 227,00</w:t>
            </w:r>
          </w:p>
        </w:tc>
      </w:tr>
      <w:tr w:rsidR="00D47EEE" w:rsidRPr="00D47EEE" w14:paraId="4B2F1C3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3613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4A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06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03E6" w14:textId="108E0F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57500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5B5B" w14:textId="591616F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92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266 257 821,00</w:t>
            </w:r>
          </w:p>
        </w:tc>
      </w:tr>
      <w:tr w:rsidR="00D47EEE" w:rsidRPr="00D47EEE" w14:paraId="3FC24B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9AA4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C9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4C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AF3C" w14:textId="13EB69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57500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60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73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266 257 821,00</w:t>
            </w:r>
          </w:p>
        </w:tc>
      </w:tr>
      <w:tr w:rsidR="00D47EEE" w:rsidRPr="00D47EEE" w14:paraId="45CB3C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15C1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оснащение общеобразовательных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BD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8D8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E3C0" w14:textId="293702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3E87" w14:textId="308048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8B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57 015 868,00</w:t>
            </w:r>
          </w:p>
        </w:tc>
      </w:tr>
      <w:tr w:rsidR="00D47EEE" w:rsidRPr="00D47EEE" w14:paraId="24F79D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FA0A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E8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0F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FF50" w14:textId="62AD31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A8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D3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57 015 868,00</w:t>
            </w:r>
          </w:p>
        </w:tc>
      </w:tr>
      <w:tr w:rsidR="00D47EEE" w:rsidRPr="00D47EEE" w14:paraId="032526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89DE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BA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E6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C367" w14:textId="7FBDB1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1060" w14:textId="6645ED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FC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46 000 900,00</w:t>
            </w:r>
          </w:p>
        </w:tc>
      </w:tr>
      <w:tr w:rsidR="00D47EEE" w:rsidRPr="00D47EEE" w14:paraId="74716B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0802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5F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51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6C7D" w14:textId="5A4C273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9C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F0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46 000 900,00</w:t>
            </w:r>
          </w:p>
        </w:tc>
      </w:tr>
      <w:tr w:rsidR="00D47EEE" w:rsidRPr="00D47EEE" w14:paraId="2F7D4E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6E078" w14:textId="55CB7DD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2A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6C7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E3C4" w14:textId="7ED872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E193" w14:textId="416513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722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812 767 435,00</w:t>
            </w:r>
          </w:p>
        </w:tc>
      </w:tr>
      <w:tr w:rsidR="00D47EEE" w:rsidRPr="00D47EEE" w14:paraId="3604C8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F59D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8B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C4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4F6A" w14:textId="66AC05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817A" w14:textId="74B9F22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1B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21 155 440,00</w:t>
            </w:r>
          </w:p>
        </w:tc>
      </w:tr>
      <w:tr w:rsidR="00D47EEE" w:rsidRPr="00D47EEE" w14:paraId="409DAD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C16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9C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A5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BD30" w14:textId="22513C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A7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6EA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19 827 400,00</w:t>
            </w:r>
          </w:p>
        </w:tc>
      </w:tr>
      <w:tr w:rsidR="00D47EEE" w:rsidRPr="00D47EEE" w14:paraId="04EA30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7D7B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15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22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19B9" w14:textId="6BA43C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82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E6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1 328 040,00</w:t>
            </w:r>
          </w:p>
        </w:tc>
      </w:tr>
      <w:tr w:rsidR="00D47EEE" w:rsidRPr="00D47EEE" w14:paraId="47F9F7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47F4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0D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B6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E4F5" w14:textId="620001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6047" w14:textId="01C6B41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2C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66 736 495,00</w:t>
            </w:r>
          </w:p>
        </w:tc>
      </w:tr>
      <w:tr w:rsidR="00D47EEE" w:rsidRPr="00D47EEE" w14:paraId="7C8E69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AD77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39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FF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97FE" w14:textId="372AF5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C6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18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62 741 699,00</w:t>
            </w:r>
          </w:p>
        </w:tc>
      </w:tr>
      <w:tr w:rsidR="00D47EEE" w:rsidRPr="00D47EEE" w14:paraId="1E738C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C516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91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19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E514" w14:textId="62B681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35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35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3 994 796,00</w:t>
            </w:r>
          </w:p>
        </w:tc>
      </w:tr>
      <w:tr w:rsidR="00D47EEE" w:rsidRPr="00D47EEE" w14:paraId="1D0390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044C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9A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3F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B853" w14:textId="71C902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44C2" w14:textId="56A6D0A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A3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724 875 500,00</w:t>
            </w:r>
          </w:p>
        </w:tc>
      </w:tr>
      <w:tr w:rsidR="00D47EEE" w:rsidRPr="00D47EEE" w14:paraId="5D2A40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91D8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EC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11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44A0" w14:textId="00EBF3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85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A4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3 906 000,00</w:t>
            </w:r>
          </w:p>
        </w:tc>
      </w:tr>
      <w:tr w:rsidR="00D47EEE" w:rsidRPr="00D47EEE" w14:paraId="06CB6A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9755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73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61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7ABB" w14:textId="7BC43D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49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C0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682 292 400,00</w:t>
            </w:r>
          </w:p>
        </w:tc>
      </w:tr>
      <w:tr w:rsidR="00D47EEE" w:rsidRPr="00D47EEE" w14:paraId="2D2C7D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1F5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C1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2C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0DFE" w14:textId="232E84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68D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DA6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38 677 100,00</w:t>
            </w:r>
          </w:p>
        </w:tc>
      </w:tr>
      <w:tr w:rsidR="00D47EEE" w:rsidRPr="00D47EEE" w14:paraId="084934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D9409" w14:textId="67F4350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CE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04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8877" w14:textId="1EE3EF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0277" w14:textId="353EE12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62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77 264 200,00</w:t>
            </w:r>
          </w:p>
        </w:tc>
      </w:tr>
      <w:tr w:rsidR="00D47EEE" w:rsidRPr="00D47EEE" w14:paraId="7DD5A1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973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07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A9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7E88" w14:textId="557D33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DE07" w14:textId="369BE61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9C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77 264 200,00</w:t>
            </w:r>
          </w:p>
        </w:tc>
      </w:tr>
      <w:tr w:rsidR="00D47EEE" w:rsidRPr="00D47EEE" w14:paraId="2A7676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A3A8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44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4A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6295" w14:textId="1EAAE9B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DF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7E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77 264 200,00</w:t>
            </w:r>
          </w:p>
        </w:tc>
      </w:tr>
      <w:tr w:rsidR="00D47EEE" w:rsidRPr="00D47EEE" w14:paraId="28D207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8B21A" w14:textId="7C98BC0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4D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F7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FF32" w14:textId="1C419C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D5FE" w14:textId="2B5D77E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26E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11 299 388 122,00</w:t>
            </w:r>
          </w:p>
        </w:tc>
      </w:tr>
      <w:tr w:rsidR="00D47EEE" w:rsidRPr="00D47EEE" w14:paraId="0D1FA9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D267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09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3F5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8F0A" w14:textId="2BCAC7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6379" w14:textId="67068B4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08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1 059 236 818,00</w:t>
            </w:r>
          </w:p>
        </w:tc>
      </w:tr>
      <w:tr w:rsidR="00D47EEE" w:rsidRPr="00D47EEE" w14:paraId="470A32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823D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BD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D8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9CAA" w14:textId="217889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EC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A2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27 829 200,00</w:t>
            </w:r>
          </w:p>
        </w:tc>
      </w:tr>
      <w:tr w:rsidR="00D47EEE" w:rsidRPr="00D47EEE" w14:paraId="56D29C4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89E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78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2E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1EF8" w14:textId="1276DB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D6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28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204 800,00</w:t>
            </w:r>
          </w:p>
        </w:tc>
      </w:tr>
      <w:tr w:rsidR="00D47EEE" w:rsidRPr="00D47EEE" w14:paraId="0A5C55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2F1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A3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12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B98E" w14:textId="7587521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63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CD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1 031 202 818,00</w:t>
            </w:r>
          </w:p>
        </w:tc>
      </w:tr>
      <w:tr w:rsidR="00D47EEE" w:rsidRPr="00D47EEE" w14:paraId="26FA6F5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3783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27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0F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24B1" w14:textId="2414EB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7D95" w14:textId="48A88B9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8A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10 850 000,00</w:t>
            </w:r>
          </w:p>
        </w:tc>
      </w:tr>
      <w:tr w:rsidR="00D47EEE" w:rsidRPr="00D47EEE" w14:paraId="0CD2C5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F19D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9C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D8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1317" w14:textId="0CFC60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56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99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10 850 000,00</w:t>
            </w:r>
          </w:p>
        </w:tc>
      </w:tr>
      <w:tr w:rsidR="00D47EEE" w:rsidRPr="00D47EEE" w14:paraId="0ED456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E750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08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95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0B4E" w14:textId="1D5993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A547" w14:textId="608C33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144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438987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8614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83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B0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1461" w14:textId="2C61F0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97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F6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241EA4E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A85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FA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44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39D9" w14:textId="13084C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EE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7F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2B6A8B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A39C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F9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5F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E7BF" w14:textId="15CE3E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2E81" w14:textId="73B107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D3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3 088 200,00</w:t>
            </w:r>
          </w:p>
        </w:tc>
      </w:tr>
      <w:tr w:rsidR="00D47EEE" w:rsidRPr="00D47EEE" w14:paraId="07A2B5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AC6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AF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19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4A03" w14:textId="3B6D6A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28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3D8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945 300,00</w:t>
            </w:r>
          </w:p>
        </w:tc>
      </w:tr>
      <w:tr w:rsidR="00D47EEE" w:rsidRPr="00D47EEE" w14:paraId="43DC45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4846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858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2F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2EFE5" w14:textId="39E6E2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A07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619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28DAFC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4BBC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DB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09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E245" w14:textId="1D7A1F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2B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8D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1 892 900,00</w:t>
            </w:r>
          </w:p>
        </w:tc>
      </w:tr>
      <w:tr w:rsidR="00D47EEE" w:rsidRPr="00D47EEE" w14:paraId="0E2C7E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1EDF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3AB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37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758E1" w14:textId="14C236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7739" w14:textId="6B48017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841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777 400,00</w:t>
            </w:r>
          </w:p>
        </w:tc>
      </w:tr>
      <w:tr w:rsidR="00D47EEE" w:rsidRPr="00D47EEE" w14:paraId="7AB7B1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BC9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0F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FA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D1DC" w14:textId="062640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A4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3E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777 400,00</w:t>
            </w:r>
          </w:p>
        </w:tc>
      </w:tr>
      <w:tr w:rsidR="00D47EEE" w:rsidRPr="00D47EEE" w14:paraId="4583F1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0060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5F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DC4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C2CA" w14:textId="45566D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A55C" w14:textId="312642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9C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271 078 400,00</w:t>
            </w:r>
          </w:p>
        </w:tc>
      </w:tr>
      <w:tr w:rsidR="00D47EEE" w:rsidRPr="00D47EEE" w14:paraId="637839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4828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9F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01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C7B4" w14:textId="3E4B54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2D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F4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271 078 400,00</w:t>
            </w:r>
          </w:p>
        </w:tc>
      </w:tr>
      <w:tr w:rsidR="00D47EEE" w:rsidRPr="00D47EEE" w14:paraId="321D10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1D41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59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96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F0B84" w14:textId="1904B32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A98E" w14:textId="487E6E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AE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12 187 944,00</w:t>
            </w:r>
          </w:p>
        </w:tc>
      </w:tr>
      <w:tr w:rsidR="00D47EEE" w:rsidRPr="00D47EEE" w14:paraId="23BC40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07F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F9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33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A5B7" w14:textId="7E9C72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25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35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12 187 944,00</w:t>
            </w:r>
          </w:p>
        </w:tc>
      </w:tr>
      <w:tr w:rsidR="00D47EEE" w:rsidRPr="00D47EEE" w14:paraId="6AE8B5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32F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8E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AA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AEA54" w14:textId="150FDE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A754" w14:textId="2C5E40B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23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220 000,00</w:t>
            </w:r>
          </w:p>
        </w:tc>
      </w:tr>
      <w:tr w:rsidR="00D47EEE" w:rsidRPr="00D47EEE" w14:paraId="7487CD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1E28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B2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FC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9FE8" w14:textId="34B0D3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6E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9C2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220 000,00</w:t>
            </w:r>
          </w:p>
        </w:tc>
      </w:tr>
      <w:tr w:rsidR="00D47EEE" w:rsidRPr="00D47EEE" w14:paraId="40B620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3FE8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DD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B9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D0B0" w14:textId="3768A8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FFCC" w14:textId="032CCD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2B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2 896 900,00</w:t>
            </w:r>
          </w:p>
        </w:tc>
      </w:tr>
      <w:tr w:rsidR="00D47EEE" w:rsidRPr="00D47EEE" w14:paraId="4CFA65E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86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6B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29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3C74" w14:textId="55C3B7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D8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4C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900 000,00</w:t>
            </w:r>
          </w:p>
        </w:tc>
      </w:tr>
      <w:tr w:rsidR="00D47EEE" w:rsidRPr="00D47EEE" w14:paraId="335412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F9B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63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68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5CE7" w14:textId="06D3E7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9FB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12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1 996 900,00</w:t>
            </w:r>
          </w:p>
        </w:tc>
      </w:tr>
      <w:tr w:rsidR="00D47EEE" w:rsidRPr="00D47EEE" w14:paraId="7D9068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52DB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0A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65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ADE8" w14:textId="32EA2B4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6A28" w14:textId="0DE5720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A68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41 570 900,00</w:t>
            </w:r>
          </w:p>
        </w:tc>
      </w:tr>
      <w:tr w:rsidR="00D47EEE" w:rsidRPr="00D47EEE" w14:paraId="2CF9FB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794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7D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A9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6971" w14:textId="516FE5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F8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63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41 570 900,00</w:t>
            </w:r>
          </w:p>
        </w:tc>
      </w:tr>
      <w:tr w:rsidR="00D47EEE" w:rsidRPr="00D47EEE" w14:paraId="79767C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12DA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E0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7A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594A" w14:textId="600E7A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4B45" w14:textId="1AD24B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524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2 031 200,00</w:t>
            </w:r>
          </w:p>
        </w:tc>
      </w:tr>
      <w:tr w:rsidR="00D47EEE" w:rsidRPr="00D47EEE" w14:paraId="1BC542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14F3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EB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74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8686" w14:textId="1C6516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99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B1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2 031 200,00</w:t>
            </w:r>
          </w:p>
        </w:tc>
      </w:tr>
      <w:tr w:rsidR="00D47EEE" w:rsidRPr="00D47EEE" w14:paraId="122405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409A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44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8E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BA9F" w14:textId="7FA101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1A6F" w14:textId="2DFB2A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08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1 508 000,00</w:t>
            </w:r>
          </w:p>
        </w:tc>
      </w:tr>
      <w:tr w:rsidR="00D47EEE" w:rsidRPr="00D47EEE" w14:paraId="6F54E3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1650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01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C5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0E1C" w14:textId="5E59F6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0F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BE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1 508 000,00</w:t>
            </w:r>
          </w:p>
        </w:tc>
      </w:tr>
      <w:tr w:rsidR="00D47EEE" w:rsidRPr="00D47EEE" w14:paraId="2452A2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28B6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A4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D4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A43C" w14:textId="2DDA75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95FBA" w14:textId="6246CF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12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9 276 789 100,00</w:t>
            </w:r>
          </w:p>
        </w:tc>
      </w:tr>
      <w:tr w:rsidR="00D47EEE" w:rsidRPr="00D47EEE" w14:paraId="2A472B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6DD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BF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94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4304" w14:textId="5E01587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96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C9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9 276 789 100,00</w:t>
            </w:r>
          </w:p>
        </w:tc>
      </w:tr>
      <w:tr w:rsidR="00D47EEE" w:rsidRPr="00D47EEE" w14:paraId="404B1C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F3B9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D5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80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4F4E" w14:textId="019CA2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2F77" w14:textId="0327A8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B0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59 453 400,00</w:t>
            </w:r>
          </w:p>
        </w:tc>
      </w:tr>
      <w:tr w:rsidR="00D47EEE" w:rsidRPr="00D47EEE" w14:paraId="4787BD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640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72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9C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7EA5" w14:textId="5B109D0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67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3A8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59 453 400,00</w:t>
            </w:r>
          </w:p>
        </w:tc>
      </w:tr>
      <w:tr w:rsidR="00D47EEE" w:rsidRPr="00D47EEE" w14:paraId="6950E46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750CD" w14:textId="1340E2C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на обеспечение функционирования детских технопарков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AA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BB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A86D" w14:textId="4457A1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2C0C" w14:textId="750738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A9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17 022 700,00</w:t>
            </w:r>
          </w:p>
        </w:tc>
      </w:tr>
      <w:tr w:rsidR="00D47EEE" w:rsidRPr="00D47EEE" w14:paraId="0702E7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831F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C1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CD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5AB6" w14:textId="1C419E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B9D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90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17 022 700,00</w:t>
            </w:r>
          </w:p>
        </w:tc>
      </w:tr>
      <w:tr w:rsidR="00D47EEE" w:rsidRPr="00D47EEE" w14:paraId="645005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CF0C" w14:textId="6573364C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на обеспечение условий для функционирования центров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Точка роста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B5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7C8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ACBE" w14:textId="1733B2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D18F" w14:textId="77BFE8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41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13 230 000,00</w:t>
            </w:r>
          </w:p>
        </w:tc>
      </w:tr>
      <w:tr w:rsidR="00D47EEE" w:rsidRPr="00D47EEE" w14:paraId="312D271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E353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65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2C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B142" w14:textId="075C96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13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F6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13 230 000,00</w:t>
            </w:r>
          </w:p>
        </w:tc>
      </w:tr>
      <w:tr w:rsidR="00D47EEE" w:rsidRPr="00D47EEE" w14:paraId="1A6294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0B1A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5F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B5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C915" w14:textId="52695E7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1BD9" w14:textId="4B7462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18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527 247 160,00</w:t>
            </w:r>
          </w:p>
        </w:tc>
      </w:tr>
      <w:tr w:rsidR="00D47EEE" w:rsidRPr="00D47EEE" w14:paraId="41B7DD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53B1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07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9A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6B10" w14:textId="5414D9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13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91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525 978 537,00</w:t>
            </w:r>
          </w:p>
        </w:tc>
      </w:tr>
      <w:tr w:rsidR="00D47EEE" w:rsidRPr="00D47EEE" w14:paraId="7952A4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54E7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54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C5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1F64" w14:textId="58388C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E7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4D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1 268 623,00</w:t>
            </w:r>
          </w:p>
        </w:tc>
      </w:tr>
      <w:tr w:rsidR="00D47EEE" w:rsidRPr="00D47EEE" w14:paraId="1C121E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D3B69" w14:textId="21DCE91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10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F4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4911D" w14:textId="02FBF7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BF01" w14:textId="33DF867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6F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20 400 000,00</w:t>
            </w:r>
          </w:p>
        </w:tc>
      </w:tr>
      <w:tr w:rsidR="00D47EEE" w:rsidRPr="00D47EEE" w14:paraId="4536E4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840E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DC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759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75C3" w14:textId="5994D5E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BB8B" w14:textId="50053CC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87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20 400 000,00</w:t>
            </w:r>
          </w:p>
        </w:tc>
      </w:tr>
      <w:tr w:rsidR="00D47EEE" w:rsidRPr="00D47EEE" w14:paraId="1B13E3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D23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C2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56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6965" w14:textId="1A5D25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F7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18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20 400 000,00</w:t>
            </w:r>
          </w:p>
        </w:tc>
      </w:tr>
      <w:tr w:rsidR="00D47EEE" w:rsidRPr="00D47EEE" w14:paraId="19538F6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DA250" w14:textId="644502D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CE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4D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6B87E" w14:textId="072051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A764" w14:textId="36B09C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29D9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158 892 900,00</w:t>
            </w:r>
          </w:p>
        </w:tc>
      </w:tr>
      <w:tr w:rsidR="00D47EEE" w:rsidRPr="00D47EEE" w14:paraId="548713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23A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01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01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D687" w14:textId="4CFF9E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C40D" w14:textId="067E1F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D3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158 892 900,00</w:t>
            </w:r>
          </w:p>
        </w:tc>
      </w:tr>
      <w:tr w:rsidR="00D47EEE" w:rsidRPr="00D47EEE" w14:paraId="557BC0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5E1D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D4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68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0A1BD" w14:textId="5E0A99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79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38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158 892 900,00</w:t>
            </w:r>
          </w:p>
        </w:tc>
      </w:tr>
      <w:tr w:rsidR="00D47EEE" w:rsidRPr="00D47EEE" w14:paraId="75221FE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FC886" w14:textId="287E2B5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66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90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3247" w14:textId="1BBCAE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9281" w14:textId="1A460F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27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775DA6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EB89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1A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2A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C2F4A" w14:textId="4811D6D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0FC9" w14:textId="01131A8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D6D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4D6DF0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A46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3A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37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F813" w14:textId="5CE2C9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A3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90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3760EC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E9F29" w14:textId="1545A47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C95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27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69FD" w14:textId="771046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0CA4" w14:textId="221C036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0C1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5 509 800,00</w:t>
            </w:r>
          </w:p>
        </w:tc>
      </w:tr>
      <w:tr w:rsidR="00D47EEE" w:rsidRPr="00D47EEE" w14:paraId="4F815D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0AC42" w14:textId="162FB4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2D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4D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FD2CB" w14:textId="6B4ABA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93A1" w14:textId="19E2BF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78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5 509 800,00</w:t>
            </w:r>
          </w:p>
        </w:tc>
      </w:tr>
      <w:tr w:rsidR="00D47EEE" w:rsidRPr="00D47EEE" w14:paraId="4AA2A2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6247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250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27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763C" w14:textId="1FE231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B88F" w14:textId="2A8E87B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1A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5 509 800,00</w:t>
            </w:r>
          </w:p>
        </w:tc>
      </w:tr>
      <w:tr w:rsidR="00D47EEE" w:rsidRPr="00D47EEE" w14:paraId="0C25F0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57B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08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CE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C476" w14:textId="2E974E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A7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841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5 509 800,00</w:t>
            </w:r>
          </w:p>
        </w:tc>
      </w:tr>
      <w:tr w:rsidR="00D47EEE" w:rsidRPr="00D47EEE" w14:paraId="1E2098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7EAB7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39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7D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BB3C" w14:textId="464719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BC71" w14:textId="48479B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3E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291 178 957,00</w:t>
            </w:r>
          </w:p>
        </w:tc>
      </w:tr>
      <w:tr w:rsidR="00D47EEE" w:rsidRPr="00D47EEE" w14:paraId="39E5E3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59906" w14:textId="3964FBE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58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0C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C82D" w14:textId="536300E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254A" w14:textId="055748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51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149 170 060,00</w:t>
            </w:r>
          </w:p>
        </w:tc>
      </w:tr>
      <w:tr w:rsidR="00D47EEE" w:rsidRPr="00D47EEE" w14:paraId="48E34D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183BF" w14:textId="1770D95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00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CE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D57B" w14:textId="6B10A5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C1F3" w14:textId="3BBAE4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61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27 856 700,00</w:t>
            </w:r>
          </w:p>
        </w:tc>
      </w:tr>
      <w:tr w:rsidR="00D47EEE" w:rsidRPr="00D47EEE" w14:paraId="13DFF4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9C73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31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58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6B97" w14:textId="49D59E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647B" w14:textId="45E7D5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C0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27 856 700,00</w:t>
            </w:r>
          </w:p>
        </w:tc>
      </w:tr>
      <w:tr w:rsidR="00D47EEE" w:rsidRPr="00D47EEE" w14:paraId="5D532E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1E90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1F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F9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2F9C" w14:textId="48ABF3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41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20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27 856 700,00</w:t>
            </w:r>
          </w:p>
        </w:tc>
      </w:tr>
      <w:tr w:rsidR="00D47EEE" w:rsidRPr="00D47EEE" w14:paraId="1AACDF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AE753" w14:textId="2D8AB92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Придумано в России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36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E2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31DE" w14:textId="11C58E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C918" w14:textId="468819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87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40 949 260,00</w:t>
            </w:r>
          </w:p>
        </w:tc>
      </w:tr>
      <w:tr w:rsidR="00D47EEE" w:rsidRPr="00D47EEE" w14:paraId="1F0C3A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BAFF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создание школ креативных индустрий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B4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CD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10A2" w14:textId="76D8E3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E5D4" w14:textId="3F2915C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BA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40 949 260,00</w:t>
            </w:r>
          </w:p>
        </w:tc>
      </w:tr>
      <w:tr w:rsidR="00D47EEE" w:rsidRPr="00D47EEE" w14:paraId="541022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4C9A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09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5DF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8323" w14:textId="459250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99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53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40 949 260,00</w:t>
            </w:r>
          </w:p>
        </w:tc>
      </w:tr>
      <w:tr w:rsidR="00D47EEE" w:rsidRPr="00D47EEE" w14:paraId="67E482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15C4A" w14:textId="7254CAE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объектов инфраструктуры в сфере культуры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E34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FB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0D84" w14:textId="7E0906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4702" w14:textId="578BDBF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11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52 250 000,00</w:t>
            </w:r>
          </w:p>
        </w:tc>
      </w:tr>
      <w:tr w:rsidR="00D47EEE" w:rsidRPr="00D47EEE" w14:paraId="65C36D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6A3C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5D5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B8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5C07" w14:textId="7A5C1A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772B" w14:textId="7591E2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AB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52 250 000,00</w:t>
            </w:r>
          </w:p>
        </w:tc>
      </w:tr>
      <w:tr w:rsidR="00D47EEE" w:rsidRPr="00D47EEE" w14:paraId="7F38B7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B0E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B1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33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C578" w14:textId="7B38483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57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5C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52 250 000,00</w:t>
            </w:r>
          </w:p>
        </w:tc>
      </w:tr>
      <w:tr w:rsidR="00D47EEE" w:rsidRPr="00D47EEE" w14:paraId="68FFBA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66A13" w14:textId="724D3B9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2A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C0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535D" w14:textId="1E6F8D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D6ED" w14:textId="2DE5B26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08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2F7A356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F792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89F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5C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98AA" w14:textId="6B68BF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8F6C" w14:textId="59034A9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D7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2A25C1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077E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BD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E2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01CE" w14:textId="7B80E5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1E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0F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32EC14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808B8" w14:textId="0B2DBBB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3E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F4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48FD" w14:textId="7C4E95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C037" w14:textId="376864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E1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8 114 100,00</w:t>
            </w:r>
          </w:p>
        </w:tc>
      </w:tr>
      <w:tr w:rsidR="00D47EEE" w:rsidRPr="00D47EEE" w14:paraId="375461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D0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3D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5D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F441" w14:textId="54A4F3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4FD5" w14:textId="0C3985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7F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8 114 100,00</w:t>
            </w:r>
          </w:p>
        </w:tc>
      </w:tr>
      <w:tr w:rsidR="00D47EEE" w:rsidRPr="00D47EEE" w14:paraId="17723D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3C1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38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AF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90CA" w14:textId="768BB4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66C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74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8 114 100,00</w:t>
            </w:r>
          </w:p>
        </w:tc>
      </w:tr>
      <w:tr w:rsidR="00D47EEE" w:rsidRPr="00D47EEE" w14:paraId="20D3E1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90816" w14:textId="09636EF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F3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44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6FF26" w14:textId="2EC019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105F" w14:textId="2988B1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F5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141 778 897,00</w:t>
            </w:r>
          </w:p>
        </w:tc>
      </w:tr>
      <w:tr w:rsidR="00D47EEE" w:rsidRPr="00D47EEE" w14:paraId="1A9B3A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27AE7" w14:textId="6F4A85F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дополнительного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E5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B9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947D4" w14:textId="6A21DC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70E7" w14:textId="5E354C5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FC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141 778 897,00</w:t>
            </w:r>
          </w:p>
        </w:tc>
      </w:tr>
      <w:tr w:rsidR="00D47EEE" w:rsidRPr="00D47EEE" w14:paraId="22DCC4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1E37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28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D8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6437" w14:textId="622FF3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483B" w14:textId="0D6701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C6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86 685 397,00</w:t>
            </w:r>
          </w:p>
        </w:tc>
      </w:tr>
      <w:tr w:rsidR="00D47EEE" w:rsidRPr="00D47EEE" w14:paraId="5C8344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2966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36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D9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A663" w14:textId="1F006B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2F9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618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86 685 397,00</w:t>
            </w:r>
          </w:p>
        </w:tc>
      </w:tr>
      <w:tr w:rsidR="00D47EEE" w:rsidRPr="00D47EEE" w14:paraId="4E09CC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3B421" w14:textId="6DBEB04B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Функционирование мобильного технопарка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Кванториум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1C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6A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0F7FD" w14:textId="18B71D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8772" w14:textId="69D1B3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CE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11 892 500,00</w:t>
            </w:r>
          </w:p>
        </w:tc>
      </w:tr>
      <w:tr w:rsidR="00D47EEE" w:rsidRPr="00D47EEE" w14:paraId="72DD7F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80CD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A0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A9D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7B10" w14:textId="647D13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ED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6F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11 892 500,00</w:t>
            </w:r>
          </w:p>
        </w:tc>
      </w:tr>
      <w:tr w:rsidR="00D47EEE" w:rsidRPr="00D47EEE" w14:paraId="5FB8B7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8B0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C3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0F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AF34" w14:textId="4FB986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45BE" w14:textId="01D1F6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5A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22 079 700,00</w:t>
            </w:r>
          </w:p>
        </w:tc>
      </w:tr>
      <w:tr w:rsidR="00D47EEE" w:rsidRPr="00D47EEE" w14:paraId="5635CFC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B002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25D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C0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C663" w14:textId="7BD90C6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C5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75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22 079 700,00</w:t>
            </w:r>
          </w:p>
        </w:tc>
      </w:tr>
      <w:tr w:rsidR="00D47EEE" w:rsidRPr="00D47EEE" w14:paraId="57EFB3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015B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48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FE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063A" w14:textId="6FB97E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C799" w14:textId="397FE8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FB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18 193 600,00</w:t>
            </w:r>
          </w:p>
        </w:tc>
      </w:tr>
      <w:tr w:rsidR="00D47EEE" w:rsidRPr="00D47EEE" w14:paraId="7B53E9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B1F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F8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825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6896" w14:textId="79B03A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13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BCA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18 193 600,00</w:t>
            </w:r>
          </w:p>
        </w:tc>
      </w:tr>
      <w:tr w:rsidR="00D47EEE" w:rsidRPr="00D47EEE" w14:paraId="6A16C9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A98E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AE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3E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CA04" w14:textId="318ED8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AC9B" w14:textId="1444ED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96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2 927 700,00</w:t>
            </w:r>
          </w:p>
        </w:tc>
      </w:tr>
      <w:tr w:rsidR="00D47EEE" w:rsidRPr="00D47EEE" w14:paraId="522220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EDFF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CC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95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38B3" w14:textId="381419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26160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08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84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2 927 700,00</w:t>
            </w:r>
          </w:p>
        </w:tc>
      </w:tr>
      <w:tr w:rsidR="00D47EEE" w:rsidRPr="00D47EEE" w14:paraId="03F463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58D6A" w14:textId="5E88401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CF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AA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AF15" w14:textId="16FBEF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8009" w14:textId="4EFCC2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B7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230 000,00</w:t>
            </w:r>
          </w:p>
        </w:tc>
      </w:tr>
      <w:tr w:rsidR="00D47EEE" w:rsidRPr="00D47EEE" w14:paraId="1C6A9C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CC610" w14:textId="2CA1223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35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63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2FF8" w14:textId="65CE8C6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0E2A" w14:textId="2AC952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4F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230 000,00</w:t>
            </w:r>
          </w:p>
        </w:tc>
      </w:tr>
      <w:tr w:rsidR="00D47EEE" w:rsidRPr="00D47EEE" w14:paraId="32C7A5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E9E6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2C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70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7AE3" w14:textId="3EE25A2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21EB" w14:textId="3E2B2C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0A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230 000,00</w:t>
            </w:r>
          </w:p>
        </w:tc>
      </w:tr>
      <w:tr w:rsidR="00D47EEE" w:rsidRPr="00D47EEE" w14:paraId="4CD17F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5F64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79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31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5268" w14:textId="1DBCA7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5B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DF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230 000,00</w:t>
            </w:r>
          </w:p>
        </w:tc>
      </w:tr>
      <w:tr w:rsidR="00D47EEE" w:rsidRPr="00D47EEE" w14:paraId="1C7950F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57A77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F1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9B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E27F" w14:textId="70E4951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F755" w14:textId="1F8554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3F8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2 770 999 782,20</w:t>
            </w:r>
          </w:p>
        </w:tc>
      </w:tr>
      <w:tr w:rsidR="00D47EEE" w:rsidRPr="00D47EEE" w14:paraId="38A41F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30AE9" w14:textId="6588C29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72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9F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19F4" w14:textId="339F43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8792" w14:textId="3E20B36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D5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188 288 740,00</w:t>
            </w:r>
          </w:p>
        </w:tc>
      </w:tr>
      <w:tr w:rsidR="00D47EEE" w:rsidRPr="00D47EEE" w14:paraId="29D438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466A5" w14:textId="6FFC690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8E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28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2AAD" w14:textId="577B797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F1102" w14:textId="0A940B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2B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43780B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8AD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698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42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32A6" w14:textId="40007D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0E2E" w14:textId="35B319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C8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6C7DC9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5A1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69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F5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7682" w14:textId="30B4EE4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41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0C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09DDAE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60976" w14:textId="35EEF3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AE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1F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462F" w14:textId="558BD2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546A" w14:textId="567C69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2A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178 288 740,00</w:t>
            </w:r>
          </w:p>
        </w:tc>
      </w:tr>
      <w:tr w:rsidR="00D47EEE" w:rsidRPr="00D47EEE" w14:paraId="3DEB5A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8EE3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F9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C9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4457" w14:textId="4BAC89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72CE" w14:textId="48A2AD2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21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169 384 600,00</w:t>
            </w:r>
          </w:p>
        </w:tc>
      </w:tr>
      <w:tr w:rsidR="00D47EEE" w:rsidRPr="00D47EEE" w14:paraId="695F62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90DA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E6D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14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66D9" w14:textId="236EB5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78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3F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169 384 600,00</w:t>
            </w:r>
          </w:p>
        </w:tc>
      </w:tr>
      <w:tr w:rsidR="00D47EEE" w:rsidRPr="00D47EEE" w14:paraId="7DC41E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09A9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78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A5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7D23" w14:textId="3E5932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8B86" w14:textId="297022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45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733 640,00</w:t>
            </w:r>
          </w:p>
        </w:tc>
      </w:tr>
      <w:tr w:rsidR="00D47EEE" w:rsidRPr="00D47EEE" w14:paraId="1F1C65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F5E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19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CF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4D8D" w14:textId="7C8D3E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C7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49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733 640,00</w:t>
            </w:r>
          </w:p>
        </w:tc>
      </w:tr>
      <w:tr w:rsidR="00D47EEE" w:rsidRPr="00D47EEE" w14:paraId="6F7B556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1360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362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95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7C10F" w14:textId="594A51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0BCD" w14:textId="54516E0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AF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29 500,00</w:t>
            </w:r>
          </w:p>
        </w:tc>
      </w:tr>
      <w:tr w:rsidR="00D47EEE" w:rsidRPr="00D47EEE" w14:paraId="6CBB46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3F3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19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20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F634" w14:textId="716D7F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10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659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29 500,00</w:t>
            </w:r>
          </w:p>
        </w:tc>
      </w:tr>
      <w:tr w:rsidR="00D47EEE" w:rsidRPr="00D47EEE" w14:paraId="3F31B8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B56C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симуляционно-тренингового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69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09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082F9" w14:textId="3D2403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D62B8" w14:textId="535A8D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2C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5C0231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FDC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8F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3E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F110" w14:textId="0E73A2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DE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96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61F937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96C3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C0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10F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9B9B" w14:textId="7F4DAE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A5045" w14:textId="06BE01D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1B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3C9406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9E83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89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CA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7009" w14:textId="0821960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D0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FA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62DDA1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769E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8D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43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D9072" w14:textId="22C54F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4E63" w14:textId="51A6B0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18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6 841 000,00</w:t>
            </w:r>
          </w:p>
        </w:tc>
      </w:tr>
      <w:tr w:rsidR="00D47EEE" w:rsidRPr="00D47EEE" w14:paraId="55808F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0F2B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5A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8E2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A771" w14:textId="224CBF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73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C4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6 841 000,00</w:t>
            </w:r>
          </w:p>
        </w:tc>
      </w:tr>
      <w:tr w:rsidR="00D47EEE" w:rsidRPr="00D47EEE" w14:paraId="7D79879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81D6E" w14:textId="5B873FF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EC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97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986D" w14:textId="346CAE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6377" w14:textId="43129C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AC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1 370 000,00</w:t>
            </w:r>
          </w:p>
        </w:tc>
      </w:tr>
      <w:tr w:rsidR="00D47EEE" w:rsidRPr="00D47EEE" w14:paraId="31F244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4260B" w14:textId="481FF7A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3A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FD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C3E3" w14:textId="6F4B5D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3BCE0" w14:textId="4051D14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95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1 370 000,00</w:t>
            </w:r>
          </w:p>
        </w:tc>
      </w:tr>
      <w:tr w:rsidR="00D47EEE" w:rsidRPr="00D47EEE" w14:paraId="35068A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A5A9B" w14:textId="28F85C3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Абилимпикс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B9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B7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FABF" w14:textId="232B4C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3A38" w14:textId="1542EF3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3F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1 370 000,00</w:t>
            </w:r>
          </w:p>
        </w:tc>
      </w:tr>
      <w:tr w:rsidR="00D47EEE" w:rsidRPr="00D47EEE" w14:paraId="766830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1E5B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16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DD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1DDA" w14:textId="723B8F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E9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3FC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1 370 000,00</w:t>
            </w:r>
          </w:p>
        </w:tc>
      </w:tr>
      <w:tr w:rsidR="00D47EEE" w:rsidRPr="00D47EEE" w14:paraId="6F867E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9473C" w14:textId="53EA8E5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85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4A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BFFE" w14:textId="645CB6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32A9" w14:textId="1AE973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70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91 509 650,00</w:t>
            </w:r>
          </w:p>
        </w:tc>
      </w:tr>
      <w:tr w:rsidR="00D47EEE" w:rsidRPr="00D47EEE" w14:paraId="15D7EB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8AD8A" w14:textId="7FE9EFB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3E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FC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BB04" w14:textId="349E86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8367" w14:textId="2C62CC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D3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90 011 050,00</w:t>
            </w:r>
          </w:p>
        </w:tc>
      </w:tr>
      <w:tr w:rsidR="00D47EEE" w:rsidRPr="00D47EEE" w14:paraId="4F957B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3B0D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2B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4B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A7A3" w14:textId="0AD6AA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F50E" w14:textId="2AE80FC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CF9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85 403 950,00</w:t>
            </w:r>
          </w:p>
        </w:tc>
      </w:tr>
      <w:tr w:rsidR="00D47EEE" w:rsidRPr="00D47EEE" w14:paraId="79CAC8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F6DF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34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C8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11CB" w14:textId="1D06D5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5F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B7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85 403 950,00</w:t>
            </w:r>
          </w:p>
        </w:tc>
      </w:tr>
      <w:tr w:rsidR="00D47EEE" w:rsidRPr="00D47EEE" w14:paraId="7EB515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C4D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AE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6C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FB58" w14:textId="7105E6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3849" w14:textId="036124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0F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3 307 100,00</w:t>
            </w:r>
          </w:p>
        </w:tc>
      </w:tr>
      <w:tr w:rsidR="00D47EEE" w:rsidRPr="00D47EEE" w14:paraId="6FA8A55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9DE3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15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9C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ED46" w14:textId="050591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4D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B5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3 307 100,00</w:t>
            </w:r>
          </w:p>
        </w:tc>
      </w:tr>
      <w:tr w:rsidR="00D47EEE" w:rsidRPr="00D47EEE" w14:paraId="7357A2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B65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2A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DD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706F" w14:textId="5EEB4B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4856" w14:textId="124F0D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E8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426750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61E8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E6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AB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5F38" w14:textId="50A86A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CE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03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780E04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06CE0" w14:textId="04EC309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92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5E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F483C" w14:textId="542DEB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2FFB6" w14:textId="6379C2E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C1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1 498 600,00</w:t>
            </w:r>
          </w:p>
        </w:tc>
      </w:tr>
      <w:tr w:rsidR="00D47EEE" w:rsidRPr="00D47EEE" w14:paraId="0F20FE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8E1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6F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75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9936" w14:textId="2D1695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6FE6" w14:textId="3960444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CF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1 498 600,00</w:t>
            </w:r>
          </w:p>
        </w:tc>
      </w:tr>
      <w:tr w:rsidR="00D47EEE" w:rsidRPr="00D47EEE" w14:paraId="4AB38C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8D6B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57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00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026B" w14:textId="232E7A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AA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3EB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1 498 600,00</w:t>
            </w:r>
          </w:p>
        </w:tc>
      </w:tr>
      <w:tr w:rsidR="00D47EEE" w:rsidRPr="00D47EEE" w14:paraId="31796B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501AE" w14:textId="4634996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51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59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D35D" w14:textId="3A8232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89BA" w14:textId="1AA7BDD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70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2 478 536 192,20</w:t>
            </w:r>
          </w:p>
        </w:tc>
      </w:tr>
      <w:tr w:rsidR="00D47EEE" w:rsidRPr="00D47EEE" w14:paraId="283AB1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23670" w14:textId="15FA985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16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F5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016E" w14:textId="55DC8B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9414" w14:textId="1AFB6B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A9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71 636 060,00</w:t>
            </w:r>
          </w:p>
        </w:tc>
      </w:tr>
      <w:tr w:rsidR="00D47EEE" w:rsidRPr="00D47EEE" w14:paraId="1BD0B7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E6E7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D5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E1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2ECF" w14:textId="02062E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92A5" w14:textId="012ED4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76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1 718 660,00</w:t>
            </w:r>
          </w:p>
        </w:tc>
      </w:tr>
      <w:tr w:rsidR="00D47EEE" w:rsidRPr="00D47EEE" w14:paraId="552DE5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1EE4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16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EA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B148" w14:textId="477E0B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DF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16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1 718 660,00</w:t>
            </w:r>
          </w:p>
        </w:tc>
      </w:tr>
      <w:tr w:rsidR="00D47EEE" w:rsidRPr="00D47EEE" w14:paraId="3200B3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019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029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38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1D9F" w14:textId="171556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4703" w14:textId="0EC2D4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074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69 917 400,00</w:t>
            </w:r>
          </w:p>
        </w:tc>
      </w:tr>
      <w:tr w:rsidR="00D47EEE" w:rsidRPr="00D47EEE" w14:paraId="348559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0390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16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9D6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DF1D" w14:textId="14FFFC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1C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A1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69 917 400,00</w:t>
            </w:r>
          </w:p>
        </w:tc>
      </w:tr>
      <w:tr w:rsidR="00D47EEE" w:rsidRPr="00D47EEE" w14:paraId="005FDC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A0258" w14:textId="084C282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Профессионалитет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8D6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0E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EA98" w14:textId="564FDA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A202" w14:textId="13D42A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09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614 844 800,00</w:t>
            </w:r>
          </w:p>
        </w:tc>
      </w:tr>
      <w:tr w:rsidR="00D47EEE" w:rsidRPr="00D47EEE" w14:paraId="4F1B0A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C00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AF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53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6997" w14:textId="525E15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38E9C" w14:textId="2BBDC9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DE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69 737 680,00</w:t>
            </w:r>
          </w:p>
        </w:tc>
      </w:tr>
      <w:tr w:rsidR="00D47EEE" w:rsidRPr="00D47EEE" w14:paraId="2448E23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0FBD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7C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EE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1D6A" w14:textId="55E2AC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32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5B9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69 737 680,00</w:t>
            </w:r>
          </w:p>
        </w:tc>
      </w:tr>
      <w:tr w:rsidR="00D47EEE" w:rsidRPr="00D47EEE" w14:paraId="782B65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A86E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65D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F34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A632" w14:textId="2AFC6E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8076" w14:textId="1C1B7A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26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545 107 120,00</w:t>
            </w:r>
          </w:p>
        </w:tc>
      </w:tr>
      <w:tr w:rsidR="00D47EEE" w:rsidRPr="00D47EEE" w14:paraId="60977D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22BE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2A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C0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D854" w14:textId="467CC2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50520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F2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0A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545 107 120,00</w:t>
            </w:r>
          </w:p>
        </w:tc>
      </w:tr>
      <w:tr w:rsidR="00D47EEE" w:rsidRPr="00D47EEE" w14:paraId="526EC0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609F8" w14:textId="78B407B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93D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BF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C7EFC" w14:textId="6F9B2D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6FE6" w14:textId="719CBD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A9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1 792 055 332,20</w:t>
            </w:r>
          </w:p>
        </w:tc>
      </w:tr>
      <w:tr w:rsidR="00D47EEE" w:rsidRPr="00D47EEE" w14:paraId="25A389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5D66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C6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451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4674" w14:textId="288AD0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839E" w14:textId="62A4CFA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16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1 536 090 347,00</w:t>
            </w:r>
          </w:p>
        </w:tc>
      </w:tr>
      <w:tr w:rsidR="00D47EEE" w:rsidRPr="00D47EEE" w14:paraId="5F3068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F3DB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54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D6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42AE" w14:textId="083F1F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ABB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DA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1 536 090 347,00</w:t>
            </w:r>
          </w:p>
        </w:tc>
      </w:tr>
      <w:tr w:rsidR="00D47EEE" w:rsidRPr="00D47EEE" w14:paraId="2BC134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240A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B3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509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8E78" w14:textId="7C8C77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564E" w14:textId="79548D8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B7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65 360 000,00</w:t>
            </w:r>
          </w:p>
        </w:tc>
      </w:tr>
      <w:tr w:rsidR="00D47EEE" w:rsidRPr="00D47EEE" w14:paraId="1EDBDD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5B39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6F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3B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0A87" w14:textId="06DDCE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C2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BA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65 360 000,00</w:t>
            </w:r>
          </w:p>
        </w:tc>
      </w:tr>
      <w:tr w:rsidR="00D47EEE" w:rsidRPr="00D47EEE" w14:paraId="64E410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4FCD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6B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F6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7BAA" w14:textId="1E7393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0226" w14:textId="6AD47D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3A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3 307 600,00</w:t>
            </w:r>
          </w:p>
        </w:tc>
      </w:tr>
      <w:tr w:rsidR="00D47EEE" w:rsidRPr="00D47EEE" w14:paraId="5D20A6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EF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F0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27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1844" w14:textId="5A6527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8D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1B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3 307 600,00</w:t>
            </w:r>
          </w:p>
        </w:tc>
      </w:tr>
      <w:tr w:rsidR="00D47EEE" w:rsidRPr="00D47EEE" w14:paraId="42BCDD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1808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96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D7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CA63" w14:textId="445E81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EFD34" w14:textId="2E142BC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61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1 620 000,00</w:t>
            </w:r>
          </w:p>
        </w:tc>
      </w:tr>
      <w:tr w:rsidR="00D47EEE" w:rsidRPr="00D47EEE" w14:paraId="47F5FF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15CD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5F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D9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BAF7" w14:textId="0B67CB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753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56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1 620 000,00</w:t>
            </w:r>
          </w:p>
        </w:tc>
      </w:tr>
      <w:tr w:rsidR="00D47EEE" w:rsidRPr="00D47EEE" w14:paraId="5D940C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33CE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62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3F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6AA5" w14:textId="7D940C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FD47" w14:textId="46D6014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75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17 282 400,00</w:t>
            </w:r>
          </w:p>
        </w:tc>
      </w:tr>
      <w:tr w:rsidR="00D47EEE" w:rsidRPr="00D47EEE" w14:paraId="30CC40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9561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DF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D8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0DA4" w14:textId="3D71F2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0F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6F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17 282 400,00</w:t>
            </w:r>
          </w:p>
        </w:tc>
      </w:tr>
      <w:tr w:rsidR="00D47EEE" w:rsidRPr="00D47EEE" w14:paraId="17228D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A12D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C8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5E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81AA" w14:textId="2597D4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0405" w14:textId="2A7CB3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DC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41 863 385,20</w:t>
            </w:r>
          </w:p>
        </w:tc>
      </w:tr>
      <w:tr w:rsidR="00D47EEE" w:rsidRPr="00D47EEE" w14:paraId="5CEFA8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A4DF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FA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1CD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7B49" w14:textId="0AFB64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77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52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41 863 385,20</w:t>
            </w:r>
          </w:p>
        </w:tc>
      </w:tr>
      <w:tr w:rsidR="00D47EEE" w:rsidRPr="00D47EEE" w14:paraId="5A957B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095E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E4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1F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FEB4" w14:textId="3700F4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1389" w14:textId="154E8C3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47F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485 000,00</w:t>
            </w:r>
          </w:p>
        </w:tc>
      </w:tr>
      <w:tr w:rsidR="00D47EEE" w:rsidRPr="00D47EEE" w14:paraId="13B9F6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0025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B4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C7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6346" w14:textId="7F7180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35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AA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485 000,00</w:t>
            </w:r>
          </w:p>
        </w:tc>
      </w:tr>
      <w:tr w:rsidR="00D47EEE" w:rsidRPr="00D47EEE" w14:paraId="40F324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D66D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4C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46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8916" w14:textId="50EF88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EDE7" w14:textId="5AA4423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99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6 031 800,00</w:t>
            </w:r>
          </w:p>
        </w:tc>
      </w:tr>
      <w:tr w:rsidR="00D47EEE" w:rsidRPr="00D47EEE" w14:paraId="419336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1121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37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7F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CD62" w14:textId="06BA18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DD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FA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6 031 800,00</w:t>
            </w:r>
          </w:p>
        </w:tc>
      </w:tr>
      <w:tr w:rsidR="00D47EEE" w:rsidRPr="00D47EEE" w14:paraId="0FEB3C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20C7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89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23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4999" w14:textId="0183A2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435B" w14:textId="429C75C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CC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2 300 000,00</w:t>
            </w:r>
          </w:p>
        </w:tc>
      </w:tr>
      <w:tr w:rsidR="00D47EEE" w:rsidRPr="00D47EEE" w14:paraId="618F70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C312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5B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65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6C2E" w14:textId="038164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EA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C0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2 300 000,00</w:t>
            </w:r>
          </w:p>
        </w:tc>
      </w:tr>
      <w:tr w:rsidR="00D47EEE" w:rsidRPr="00D47EEE" w14:paraId="127E5C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BECC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B6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44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AECE" w14:textId="2E4600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03A9" w14:textId="274892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10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12 394 000,00</w:t>
            </w:r>
          </w:p>
        </w:tc>
      </w:tr>
      <w:tr w:rsidR="00D47EEE" w:rsidRPr="00D47EEE" w14:paraId="754822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12FA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A4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FC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554B" w14:textId="189B65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07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DB8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12 394 000,00</w:t>
            </w:r>
          </w:p>
        </w:tc>
      </w:tr>
      <w:tr w:rsidR="00D47EEE" w:rsidRPr="00D47EEE" w14:paraId="6E7B10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F8CFD" w14:textId="234683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Участие региональной сборной в чемпионате по профессиональному мастерству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A3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754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753F" w14:textId="3C930A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3CE21" w14:textId="2F4B0E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6C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11 251 400,00</w:t>
            </w:r>
          </w:p>
        </w:tc>
      </w:tr>
      <w:tr w:rsidR="00D47EEE" w:rsidRPr="00D47EEE" w14:paraId="56DB07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18CB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63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85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295C" w14:textId="21ACA5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5F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A8A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11 251 400,00</w:t>
            </w:r>
          </w:p>
        </w:tc>
      </w:tr>
      <w:tr w:rsidR="00D47EEE" w:rsidRPr="00D47EEE" w14:paraId="3B0746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A0AD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A7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D7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0E35" w14:textId="0EF474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F313" w14:textId="773676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08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7 566 000,00</w:t>
            </w:r>
          </w:p>
        </w:tc>
      </w:tr>
      <w:tr w:rsidR="00D47EEE" w:rsidRPr="00D47EEE" w14:paraId="4909295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D518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57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BC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A799" w14:textId="0C96B1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87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C7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7 566 000,00</w:t>
            </w:r>
          </w:p>
        </w:tc>
      </w:tr>
      <w:tr w:rsidR="00D47EEE" w:rsidRPr="00D47EEE" w14:paraId="589FAC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4B98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AE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2C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6254" w14:textId="7B3264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1333" w14:textId="7CF698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47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7 051 300,00</w:t>
            </w:r>
          </w:p>
        </w:tc>
      </w:tr>
      <w:tr w:rsidR="00D47EEE" w:rsidRPr="00D47EEE" w14:paraId="7F2D82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67F6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85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7A0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E911" w14:textId="49A356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E4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BCE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7 051 300,00</w:t>
            </w:r>
          </w:p>
        </w:tc>
      </w:tr>
      <w:tr w:rsidR="00D47EEE" w:rsidRPr="00D47EEE" w14:paraId="4C962B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3C1F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62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8A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E0CF" w14:textId="5BF66BA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160D" w14:textId="672F2A7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DB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3956D1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3C7C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06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03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931A" w14:textId="27D22E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35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96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0E40BE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03B5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A3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BF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9BAF" w14:textId="4FB178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5E5F" w14:textId="761313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15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77 912 100,00</w:t>
            </w:r>
          </w:p>
        </w:tc>
      </w:tr>
      <w:tr w:rsidR="00D47EEE" w:rsidRPr="00D47EEE" w14:paraId="654530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60CB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DF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CC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F3C42" w14:textId="345A80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7C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6A0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77 912 100,00</w:t>
            </w:r>
          </w:p>
        </w:tc>
      </w:tr>
      <w:tr w:rsidR="00D47EEE" w:rsidRPr="00D47EEE" w14:paraId="381425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C7FFC" w14:textId="5872F07F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Выплаты победителям и призерам финалов чемпионата по профессиональному мастерству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Профессионалы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A3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B9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71B3" w14:textId="313956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B777" w14:textId="51585B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4F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140 000,00</w:t>
            </w:r>
          </w:p>
        </w:tc>
      </w:tr>
      <w:tr w:rsidR="00D47EEE" w:rsidRPr="00D47EEE" w14:paraId="724588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063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46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53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1897" w14:textId="4CF93E1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40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10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140 000,00</w:t>
            </w:r>
          </w:p>
        </w:tc>
      </w:tr>
      <w:tr w:rsidR="00D47EEE" w:rsidRPr="00D47EEE" w14:paraId="3634C9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22F45" w14:textId="4D62F68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59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08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52A2" w14:textId="4F4BD1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7D303" w14:textId="236096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02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11 295 200,00</w:t>
            </w:r>
          </w:p>
        </w:tc>
      </w:tr>
      <w:tr w:rsidR="00D47EEE" w:rsidRPr="00D47EEE" w14:paraId="5A1F9E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F18FC" w14:textId="470DE76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47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A0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092B8" w14:textId="0CE0B1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993A" w14:textId="06E35E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0D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11 295 200,00</w:t>
            </w:r>
          </w:p>
        </w:tc>
      </w:tr>
      <w:tr w:rsidR="00D47EEE" w:rsidRPr="00D47EEE" w14:paraId="192967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EB27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71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D4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6D68A" w14:textId="183ADB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5051" w14:textId="7316E6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E1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11 295 200,00</w:t>
            </w:r>
          </w:p>
        </w:tc>
      </w:tr>
      <w:tr w:rsidR="00D47EEE" w:rsidRPr="00D47EEE" w14:paraId="26E890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C5D7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B6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A9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C2E2" w14:textId="76AD21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F9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BE1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11 295 200,00</w:t>
            </w:r>
          </w:p>
        </w:tc>
      </w:tr>
      <w:tr w:rsidR="00D47EEE" w:rsidRPr="00D47EEE" w14:paraId="5D5B78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D33AF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9B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A5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5B61" w14:textId="1650F7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5108" w14:textId="38B105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93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168 368 174,60</w:t>
            </w:r>
          </w:p>
        </w:tc>
      </w:tr>
      <w:tr w:rsidR="00D47EEE" w:rsidRPr="00D47EEE" w14:paraId="3543AA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5EC93" w14:textId="5191F13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7B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FF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6816" w14:textId="327E38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D1F6" w14:textId="0448D0F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86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7 472 200,00</w:t>
            </w:r>
          </w:p>
        </w:tc>
      </w:tr>
      <w:tr w:rsidR="00D47EEE" w:rsidRPr="00D47EEE" w14:paraId="7F20F4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BD54" w14:textId="5E7D746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37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56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F889" w14:textId="63813E1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6D40" w14:textId="2A1447F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DC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7 472 200,00</w:t>
            </w:r>
          </w:p>
        </w:tc>
      </w:tr>
      <w:tr w:rsidR="00D47EEE" w:rsidRPr="00D47EEE" w14:paraId="53DCCE4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CCA3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8B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DA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38E2" w14:textId="36D40E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2718" w14:textId="53D95CA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9A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7 472 200,00</w:t>
            </w:r>
          </w:p>
        </w:tc>
      </w:tr>
      <w:tr w:rsidR="00D47EEE" w:rsidRPr="00D47EEE" w14:paraId="0CB8044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3A1F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3E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75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5682" w14:textId="7948A0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94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82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7 472 200,00</w:t>
            </w:r>
          </w:p>
        </w:tc>
      </w:tr>
      <w:tr w:rsidR="00D47EEE" w:rsidRPr="00D47EEE" w14:paraId="5F699C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0696" w14:textId="61ADFB1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5B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4C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B7AF" w14:textId="2D51DB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A56A" w14:textId="719F6D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C2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150 804 573,60</w:t>
            </w:r>
          </w:p>
        </w:tc>
      </w:tr>
      <w:tr w:rsidR="00D47EEE" w:rsidRPr="00D47EEE" w14:paraId="6EDAB3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701EB" w14:textId="7AD82FE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7F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E1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3FC2" w14:textId="6BDFDC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C547" w14:textId="3A7844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F9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31 689 810,00</w:t>
            </w:r>
          </w:p>
        </w:tc>
      </w:tr>
      <w:tr w:rsidR="00D47EEE" w:rsidRPr="00D47EEE" w14:paraId="1B6B25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6950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6B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19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563D" w14:textId="5089DC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4AC3" w14:textId="0088E1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E4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28 138 000,00</w:t>
            </w:r>
          </w:p>
        </w:tc>
      </w:tr>
      <w:tr w:rsidR="00D47EEE" w:rsidRPr="00D47EEE" w14:paraId="40AE0A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41F8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06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FD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C2BF" w14:textId="0CD52F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0B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C0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28 138 000,00</w:t>
            </w:r>
          </w:p>
        </w:tc>
      </w:tr>
      <w:tr w:rsidR="00D47EEE" w:rsidRPr="00D47EEE" w14:paraId="0EB6A3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FF01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A0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17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973C" w14:textId="33B3B8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AEBD" w14:textId="292DDF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6F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1 375 110,00</w:t>
            </w:r>
          </w:p>
        </w:tc>
      </w:tr>
      <w:tr w:rsidR="00D47EEE" w:rsidRPr="00D47EEE" w14:paraId="5BB42D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CC63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FB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72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E247" w14:textId="4B64CE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C1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CB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1 375 110,00</w:t>
            </w:r>
          </w:p>
        </w:tc>
      </w:tr>
      <w:tr w:rsidR="00D47EEE" w:rsidRPr="00D47EEE" w14:paraId="26B8D8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9B6E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2F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15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9339" w14:textId="4AA452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B405" w14:textId="0B9CA0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F4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420 000,00</w:t>
            </w:r>
          </w:p>
        </w:tc>
      </w:tr>
      <w:tr w:rsidR="00D47EEE" w:rsidRPr="00D47EEE" w14:paraId="74D00AC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835A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A6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24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F86B" w14:textId="504B85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FA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0A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420 000,00</w:t>
            </w:r>
          </w:p>
        </w:tc>
      </w:tr>
      <w:tr w:rsidR="00D47EEE" w:rsidRPr="00D47EEE" w14:paraId="274609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97F5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A5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3D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9EC77" w14:textId="194521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6DFD" w14:textId="355898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7E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744 300,00</w:t>
            </w:r>
          </w:p>
        </w:tc>
      </w:tr>
      <w:tr w:rsidR="00D47EEE" w:rsidRPr="00D47EEE" w14:paraId="591A89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37AB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2F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CE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3A66" w14:textId="140064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1E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EC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744 300,00</w:t>
            </w:r>
          </w:p>
        </w:tc>
      </w:tr>
      <w:tr w:rsidR="00D47EEE" w:rsidRPr="00D47EEE" w14:paraId="7D590C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6108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2A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AC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E567" w14:textId="7351FB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6F2A" w14:textId="7747CC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9A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1 012 400,00</w:t>
            </w:r>
          </w:p>
        </w:tc>
      </w:tr>
      <w:tr w:rsidR="00D47EEE" w:rsidRPr="00D47EEE" w14:paraId="4F610A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FD0E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29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ED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81FB" w14:textId="7AB7AA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5A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31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1 012 400,00</w:t>
            </w:r>
          </w:p>
        </w:tc>
      </w:tr>
      <w:tr w:rsidR="00D47EEE" w:rsidRPr="00D47EEE" w14:paraId="32EFD1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9FF0" w14:textId="1FE5A74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9F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0F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2930" w14:textId="042253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F5BE" w14:textId="0B62A8E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7C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119 114 763,60</w:t>
            </w:r>
          </w:p>
        </w:tc>
      </w:tr>
      <w:tr w:rsidR="00D47EEE" w:rsidRPr="00D47EEE" w14:paraId="1FB8CA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D23A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DD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EF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D1D3" w14:textId="158D41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5E87" w14:textId="75DEC1B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10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115 484 322,00</w:t>
            </w:r>
          </w:p>
        </w:tc>
      </w:tr>
      <w:tr w:rsidR="00D47EEE" w:rsidRPr="00D47EEE" w14:paraId="569CBB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F84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9F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24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8343" w14:textId="6582D0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70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D75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115 484 322,00</w:t>
            </w:r>
          </w:p>
        </w:tc>
      </w:tr>
      <w:tr w:rsidR="00D47EEE" w:rsidRPr="00D47EEE" w14:paraId="20A9448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077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30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46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BAAD" w14:textId="1EC5046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449A" w14:textId="238025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CC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3 630 441,60</w:t>
            </w:r>
          </w:p>
        </w:tc>
      </w:tr>
      <w:tr w:rsidR="00D47EEE" w:rsidRPr="00D47EEE" w14:paraId="0BB36D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6407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E3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E5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36C7" w14:textId="7649EE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42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F9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3 630 441,60</w:t>
            </w:r>
          </w:p>
        </w:tc>
      </w:tr>
      <w:tr w:rsidR="00D47EEE" w:rsidRPr="00D47EEE" w14:paraId="3DB774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E38D7" w14:textId="11D7170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96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6D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CC97" w14:textId="69839A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8012" w14:textId="4202B4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E3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314 000,00</w:t>
            </w:r>
          </w:p>
        </w:tc>
      </w:tr>
      <w:tr w:rsidR="00D47EEE" w:rsidRPr="00D47EEE" w14:paraId="6EB841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3184A" w14:textId="267D74E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9E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44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97AC" w14:textId="0440F3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6440" w14:textId="0E194B3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98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314 000,00</w:t>
            </w:r>
          </w:p>
        </w:tc>
      </w:tr>
      <w:tr w:rsidR="00D47EEE" w:rsidRPr="00D47EEE" w14:paraId="58C2D4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DFDD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24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DF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0DDF" w14:textId="042614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0378" w14:textId="39BCF7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FC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314 000,00</w:t>
            </w:r>
          </w:p>
        </w:tc>
      </w:tr>
      <w:tr w:rsidR="00D47EEE" w:rsidRPr="00D47EEE" w14:paraId="20449F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C001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5C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A9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3E1E" w14:textId="3D804C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EF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AD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314 000,00</w:t>
            </w:r>
          </w:p>
        </w:tc>
      </w:tr>
      <w:tr w:rsidR="00D47EEE" w:rsidRPr="00D47EEE" w14:paraId="0005D9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6AB7" w14:textId="7B5F6F4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A4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81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7B74" w14:textId="520BED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D46E" w14:textId="7F50E25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37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348 000,00</w:t>
            </w:r>
          </w:p>
        </w:tc>
      </w:tr>
      <w:tr w:rsidR="00D47EEE" w:rsidRPr="00D47EEE" w14:paraId="2BBC25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39D77" w14:textId="5524F6D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CE8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36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A437" w14:textId="0C947E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9DCE" w14:textId="4F12C03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E1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198 000,00</w:t>
            </w:r>
          </w:p>
        </w:tc>
      </w:tr>
      <w:tr w:rsidR="00D47EEE" w:rsidRPr="00D47EEE" w14:paraId="1A568D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C10C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C1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5E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812DF" w14:textId="0F87E9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C304" w14:textId="7680645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27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198 000,00</w:t>
            </w:r>
          </w:p>
        </w:tc>
      </w:tr>
      <w:tr w:rsidR="00D47EEE" w:rsidRPr="00D47EEE" w14:paraId="13E292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815D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F8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41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C322" w14:textId="640704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B1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F7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198 000,00</w:t>
            </w:r>
          </w:p>
        </w:tc>
      </w:tr>
      <w:tr w:rsidR="00D47EEE" w:rsidRPr="00D47EEE" w14:paraId="1A2325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82147" w14:textId="79D6D60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96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5A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4CCF" w14:textId="596B2C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8095" w14:textId="64B908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B6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4EFBBD9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7A1C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09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8C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7A6" w14:textId="4037A7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579C" w14:textId="1DAB40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E2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285E3D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4945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4C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B4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AA2F" w14:textId="7A10C3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B0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C0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7BF553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CD71C" w14:textId="74FD2A4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Управление имуществом и земельными ресурсами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34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79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C82C" w14:textId="24624F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0A03" w14:textId="0378A4F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009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708BB3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579F1" w14:textId="3B49251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C6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8B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0726" w14:textId="129B60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3224" w14:textId="28DBEDD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7A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6D197C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342E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F9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C1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F802" w14:textId="1CFB72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3E57" w14:textId="2440C4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772B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288A40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8CBD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34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74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1DD5" w14:textId="626ED0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57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7B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717002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9CA6" w14:textId="23545C98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61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F2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3F7C" w14:textId="6F96CE4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C5628" w14:textId="068503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1B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6 972 481,00</w:t>
            </w:r>
          </w:p>
        </w:tc>
      </w:tr>
      <w:tr w:rsidR="00D47EEE" w:rsidRPr="00D47EEE" w14:paraId="16E9B9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B0897" w14:textId="20F6E8B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Образование для рынка труда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72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3D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89FC" w14:textId="233294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Л2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2CBC" w14:textId="1BB71E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1E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2 740 722,00</w:t>
            </w:r>
          </w:p>
        </w:tc>
      </w:tr>
      <w:tr w:rsidR="00D47EEE" w:rsidRPr="00D47EEE" w14:paraId="201242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D2E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1A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9D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A552" w14:textId="3ECECF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Л2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2795" w14:textId="676C6E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75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2 740 722,00</w:t>
            </w:r>
          </w:p>
        </w:tc>
      </w:tr>
      <w:tr w:rsidR="00D47EEE" w:rsidRPr="00D47EEE" w14:paraId="254D13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2AE0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C5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69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C30C" w14:textId="6D5BEA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Л2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73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B0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2 740 722,00</w:t>
            </w:r>
          </w:p>
        </w:tc>
      </w:tr>
      <w:tr w:rsidR="00D47EEE" w:rsidRPr="00D47EEE" w14:paraId="48C3B6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48A6E" w14:textId="7DFD3FC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4E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4B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1D87" w14:textId="2D79ED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ABE5" w14:textId="185931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40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4 139 759,00</w:t>
            </w:r>
          </w:p>
        </w:tc>
      </w:tr>
      <w:tr w:rsidR="00D47EEE" w:rsidRPr="00D47EEE" w14:paraId="1F7BF8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B76E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74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F6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7033" w14:textId="234534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2F91" w14:textId="2353E33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9B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350 000,00</w:t>
            </w:r>
          </w:p>
        </w:tc>
      </w:tr>
      <w:tr w:rsidR="00D47EEE" w:rsidRPr="00D47EEE" w14:paraId="289BB7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996A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71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18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D1D9" w14:textId="7FD846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15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54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350 000,00</w:t>
            </w:r>
          </w:p>
        </w:tc>
      </w:tr>
      <w:tr w:rsidR="00D47EEE" w:rsidRPr="00D47EEE" w14:paraId="12BFC3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813A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622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33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B3FF" w14:textId="12E114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FDB4" w14:textId="02AED26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A1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3 789 759,00</w:t>
            </w:r>
          </w:p>
        </w:tc>
      </w:tr>
      <w:tr w:rsidR="00D47EEE" w:rsidRPr="00D47EEE" w14:paraId="7EC977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33B3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28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61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3E07" w14:textId="74FBAF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62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AD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3 789 759,00</w:t>
            </w:r>
          </w:p>
        </w:tc>
      </w:tr>
      <w:tr w:rsidR="00D47EEE" w:rsidRPr="00D47EEE" w14:paraId="4B9B43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21FC4" w14:textId="6F21C7F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60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F2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5417" w14:textId="05C073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D66A" w14:textId="1D8D00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A75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2546F8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85D6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39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1C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49F3" w14:textId="4AE4FE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C021" w14:textId="3135F1A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65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3E197F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A00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9D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D1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F9A3" w14:textId="43DB6B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E0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DD8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2F83A8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48967" w14:textId="151AAC4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820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0B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CFE8" w14:textId="41DD4E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7D491" w14:textId="57168B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9D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52 000,00</w:t>
            </w:r>
          </w:p>
        </w:tc>
      </w:tr>
      <w:tr w:rsidR="00D47EEE" w:rsidRPr="00D47EEE" w14:paraId="760D96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7F28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34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58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2B61" w14:textId="759307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F86A" w14:textId="45381D5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BB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52 000,00</w:t>
            </w:r>
          </w:p>
        </w:tc>
      </w:tr>
      <w:tr w:rsidR="00D47EEE" w:rsidRPr="00D47EEE" w14:paraId="4675A0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A7B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86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BA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292B" w14:textId="6F33E3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32A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FAE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52 000,00</w:t>
            </w:r>
          </w:p>
        </w:tc>
      </w:tr>
      <w:tr w:rsidR="00D47EEE" w:rsidRPr="00D47EEE" w14:paraId="5F8388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4DAF" w14:textId="16AEEC5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Лесное хозяйство и животный мир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0B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91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978F" w14:textId="16CEAF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46FB" w14:textId="25C962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D2B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14ECD6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4DF43" w14:textId="3E0261F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F3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6C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9E63" w14:textId="5BD090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2024" w14:textId="200F7C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FF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0CA43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ED49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16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7D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1EAD" w14:textId="6C58F2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C0B2" w14:textId="6575A51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2B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1BB22D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94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71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C9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141D" w14:textId="2C757B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6E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DF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00565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496DF" w14:textId="29BCC80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эффективного государственного управления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A3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CD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5812" w14:textId="50AD10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8B7F" w14:textId="5344EA5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62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1 391 920,00</w:t>
            </w:r>
          </w:p>
        </w:tc>
      </w:tr>
      <w:tr w:rsidR="00D47EEE" w:rsidRPr="00D47EEE" w14:paraId="6605713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95CC2" w14:textId="3238DBC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комплексного социально-экономического развития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54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92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1464" w14:textId="3BD8D3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240F" w14:textId="1F1B630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24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1 391 920,00</w:t>
            </w:r>
          </w:p>
        </w:tc>
      </w:tr>
      <w:tr w:rsidR="00D47EEE" w:rsidRPr="00D47EEE" w14:paraId="688339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4B13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05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42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7AC8" w14:textId="09A36D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0B8C" w14:textId="51D860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AB8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809 800,00</w:t>
            </w:r>
          </w:p>
        </w:tc>
      </w:tr>
      <w:tr w:rsidR="00D47EEE" w:rsidRPr="00D47EEE" w14:paraId="486A94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4D69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0D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FA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1D537" w14:textId="1293FA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6D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F5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809 800,00</w:t>
            </w:r>
          </w:p>
        </w:tc>
      </w:tr>
      <w:tr w:rsidR="00D47EEE" w:rsidRPr="00D47EEE" w14:paraId="14BC3B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B08E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90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4D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5D6D" w14:textId="37C30E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AF811" w14:textId="7DC7D54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53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582 120,00</w:t>
            </w:r>
          </w:p>
        </w:tc>
      </w:tr>
      <w:tr w:rsidR="00D47EEE" w:rsidRPr="00D47EEE" w14:paraId="6AF124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E04C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FD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6E6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8A6A" w14:textId="7812C3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BD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05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582 120,00</w:t>
            </w:r>
          </w:p>
        </w:tc>
      </w:tr>
      <w:tr w:rsidR="00D47EEE" w:rsidRPr="00D47EEE" w14:paraId="16D3B0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4C3BE" w14:textId="27DF7A9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государственной ветеринарной службы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634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41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CC36" w14:textId="15C54F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612ED" w14:textId="6662B60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E9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82 000,00</w:t>
            </w:r>
          </w:p>
        </w:tc>
      </w:tr>
      <w:tr w:rsidR="00D47EEE" w:rsidRPr="00D47EEE" w14:paraId="3534AD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0C5B0" w14:textId="5A92D54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эпизоотического и ветеринарно-санитарного благополучия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CC8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6A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33F3" w14:textId="3DB355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B263" w14:textId="0AC5C4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7A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06C999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1404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94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C8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8B34" w14:textId="4851D6D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473F" w14:textId="0E8C51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11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3D634D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BF04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CC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16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D4172" w14:textId="14E23A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72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38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3 000,00</w:t>
            </w:r>
          </w:p>
        </w:tc>
      </w:tr>
      <w:tr w:rsidR="00D47EEE" w:rsidRPr="00D47EEE" w14:paraId="5932A6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6A1B" w14:textId="40E7C27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5A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52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94B0" w14:textId="7A2D98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FF92" w14:textId="656798C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89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79 000,00</w:t>
            </w:r>
          </w:p>
        </w:tc>
      </w:tr>
      <w:tr w:rsidR="00D47EEE" w:rsidRPr="00D47EEE" w14:paraId="0D17EC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ED1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793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DF0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3320" w14:textId="58AC50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23B3" w14:textId="6A2C973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52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79 000,00</w:t>
            </w:r>
          </w:p>
        </w:tc>
      </w:tr>
      <w:tr w:rsidR="00D47EEE" w:rsidRPr="00D47EEE" w14:paraId="52698F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6A3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0E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EF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3DDE" w14:textId="5D9D3E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64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86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79 000,00</w:t>
            </w:r>
          </w:p>
        </w:tc>
      </w:tr>
      <w:tr w:rsidR="00D47EEE" w:rsidRPr="00D47EEE" w14:paraId="6504C5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DA64C" w14:textId="54908758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промышленности Смоленской области и повышение ее конкурентоспособности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7E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83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8E4D" w14:textId="62BEEB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F95C" w14:textId="7E9104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33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7C52CC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6BB73" w14:textId="13D21BA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E5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69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03B5" w14:textId="454045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262C" w14:textId="4EC7EDB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43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1E1A69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FF2D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A8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9A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B387" w14:textId="055A0A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4B63" w14:textId="196A10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EC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17D6EF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C617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B0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47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45E3" w14:textId="78B278E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0A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26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4CEE23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E60F0" w14:textId="6440004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благоприятных условий для экономического развития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9F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E8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FD68" w14:textId="4EFE18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6A4D" w14:textId="0013D8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FE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2339D8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3DE4C" w14:textId="32EA349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400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12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B2F7" w14:textId="65C256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8A1E" w14:textId="536F94B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79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7B4336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E985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55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92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4AA0" w14:textId="294601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8BBA9" w14:textId="5F5F17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0C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4E1DF4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90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2E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AB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891C" w14:textId="029F52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A9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B5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4A212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21E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00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3B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F0C9" w14:textId="63D59D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0FAE" w14:textId="75AC1FA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7D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91DE2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C6382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56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28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4093" w14:textId="67A580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FB1A" w14:textId="3127A9E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FFB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22ED1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BDA9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2D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3C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98AE" w14:textId="2E2B82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37A3" w14:textId="47C836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15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2772DA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9CF2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6C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9E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5CF9" w14:textId="69134FB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C7F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7B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2F778D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19C4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0B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77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3D2E" w14:textId="788389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E932" w14:textId="21A88AB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1B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421 000,00</w:t>
            </w:r>
          </w:p>
        </w:tc>
      </w:tr>
      <w:tr w:rsidR="00D47EEE" w:rsidRPr="00D47EEE" w14:paraId="2F146F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FCDE4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A75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08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089E" w14:textId="7CBF49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62A7" w14:textId="2BEE393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5E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421 000,00</w:t>
            </w:r>
          </w:p>
        </w:tc>
      </w:tr>
      <w:tr w:rsidR="00D47EEE" w:rsidRPr="00D47EEE" w14:paraId="11314E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86DB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54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D4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5B67" w14:textId="4127BD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6511" w14:textId="4A2DC30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37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421 000,00</w:t>
            </w:r>
          </w:p>
        </w:tc>
      </w:tr>
      <w:tr w:rsidR="00D47EEE" w:rsidRPr="00D47EEE" w14:paraId="66AFEA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CF7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30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23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787A" w14:textId="736222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0Б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8D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35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421 000,00</w:t>
            </w:r>
          </w:p>
        </w:tc>
      </w:tr>
      <w:tr w:rsidR="00D47EEE" w:rsidRPr="00D47EEE" w14:paraId="7438AD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749F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81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D6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A1CE" w14:textId="00A192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32D36" w14:textId="4CCABA1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2E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12 000,00</w:t>
            </w:r>
          </w:p>
        </w:tc>
      </w:tr>
      <w:tr w:rsidR="00D47EEE" w:rsidRPr="00D47EEE" w14:paraId="275E43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0911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AB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09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6E94" w14:textId="5A3D0A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4F37D" w14:textId="1D395A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DE6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12 000,00</w:t>
            </w:r>
          </w:p>
        </w:tc>
      </w:tr>
      <w:tr w:rsidR="00D47EEE" w:rsidRPr="00D47EEE" w14:paraId="20825D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9FC4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24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49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6788" w14:textId="49CD23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9F81" w14:textId="56766D7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DC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12 000,00</w:t>
            </w:r>
          </w:p>
        </w:tc>
      </w:tr>
      <w:tr w:rsidR="00D47EEE" w:rsidRPr="00D47EEE" w14:paraId="385142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809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C0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814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E2EF" w14:textId="55E8F9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A4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F68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12 000,00</w:t>
            </w:r>
          </w:p>
        </w:tc>
      </w:tr>
      <w:tr w:rsidR="00D47EEE" w:rsidRPr="00D47EEE" w14:paraId="16E209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16C8B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E0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88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9B0C" w14:textId="22F7838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041C" w14:textId="58C57E3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87D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113 196 730,00</w:t>
            </w:r>
          </w:p>
        </w:tc>
      </w:tr>
      <w:tr w:rsidR="00D47EEE" w:rsidRPr="00D47EEE" w14:paraId="1EFBF7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635F2" w14:textId="7E115F2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06C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6B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88B4" w14:textId="279395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4712" w14:textId="28E7F4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43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130 000,00</w:t>
            </w:r>
          </w:p>
        </w:tc>
      </w:tr>
      <w:tr w:rsidR="00D47EEE" w:rsidRPr="00D47EEE" w14:paraId="72EB7B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2FBCA" w14:textId="45E3631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253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D69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5969" w14:textId="1116F5F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F81A" w14:textId="24A09C9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A09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130 000,00</w:t>
            </w:r>
          </w:p>
        </w:tc>
      </w:tr>
      <w:tr w:rsidR="00D47EEE" w:rsidRPr="00D47EEE" w14:paraId="70FDBB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1860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EC4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2C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7FC6" w14:textId="481782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BDD3" w14:textId="5478D2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1A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130 000,00</w:t>
            </w:r>
          </w:p>
        </w:tc>
      </w:tr>
      <w:tr w:rsidR="00D47EEE" w:rsidRPr="00D47EEE" w14:paraId="78C469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786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C1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2F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E8C6" w14:textId="1564E0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F0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34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130 000,00</w:t>
            </w:r>
          </w:p>
        </w:tc>
      </w:tr>
      <w:tr w:rsidR="00D47EEE" w:rsidRPr="00D47EEE" w14:paraId="4C0810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AF585" w14:textId="3F08B33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B5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F6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2145" w14:textId="2ABF2E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358C" w14:textId="3CA9D7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21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112 524 230,00</w:t>
            </w:r>
          </w:p>
        </w:tc>
      </w:tr>
      <w:tr w:rsidR="00D47EEE" w:rsidRPr="00D47EEE" w14:paraId="03581F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C55D0" w14:textId="439D4A3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образования в сфере культуры и искусства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F0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7D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7399" w14:textId="5F95D67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B95A" w14:textId="05E4561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AC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109 085 730,00</w:t>
            </w:r>
          </w:p>
        </w:tc>
      </w:tr>
      <w:tr w:rsidR="00D47EEE" w:rsidRPr="00D47EEE" w14:paraId="724B58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DC7C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81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30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A0AB" w14:textId="384971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801D" w14:textId="6AF6BF7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90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107 785 730,00</w:t>
            </w:r>
          </w:p>
        </w:tc>
      </w:tr>
      <w:tr w:rsidR="00D47EEE" w:rsidRPr="00D47EEE" w14:paraId="3D5B44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8577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BC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DA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65E0" w14:textId="5649CEA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FE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4F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107 785 730,00</w:t>
            </w:r>
          </w:p>
        </w:tc>
      </w:tr>
      <w:tr w:rsidR="00D47EEE" w:rsidRPr="00D47EEE" w14:paraId="4C1B40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6BFE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8C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04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5C22" w14:textId="67BB65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751E" w14:textId="1F69BA8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E7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770193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538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95A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1D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BA4B" w14:textId="01E741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B8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078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1A17F8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3878B" w14:textId="42C830B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A0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14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E342" w14:textId="30C6DE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47C7" w14:textId="619327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46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3 438 500,00</w:t>
            </w:r>
          </w:p>
        </w:tc>
      </w:tr>
      <w:tr w:rsidR="00D47EEE" w:rsidRPr="00D47EEE" w14:paraId="4F631E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DCE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5C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75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E7BC" w14:textId="2D6467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E740" w14:textId="147CFDB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2E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3 438 500,00</w:t>
            </w:r>
          </w:p>
        </w:tc>
      </w:tr>
      <w:tr w:rsidR="00D47EEE" w:rsidRPr="00D47EEE" w14:paraId="7FB1BB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0F9F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00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B0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DF4C" w14:textId="730382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4F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89C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3 438 500,00</w:t>
            </w:r>
          </w:p>
        </w:tc>
      </w:tr>
      <w:tr w:rsidR="00D47EEE" w:rsidRPr="00D47EEE" w14:paraId="151083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3DC0C" w14:textId="7616E55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AD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10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E0977" w14:textId="37EACC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D99F" w14:textId="62B1A13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75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542 500,00</w:t>
            </w:r>
          </w:p>
        </w:tc>
      </w:tr>
      <w:tr w:rsidR="00D47EEE" w:rsidRPr="00D47EEE" w14:paraId="60D83F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45F8C" w14:textId="53D6F0F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41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06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0E66" w14:textId="61AC8F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5CEF" w14:textId="5EA6F5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1C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542 500,00</w:t>
            </w:r>
          </w:p>
        </w:tc>
      </w:tr>
      <w:tr w:rsidR="00D47EEE" w:rsidRPr="00D47EEE" w14:paraId="3FE9F2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BD17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F7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D3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8846" w14:textId="0FDC73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3AE1C" w14:textId="1487E84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495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542 500,00</w:t>
            </w:r>
          </w:p>
        </w:tc>
      </w:tr>
      <w:tr w:rsidR="00D47EEE" w:rsidRPr="00D47EEE" w14:paraId="39CCC8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921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91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DA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E29D" w14:textId="18AB35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79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B7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542 500,00</w:t>
            </w:r>
          </w:p>
        </w:tc>
      </w:tr>
      <w:tr w:rsidR="00D47EEE" w:rsidRPr="00D47EEE" w14:paraId="5CE81D4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49EB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49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07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1409" w14:textId="2F7F4C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7A41" w14:textId="54B958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F9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201 355 200,00</w:t>
            </w:r>
          </w:p>
        </w:tc>
      </w:tr>
      <w:tr w:rsidR="00D47EEE" w:rsidRPr="00D47EEE" w14:paraId="7462697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797BD" w14:textId="016D8B2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05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12D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40AC" w14:textId="33F94D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CCD8" w14:textId="0D5CA9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43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189650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50080" w14:textId="4815125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1B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A2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1810" w14:textId="0CCD9D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1FB19" w14:textId="7E0AAD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CD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42AB27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CF33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62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E4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6EA9" w14:textId="2466B8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71992" w14:textId="0290DB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B72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4E081F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7619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B0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EC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652E" w14:textId="12E947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72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C1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7553E6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2D8A8" w14:textId="59F880E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E65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2F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82BA" w14:textId="44FF67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E7F1" w14:textId="6168A5F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08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200 355 200,00</w:t>
            </w:r>
          </w:p>
        </w:tc>
      </w:tr>
      <w:tr w:rsidR="00D47EEE" w:rsidRPr="00D47EEE" w14:paraId="59A2FF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FF580" w14:textId="1A15A85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Россия – страна возможностей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9F8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BC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1D3D" w14:textId="48CD9F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75B2" w14:textId="51C639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DA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117 569 000,00</w:t>
            </w:r>
          </w:p>
        </w:tc>
      </w:tr>
      <w:tr w:rsidR="00D47EEE" w:rsidRPr="00D47EEE" w14:paraId="6AB1BD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27FC2" w14:textId="3D95D1F5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Регион для молодых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2F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90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D391" w14:textId="1E70A1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372C" w14:textId="5DDFE9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F50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117 569 000,00</w:t>
            </w:r>
          </w:p>
        </w:tc>
      </w:tr>
      <w:tr w:rsidR="00D47EEE" w:rsidRPr="00D47EEE" w14:paraId="2CC1DF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D706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AE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D2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EBD6E" w14:textId="328B39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E3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BE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74 335 100,00</w:t>
            </w:r>
          </w:p>
        </w:tc>
      </w:tr>
      <w:tr w:rsidR="00D47EEE" w:rsidRPr="00D47EEE" w14:paraId="24A484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350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A0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D4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C2F8" w14:textId="17CF92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84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9F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43 233 900,00</w:t>
            </w:r>
          </w:p>
        </w:tc>
      </w:tr>
      <w:tr w:rsidR="00D47EEE" w:rsidRPr="00D47EEE" w14:paraId="18FF69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EEBB8" w14:textId="358970B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добровольчества (волонтерства)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D6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D7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D2A5" w14:textId="3D5FC4A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BB04" w14:textId="0EAF819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4F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10 164 000,00</w:t>
            </w:r>
          </w:p>
        </w:tc>
      </w:tr>
      <w:tr w:rsidR="00D47EEE" w:rsidRPr="00D47EEE" w14:paraId="6AB6C2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4726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7B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6E2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E91D" w14:textId="6071CA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AA7E" w14:textId="61AF304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7D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3 754 700,00</w:t>
            </w:r>
          </w:p>
        </w:tc>
      </w:tr>
      <w:tr w:rsidR="00D47EEE" w:rsidRPr="00D47EEE" w14:paraId="17CB25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9C70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D6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4B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8278" w14:textId="3DC134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0A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EF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3 754 700,00</w:t>
            </w:r>
          </w:p>
        </w:tc>
      </w:tr>
      <w:tr w:rsidR="00D47EEE" w:rsidRPr="00D47EEE" w14:paraId="28DCA7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833C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B9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08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B033" w14:textId="31F212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7770" w14:textId="6ED3D46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AE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283F9C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0BBF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07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C9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021D" w14:textId="44E71AE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04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57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7826E4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273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центра по поддержке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DB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36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106C" w14:textId="71FB4B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E24B" w14:textId="2410ED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50F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3 264 300,00</w:t>
            </w:r>
          </w:p>
        </w:tc>
      </w:tr>
      <w:tr w:rsidR="00D47EEE" w:rsidRPr="00D47EEE" w14:paraId="1E7F06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2D9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A6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E4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6823" w14:textId="0C14CB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FE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45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3 264 300,00</w:t>
            </w:r>
          </w:p>
        </w:tc>
      </w:tr>
      <w:tr w:rsidR="00D47EEE" w:rsidRPr="00D47EEE" w14:paraId="5715FE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9496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поддержке и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98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82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D6E0" w14:textId="013B16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3C52" w14:textId="2065589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F3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2 345 000,00</w:t>
            </w:r>
          </w:p>
        </w:tc>
      </w:tr>
      <w:tr w:rsidR="00D47EEE" w:rsidRPr="00D47EEE" w14:paraId="17CFF8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4E56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9C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26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3D02" w14:textId="3D599D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3F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FA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740 000,00</w:t>
            </w:r>
          </w:p>
        </w:tc>
      </w:tr>
      <w:tr w:rsidR="00D47EEE" w:rsidRPr="00D47EEE" w14:paraId="23FB25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A563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69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6F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BC81" w14:textId="5F44F2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792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F3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1 605 000,00</w:t>
            </w:r>
          </w:p>
        </w:tc>
      </w:tr>
      <w:tr w:rsidR="00D47EEE" w:rsidRPr="00D47EEE" w14:paraId="669C8E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F82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Информационная и рекламная кампания в целях популяризации добровольчества (волонтерства)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1D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5F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551F" w14:textId="4D13E6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5B75" w14:textId="5BE57D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5F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1BE228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2FF8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1C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9D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4A7B" w14:textId="531918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23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34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48A764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BACC0" w14:textId="09F0742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2C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A4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0082" w14:textId="38D62B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2BDB" w14:textId="3D1E9C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45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69 352 200,00</w:t>
            </w:r>
          </w:p>
        </w:tc>
      </w:tr>
      <w:tr w:rsidR="00D47EEE" w:rsidRPr="00D47EEE" w14:paraId="3D24E4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1DD6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FA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EB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4E63" w14:textId="666D02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1157" w14:textId="2E8D28A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2D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21 582 200,00</w:t>
            </w:r>
          </w:p>
        </w:tc>
      </w:tr>
      <w:tr w:rsidR="00D47EEE" w:rsidRPr="00D47EEE" w14:paraId="6B543B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987E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5C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46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DE15A" w14:textId="5C2D42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16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7BA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21 582 200,00</w:t>
            </w:r>
          </w:p>
        </w:tc>
      </w:tr>
      <w:tr w:rsidR="00D47EEE" w:rsidRPr="00D47EEE" w14:paraId="6E72FB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06E3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64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726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4792" w14:textId="5DB0D2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8700" w14:textId="437697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F8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32 770 000,00</w:t>
            </w:r>
          </w:p>
        </w:tc>
      </w:tr>
      <w:tr w:rsidR="00D47EEE" w:rsidRPr="00D47EEE" w14:paraId="047EF6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933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0A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A7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BEFF" w14:textId="389D2F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24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20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2 300 000,00</w:t>
            </w:r>
          </w:p>
        </w:tc>
      </w:tr>
      <w:tr w:rsidR="00D47EEE" w:rsidRPr="00D47EEE" w14:paraId="67F796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C30F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1C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80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8DCB" w14:textId="3EA4E9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8B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DC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12 970 000,00</w:t>
            </w:r>
          </w:p>
        </w:tc>
      </w:tr>
      <w:tr w:rsidR="00D47EEE" w:rsidRPr="00D47EEE" w14:paraId="3383B09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8D6F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AEE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4C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BF67" w14:textId="768735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B0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2A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17 500 000,00</w:t>
            </w:r>
          </w:p>
        </w:tc>
      </w:tr>
      <w:tr w:rsidR="00D47EEE" w:rsidRPr="00D47EEE" w14:paraId="4FD3E5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B43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A6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C5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717E" w14:textId="46EDE8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7CC95" w14:textId="5C8EBFD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59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5EE5AA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2696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D8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D4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F7C4" w14:textId="1D42CB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E2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BA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057685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3A7F7" w14:textId="7737B11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системы продвижения инициативной молодежи и детей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6D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C49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A8DD" w14:textId="66BCDA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2D74" w14:textId="0C337CC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AF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3 270 000,00</w:t>
            </w:r>
          </w:p>
        </w:tc>
      </w:tr>
      <w:tr w:rsidR="00D47EEE" w:rsidRPr="00D47EEE" w14:paraId="46920D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CA6D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8C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6B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5064" w14:textId="028E27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6D4C9" w14:textId="48E50F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EF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654EC8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9A36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57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FC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2E7B" w14:textId="435AF7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24580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07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DC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70109E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81CF5" w14:textId="40810733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Будущее Смоленщины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A7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E1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562E" w14:textId="4AF809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D104" w14:textId="004589A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6A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270 000,00</w:t>
            </w:r>
          </w:p>
        </w:tc>
      </w:tr>
      <w:tr w:rsidR="00D47EEE" w:rsidRPr="00D47EEE" w14:paraId="01CC90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E4C8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6F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56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922B" w14:textId="5EF790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43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DF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270 000,00</w:t>
            </w:r>
          </w:p>
        </w:tc>
      </w:tr>
      <w:tr w:rsidR="00D47EEE" w:rsidRPr="00D47EEE" w14:paraId="76BC52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57742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DA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67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54EB" w14:textId="2A99E86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9955" w14:textId="2867E5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23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526 978 026,00</w:t>
            </w:r>
          </w:p>
        </w:tc>
      </w:tr>
      <w:tr w:rsidR="00D47EEE" w:rsidRPr="00D47EEE" w14:paraId="49BB71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C90CF" w14:textId="24701F4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1F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3FF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2CE7" w14:textId="370E74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8BCF" w14:textId="77045F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61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526 041 426,00</w:t>
            </w:r>
          </w:p>
        </w:tc>
      </w:tr>
      <w:tr w:rsidR="00D47EEE" w:rsidRPr="00D47EEE" w14:paraId="615337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9F7A" w14:textId="0FF2237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 и наставники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EB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7C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E7DA" w14:textId="5AB77F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3E83" w14:textId="78A0B4E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E7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11 000 000,00</w:t>
            </w:r>
          </w:p>
        </w:tc>
      </w:tr>
      <w:tr w:rsidR="00D47EEE" w:rsidRPr="00D47EEE" w14:paraId="66ABFEC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55A2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Eдиновременные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7C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CE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5F4F" w14:textId="222BB6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1665" w14:textId="588FA4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D9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11 000 000,00</w:t>
            </w:r>
          </w:p>
        </w:tc>
      </w:tr>
      <w:tr w:rsidR="00D47EEE" w:rsidRPr="00D47EEE" w14:paraId="418A68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92E6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A5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459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F461" w14:textId="5D2374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Ю6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0E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0F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11 000 000,00</w:t>
            </w:r>
          </w:p>
        </w:tc>
      </w:tr>
      <w:tr w:rsidR="00D47EEE" w:rsidRPr="00D47EEE" w14:paraId="1944C7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B2DC" w14:textId="1D2C921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условий для реализации государственной политики в сфере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94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CF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6835" w14:textId="0C25F8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8A67" w14:textId="2F9A654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E60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1 333 000,00</w:t>
            </w:r>
          </w:p>
        </w:tc>
      </w:tr>
      <w:tr w:rsidR="00D47EEE" w:rsidRPr="00D47EEE" w14:paraId="100097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2838B" w14:textId="7FD194A3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76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71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B38B" w14:textId="5E4532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B52F" w14:textId="54B2317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B6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1 333 000,00</w:t>
            </w:r>
          </w:p>
        </w:tc>
      </w:tr>
      <w:tr w:rsidR="00D47EEE" w:rsidRPr="00D47EEE" w14:paraId="7F11536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555F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25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E1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8488" w14:textId="68D414A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31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6F2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1 333 000,00</w:t>
            </w:r>
          </w:p>
        </w:tc>
      </w:tr>
      <w:tr w:rsidR="00D47EEE" w:rsidRPr="00D47EEE" w14:paraId="3E34A2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8D54E" w14:textId="62BD5B8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образовательных организаций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F1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E4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8375" w14:textId="09E654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0BB3" w14:textId="38E4C7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B6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302A555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E9C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 по приобретению жилых помещений отдельным категориям педагогических работников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64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73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C7C2" w14:textId="4325D9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27A9" w14:textId="4E4BE3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2B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1BCF7F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81DC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3A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07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5EE0" w14:textId="22BACA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89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44A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07EFCF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933C8" w14:textId="6F1701C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21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F8F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EECF1" w14:textId="0CF41A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9485" w14:textId="4566492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28A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2 468 000,00</w:t>
            </w:r>
          </w:p>
        </w:tc>
      </w:tr>
      <w:tr w:rsidR="00D47EEE" w:rsidRPr="00D47EEE" w14:paraId="46EC38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5C90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63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CB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8D5F" w14:textId="600285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744A" w14:textId="676DB2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21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848 000,00</w:t>
            </w:r>
          </w:p>
        </w:tc>
      </w:tr>
      <w:tr w:rsidR="00D47EEE" w:rsidRPr="00D47EEE" w14:paraId="32E029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58C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0E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5C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F42E" w14:textId="60640C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78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26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848 000,00</w:t>
            </w:r>
          </w:p>
        </w:tc>
      </w:tr>
      <w:tr w:rsidR="00D47EEE" w:rsidRPr="00D47EEE" w14:paraId="2CD516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316A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82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77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28F4" w14:textId="0F8C20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D136" w14:textId="7D3AA1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E3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1 620 000,00</w:t>
            </w:r>
          </w:p>
        </w:tc>
      </w:tr>
      <w:tr w:rsidR="00D47EEE" w:rsidRPr="00D47EEE" w14:paraId="56F67F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FF5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3A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BA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61D3" w14:textId="238F16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DC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51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1 620 000,00</w:t>
            </w:r>
          </w:p>
        </w:tc>
      </w:tr>
      <w:tr w:rsidR="00D47EEE" w:rsidRPr="00D47EEE" w14:paraId="0DDCD3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1A414" w14:textId="4BEADAB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обеспечение отдыха и оздоровления детей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6D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D5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379A" w14:textId="4939BC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E617" w14:textId="0C2FFC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0BD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288 652 050,00</w:t>
            </w:r>
          </w:p>
        </w:tc>
      </w:tr>
      <w:tr w:rsidR="00D47EEE" w:rsidRPr="00D47EEE" w14:paraId="1A2B6D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F883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F0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AA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EE2F" w14:textId="55F53C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658E" w14:textId="5A8F6C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C2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88 210 350,00</w:t>
            </w:r>
          </w:p>
        </w:tc>
      </w:tr>
      <w:tr w:rsidR="00D47EEE" w:rsidRPr="00D47EEE" w14:paraId="0EFB14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44EF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624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514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9F07" w14:textId="1B5A70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C3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D8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88 210 350,00</w:t>
            </w:r>
          </w:p>
        </w:tc>
      </w:tr>
      <w:tr w:rsidR="00D47EEE" w:rsidRPr="00D47EEE" w14:paraId="7FF32E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C11A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50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78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A91A" w14:textId="6AA1F53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4867" w14:textId="277297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57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598 800,00</w:t>
            </w:r>
          </w:p>
        </w:tc>
      </w:tr>
      <w:tr w:rsidR="00D47EEE" w:rsidRPr="00D47EEE" w14:paraId="12BF8A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664A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1D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D8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5A9E" w14:textId="0A4325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53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5D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598 800,00</w:t>
            </w:r>
          </w:p>
        </w:tc>
      </w:tr>
      <w:tr w:rsidR="00D47EEE" w:rsidRPr="00D47EEE" w14:paraId="04DBAD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4998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4D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D4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C634" w14:textId="64919E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21300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B2F3" w14:textId="04B2C9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E9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13 346 500,00</w:t>
            </w:r>
          </w:p>
        </w:tc>
      </w:tr>
      <w:tr w:rsidR="00D47EEE" w:rsidRPr="00D47EEE" w14:paraId="5C394D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2E87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17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81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EECC" w14:textId="021405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21300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CA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21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13 346 500,00</w:t>
            </w:r>
          </w:p>
        </w:tc>
      </w:tr>
      <w:tr w:rsidR="00D47EEE" w:rsidRPr="00D47EEE" w14:paraId="64961C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BE1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0F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0C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58EF" w14:textId="106250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B313" w14:textId="1BB559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A9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104 337 200,00</w:t>
            </w:r>
          </w:p>
        </w:tc>
      </w:tr>
      <w:tr w:rsidR="00D47EEE" w:rsidRPr="00D47EEE" w14:paraId="14993D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2A9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5F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4F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DF27D" w14:textId="6227D0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69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30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104 337 200,00</w:t>
            </w:r>
          </w:p>
        </w:tc>
      </w:tr>
      <w:tr w:rsidR="00D47EEE" w:rsidRPr="00D47EEE" w14:paraId="478F9F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BE4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05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E89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49A0" w14:textId="6562EF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877F" w14:textId="5BAE58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DD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60 585 900,00</w:t>
            </w:r>
          </w:p>
        </w:tc>
      </w:tr>
      <w:tr w:rsidR="00D47EEE" w:rsidRPr="00D47EEE" w14:paraId="108650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67E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C1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02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8848" w14:textId="34FB61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2B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90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60 585 900,00</w:t>
            </w:r>
          </w:p>
        </w:tc>
      </w:tr>
      <w:tr w:rsidR="00D47EEE" w:rsidRPr="00D47EEE" w14:paraId="6838C0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68F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66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81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68DA" w14:textId="10C64D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5BB8" w14:textId="3C661FD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8A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21 573 300,00</w:t>
            </w:r>
          </w:p>
        </w:tc>
      </w:tr>
      <w:tr w:rsidR="00D47EEE" w:rsidRPr="00D47EEE" w14:paraId="6134D7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E2C8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B6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1C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FC65" w14:textId="131802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4AB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BF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21 573 300,00</w:t>
            </w:r>
          </w:p>
        </w:tc>
      </w:tr>
      <w:tr w:rsidR="00D47EEE" w:rsidRPr="00D47EEE" w14:paraId="73CFD6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93BB" w14:textId="7586D05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оценки качества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52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B6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E4BA" w14:textId="1A6BDF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BE1D" w14:textId="1DE3046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32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57 104 566,00</w:t>
            </w:r>
          </w:p>
        </w:tc>
      </w:tr>
      <w:tr w:rsidR="00D47EEE" w:rsidRPr="00D47EEE" w14:paraId="27B40E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6145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26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93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B8B1" w14:textId="7FF49B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4E64" w14:textId="5A27DF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48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56 914 566,00</w:t>
            </w:r>
          </w:p>
        </w:tc>
      </w:tr>
      <w:tr w:rsidR="00D47EEE" w:rsidRPr="00D47EEE" w14:paraId="41E2375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808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7C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FD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B1A2" w14:textId="3492E4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82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0D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13 112 400,00</w:t>
            </w:r>
          </w:p>
        </w:tc>
      </w:tr>
      <w:tr w:rsidR="00D47EEE" w:rsidRPr="00D47EEE" w14:paraId="359EA8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12A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43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FD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7C74" w14:textId="40BDB7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34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9B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943 200,00</w:t>
            </w:r>
          </w:p>
        </w:tc>
      </w:tr>
      <w:tr w:rsidR="00D47EEE" w:rsidRPr="00D47EEE" w14:paraId="4854D9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5E73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02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7E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57E9" w14:textId="520701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43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195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42 858 966,00</w:t>
            </w:r>
          </w:p>
        </w:tc>
      </w:tr>
      <w:tr w:rsidR="00D47EEE" w:rsidRPr="00D47EEE" w14:paraId="55C47C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7AE6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8F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3D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C263" w14:textId="511BA51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1CC5" w14:textId="14E0675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86C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0079A5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E79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EF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77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C26E" w14:textId="7040FF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EE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48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65E5B6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BE5B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5D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14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6ECF" w14:textId="76A218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B7F7" w14:textId="72153B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64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110462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A6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D6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1F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BA4A" w14:textId="2F54FA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A7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E6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1C96E7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7236C" w14:textId="6822242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E6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8E8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DE77" w14:textId="26502D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4616" w14:textId="3A41F9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7F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3 665 000,00</w:t>
            </w:r>
          </w:p>
        </w:tc>
      </w:tr>
      <w:tr w:rsidR="00D47EEE" w:rsidRPr="00D47EEE" w14:paraId="6E5D39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A4C6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BE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A9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D81C" w14:textId="2E8B44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9D57" w14:textId="6C0B1BF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CD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750 000,00</w:t>
            </w:r>
          </w:p>
        </w:tc>
      </w:tr>
      <w:tr w:rsidR="00D47EEE" w:rsidRPr="00D47EEE" w14:paraId="02D010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0C3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A5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75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E486" w14:textId="16E1CA2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DF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68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750 000,00</w:t>
            </w:r>
          </w:p>
        </w:tc>
      </w:tr>
      <w:tr w:rsidR="00D47EEE" w:rsidRPr="00D47EEE" w14:paraId="2372EC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B4D7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27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60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5C60" w14:textId="1D21F6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94EF" w14:textId="7CEFB14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68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240 000,00</w:t>
            </w:r>
          </w:p>
        </w:tc>
      </w:tr>
      <w:tr w:rsidR="00D47EEE" w:rsidRPr="00D47EEE" w14:paraId="6560EA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C9A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893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8B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40957" w14:textId="32ABC5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29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2C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240 000,00</w:t>
            </w:r>
          </w:p>
        </w:tc>
      </w:tr>
      <w:tr w:rsidR="00D47EEE" w:rsidRPr="00D47EEE" w14:paraId="682C35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DB9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36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3C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6E6F" w14:textId="3D1F1E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8C9D" w14:textId="61EA15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39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90 000,00</w:t>
            </w:r>
          </w:p>
        </w:tc>
      </w:tr>
      <w:tr w:rsidR="00D47EEE" w:rsidRPr="00D47EEE" w14:paraId="03D9254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3DE0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62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DBF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5BE0" w14:textId="2E1308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6B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DB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90 000,00</w:t>
            </w:r>
          </w:p>
        </w:tc>
      </w:tr>
      <w:tr w:rsidR="00D47EEE" w:rsidRPr="00D47EEE" w14:paraId="6CBF850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6FD8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6E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6F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14844" w14:textId="15C404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0D87" w14:textId="1DB843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D0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1 385 000,00</w:t>
            </w:r>
          </w:p>
        </w:tc>
      </w:tr>
      <w:tr w:rsidR="00D47EEE" w:rsidRPr="00D47EEE" w14:paraId="05EF87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F0C2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E7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77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EF74" w14:textId="2C1E2C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E8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EC8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1 385 000,00</w:t>
            </w:r>
          </w:p>
        </w:tc>
      </w:tr>
      <w:tr w:rsidR="00D47EEE" w:rsidRPr="00D47EEE" w14:paraId="4D86560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B51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0E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40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1E70" w14:textId="169D55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9CFC" w14:textId="4B70CA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31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525CAC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EE59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C1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D7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F798" w14:textId="32711B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71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5AF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158FB4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5678" w14:textId="2D54EE3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09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0C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BE92" w14:textId="6B320B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A9CD" w14:textId="6684D04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CF1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7 714 650,00</w:t>
            </w:r>
          </w:p>
        </w:tc>
      </w:tr>
      <w:tr w:rsidR="00D47EEE" w:rsidRPr="00D47EEE" w14:paraId="2E4918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149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2F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42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7EA6" w14:textId="3CF796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628C" w14:textId="46DA0B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70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533 600,00</w:t>
            </w:r>
          </w:p>
        </w:tc>
      </w:tr>
      <w:tr w:rsidR="00D47EEE" w:rsidRPr="00D47EEE" w14:paraId="63133E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EE43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81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87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1ED8" w14:textId="789654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4A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01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150 000,00</w:t>
            </w:r>
          </w:p>
        </w:tc>
      </w:tr>
      <w:tr w:rsidR="00D47EEE" w:rsidRPr="00D47EEE" w14:paraId="3CB510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E0D7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DF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1E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0C5B" w14:textId="3C0DD4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DB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FD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383 600,00</w:t>
            </w:r>
          </w:p>
        </w:tc>
      </w:tr>
      <w:tr w:rsidR="00D47EEE" w:rsidRPr="00D47EEE" w14:paraId="2A36C3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8E2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29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81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99B57" w14:textId="57589C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35F7" w14:textId="19A8FF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2B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180 000,00</w:t>
            </w:r>
          </w:p>
        </w:tc>
      </w:tr>
      <w:tr w:rsidR="00D47EEE" w:rsidRPr="00D47EEE" w14:paraId="220030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D015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E6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A9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DCA3" w14:textId="5A717B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3E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DE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180 000,00</w:t>
            </w:r>
          </w:p>
        </w:tc>
      </w:tr>
      <w:tr w:rsidR="00D47EEE" w:rsidRPr="00D47EEE" w14:paraId="06B201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8973F" w14:textId="7F1CE7B9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победителю и лауреатам областного ежегодного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Воспитатель года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50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1B7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28E7" w14:textId="77B16A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ED2E" w14:textId="615A37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A7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5E0F64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918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E86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62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5BC2" w14:textId="153EA0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EB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0B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47985F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CDF0C" w14:textId="18BBBCD2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победителям областного ежегодного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Учитель года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590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85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0857" w14:textId="0BC43E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DFE6" w14:textId="504F48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62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194A39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5CC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B0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32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31107" w14:textId="6201FE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02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E5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6F16AB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20E7C" w14:textId="10AC24FA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Сердце отдаю детям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96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58A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29C2" w14:textId="2996ED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BACE7" w14:textId="291B53E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E0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222 000,00</w:t>
            </w:r>
          </w:p>
        </w:tc>
      </w:tr>
      <w:tr w:rsidR="00D47EEE" w:rsidRPr="00D47EEE" w14:paraId="335CF7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57A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EB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F4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51DF" w14:textId="0EDE41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AF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2D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222 000,00</w:t>
            </w:r>
          </w:p>
        </w:tc>
      </w:tr>
      <w:tr w:rsidR="00D47EEE" w:rsidRPr="00D47EEE" w14:paraId="686EEB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28F63" w14:textId="38A14151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победителям регионального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Преподаватель года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80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DA5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425D" w14:textId="59BC04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CD5E" w14:textId="423ABC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52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601EC3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031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12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61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10DC" w14:textId="48198C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A1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27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1F2995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78CE4" w14:textId="59FB23C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Директор года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C3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03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5C20" w14:textId="27C7BA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E927" w14:textId="3698B4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59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207BDC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AFD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BB5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52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EA0B" w14:textId="0BF59A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A3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E5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71E223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1E0A3" w14:textId="7408AA5C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Выплата вознаграждения победителю и лауреатам регионального этапа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Мастер года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99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2D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988B" w14:textId="287AE9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0A73" w14:textId="7DF0954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C4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432E6C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E36C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2E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7B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4B5E" w14:textId="7B3CE4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34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48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449BAC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6AD57" w14:textId="08DB3541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Ежемесячная денежная выплата студентам, обучающимся по направлению подготовки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Педагогическое образование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E0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55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DFA3A" w14:textId="22B1E4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6A8B" w14:textId="539518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50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2 220 000,00</w:t>
            </w:r>
          </w:p>
        </w:tc>
      </w:tr>
      <w:tr w:rsidR="00D47EEE" w:rsidRPr="00D47EEE" w14:paraId="37485B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362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BF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CD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2188" w14:textId="570FFE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66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6B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2 220 000,00</w:t>
            </w:r>
          </w:p>
        </w:tc>
      </w:tr>
      <w:tr w:rsidR="00D47EEE" w:rsidRPr="00D47EEE" w14:paraId="025317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80D5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97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B5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DB33" w14:textId="701F51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C2798" w14:textId="0A136E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B3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2 280 000,00</w:t>
            </w:r>
          </w:p>
        </w:tc>
      </w:tr>
      <w:tr w:rsidR="00D47EEE" w:rsidRPr="00D47EEE" w14:paraId="21FB660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0FF4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CD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9C4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27B0" w14:textId="413BC7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6F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84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2 280 000,00</w:t>
            </w:r>
          </w:p>
        </w:tc>
      </w:tr>
      <w:tr w:rsidR="00D47EEE" w:rsidRPr="00D47EEE" w14:paraId="46B26C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B94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51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D0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E676" w14:textId="4C16843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A064B" w14:textId="7D22080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6B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7EF5A3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6589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D7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FA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C578" w14:textId="7FB63FA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3A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EE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7661C8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C2B87" w14:textId="781E527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Педагогическая слава земли Смоленской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B6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32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8788" w14:textId="400C09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5621" w14:textId="5532983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15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10D746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3A7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AB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60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E1F0" w14:textId="769AE4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A5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EB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4BEC3B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EFD6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реализацию мероприятий по оплате стоимости обучения граждан, заключивших договор о целевом обучении по педагогическим специальностям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B5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97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8D65" w14:textId="3F34C1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44411" w14:textId="7AA48E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1A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379 050,00</w:t>
            </w:r>
          </w:p>
        </w:tc>
      </w:tr>
      <w:tr w:rsidR="00D47EEE" w:rsidRPr="00D47EEE" w14:paraId="5FEF3C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14EA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D0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81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B0C5" w14:textId="5D5125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82140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4B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00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379 050,00</w:t>
            </w:r>
          </w:p>
        </w:tc>
      </w:tr>
      <w:tr w:rsidR="00D47EEE" w:rsidRPr="00D47EEE" w14:paraId="2632D4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A2EF8" w14:textId="152A61E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DA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DF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B962" w14:textId="3FBC4F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B659" w14:textId="3B7A55A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54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104 104 160,00</w:t>
            </w:r>
          </w:p>
        </w:tc>
      </w:tr>
      <w:tr w:rsidR="00D47EEE" w:rsidRPr="00D47EEE" w14:paraId="73A826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B65E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64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05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6099" w14:textId="1310F4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B7FA" w14:textId="101C59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EF5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90 978 500,00</w:t>
            </w:r>
          </w:p>
        </w:tc>
      </w:tr>
      <w:tr w:rsidR="00D47EEE" w:rsidRPr="00D47EEE" w14:paraId="60037C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A1DA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1E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B9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0E39" w14:textId="528CBA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84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ED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89 381 600,00</w:t>
            </w:r>
          </w:p>
        </w:tc>
      </w:tr>
      <w:tr w:rsidR="00D47EEE" w:rsidRPr="00D47EEE" w14:paraId="3A23AD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36A7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935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EF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9F4F" w14:textId="5BC518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5E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EB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1 515 400,00</w:t>
            </w:r>
          </w:p>
        </w:tc>
      </w:tr>
      <w:tr w:rsidR="00D47EEE" w:rsidRPr="00D47EEE" w14:paraId="521B78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B53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73B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0A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4501" w14:textId="0F25DE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27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C3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81 500,00</w:t>
            </w:r>
          </w:p>
        </w:tc>
      </w:tr>
      <w:tr w:rsidR="00D47EEE" w:rsidRPr="00D47EEE" w14:paraId="28D8C2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8A8F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B0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19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C6F6" w14:textId="5AD726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AA87" w14:textId="567D72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CA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1 357 360,00</w:t>
            </w:r>
          </w:p>
        </w:tc>
      </w:tr>
      <w:tr w:rsidR="00D47EEE" w:rsidRPr="00D47EEE" w14:paraId="255B2D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31C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73D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61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08564" w14:textId="36C445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0B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1E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1 357 360,00</w:t>
            </w:r>
          </w:p>
        </w:tc>
      </w:tr>
      <w:tr w:rsidR="00D47EEE" w:rsidRPr="00D47EEE" w14:paraId="2168DB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0C0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A0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92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91FC" w14:textId="6D7E3B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6189" w14:textId="1AD81E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C1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11 768 300,00</w:t>
            </w:r>
          </w:p>
        </w:tc>
      </w:tr>
      <w:tr w:rsidR="00D47EEE" w:rsidRPr="00D47EEE" w14:paraId="02E263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8B6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3D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98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8303" w14:textId="266DFA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D0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4B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11 253 740,00</w:t>
            </w:r>
          </w:p>
        </w:tc>
      </w:tr>
      <w:tr w:rsidR="00D47EEE" w:rsidRPr="00D47EEE" w14:paraId="6BFE83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2179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1E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F2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775E" w14:textId="051F02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024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C8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508 700,00</w:t>
            </w:r>
          </w:p>
        </w:tc>
      </w:tr>
      <w:tr w:rsidR="00D47EEE" w:rsidRPr="00D47EEE" w14:paraId="623E5F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7C9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D8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D3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1174" w14:textId="7DCA24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50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C1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5 860,00</w:t>
            </w:r>
          </w:p>
        </w:tc>
      </w:tr>
      <w:tr w:rsidR="00D47EEE" w:rsidRPr="00D47EEE" w14:paraId="2D7CB6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4AD64" w14:textId="6B66378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89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2F7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C5A2" w14:textId="4C508F3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A974" w14:textId="2441C3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8A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502 400,00</w:t>
            </w:r>
          </w:p>
        </w:tc>
      </w:tr>
      <w:tr w:rsidR="00D47EEE" w:rsidRPr="00D47EEE" w14:paraId="77079B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58230" w14:textId="058BA8B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3A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F8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DDDD1" w14:textId="2887A54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81F4" w14:textId="6D9354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3E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502 400,00</w:t>
            </w:r>
          </w:p>
        </w:tc>
      </w:tr>
      <w:tr w:rsidR="00D47EEE" w:rsidRPr="00D47EEE" w14:paraId="67B38B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1310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EB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61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0A67" w14:textId="7B9D05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7D96C" w14:textId="1FC6919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F3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502 400,00</w:t>
            </w:r>
          </w:p>
        </w:tc>
      </w:tr>
      <w:tr w:rsidR="00D47EEE" w:rsidRPr="00D47EEE" w14:paraId="32EFB9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D3B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93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6F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0CDF" w14:textId="744508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BF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A8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502 400,00</w:t>
            </w:r>
          </w:p>
        </w:tc>
      </w:tr>
      <w:tr w:rsidR="00D47EEE" w:rsidRPr="00D47EEE" w14:paraId="25BA57E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1E22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E6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12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9C3E" w14:textId="1EF740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E412" w14:textId="121357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4F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434 200,00</w:t>
            </w:r>
          </w:p>
        </w:tc>
      </w:tr>
      <w:tr w:rsidR="00D47EEE" w:rsidRPr="00D47EEE" w14:paraId="581576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A2E86" w14:textId="7777777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B8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92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DFD7" w14:textId="171CF1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FEFD" w14:textId="2E3D638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1F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434 200,00</w:t>
            </w:r>
          </w:p>
        </w:tc>
      </w:tr>
      <w:tr w:rsidR="00D47EEE" w:rsidRPr="00D47EEE" w14:paraId="1BFBE4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2C8C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B1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CD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9DFD" w14:textId="43B9E3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EBB2" w14:textId="445389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DE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434 200,00</w:t>
            </w:r>
          </w:p>
        </w:tc>
      </w:tr>
      <w:tr w:rsidR="00D47EEE" w:rsidRPr="00D47EEE" w14:paraId="63C40E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89F1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2A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73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06C8" w14:textId="6135AB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32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43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434 200,00</w:t>
            </w:r>
          </w:p>
        </w:tc>
      </w:tr>
      <w:tr w:rsidR="00D47EEE" w:rsidRPr="00D47EEE" w14:paraId="28858F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8703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26B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95C9" w14:textId="47B140F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2E2B" w14:textId="5A2B9B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DB8C" w14:textId="4B549C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5E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1 542 821 058,00</w:t>
            </w:r>
          </w:p>
        </w:tc>
      </w:tr>
      <w:tr w:rsidR="00D47EEE" w:rsidRPr="00D47EEE" w14:paraId="39292B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7B885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E92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A7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F611" w14:textId="26137F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E7AD" w14:textId="50545B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E1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1 475 716 858,00</w:t>
            </w:r>
          </w:p>
        </w:tc>
      </w:tr>
      <w:tr w:rsidR="00D47EEE" w:rsidRPr="00D47EEE" w14:paraId="7E0E57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699F4" w14:textId="5792BB2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1F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EB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B060" w14:textId="746B80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51F5" w14:textId="0B9AA47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D9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1 606 200,00</w:t>
            </w:r>
          </w:p>
        </w:tc>
      </w:tr>
      <w:tr w:rsidR="00D47EEE" w:rsidRPr="00D47EEE" w14:paraId="4DA4CD0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4C7F4" w14:textId="4723063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8F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82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8CC5" w14:textId="4AB955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5866" w14:textId="5DF491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44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1 606 200,00</w:t>
            </w:r>
          </w:p>
        </w:tc>
      </w:tr>
      <w:tr w:rsidR="00D47EEE" w:rsidRPr="00D47EEE" w14:paraId="6AF6AA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A96C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44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78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2E5D" w14:textId="5A52FC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5164" w14:textId="334642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5E9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255 000,00</w:t>
            </w:r>
          </w:p>
        </w:tc>
      </w:tr>
      <w:tr w:rsidR="00D47EEE" w:rsidRPr="00D47EEE" w14:paraId="0A8C176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96C9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CD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3A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C976" w14:textId="41E37B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90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F06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70 000,00</w:t>
            </w:r>
          </w:p>
        </w:tc>
      </w:tr>
      <w:tr w:rsidR="00D47EEE" w:rsidRPr="00D47EEE" w14:paraId="62CA59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9BED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95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B1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B404" w14:textId="098E1E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F2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3A9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185 000,00</w:t>
            </w:r>
          </w:p>
        </w:tc>
      </w:tr>
      <w:tr w:rsidR="00D47EEE" w:rsidRPr="00D47EEE" w14:paraId="6F5552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1B24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28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01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B71A" w14:textId="42FC88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356B" w14:textId="64EDDA8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FC9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1 351 200,00</w:t>
            </w:r>
          </w:p>
        </w:tc>
      </w:tr>
      <w:tr w:rsidR="00D47EEE" w:rsidRPr="00D47EEE" w14:paraId="35297A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309D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94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69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A93A" w14:textId="549309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E4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82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1 015 000,00</w:t>
            </w:r>
          </w:p>
        </w:tc>
      </w:tr>
      <w:tr w:rsidR="00D47EEE" w:rsidRPr="00D47EEE" w14:paraId="79B9E2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9846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4C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05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460B" w14:textId="53F79C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06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72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336 200,00</w:t>
            </w:r>
          </w:p>
        </w:tc>
      </w:tr>
      <w:tr w:rsidR="00D47EEE" w:rsidRPr="00D47EEE" w14:paraId="074F9E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64245" w14:textId="71D7C88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50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96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DDCC" w14:textId="6311B3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A238" w14:textId="6D5007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00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1 405 157 558,00</w:t>
            </w:r>
          </w:p>
        </w:tc>
      </w:tr>
      <w:tr w:rsidR="00D47EEE" w:rsidRPr="00D47EEE" w14:paraId="68B408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49A8" w14:textId="09E1F3B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Семейные ценности и инфраструктура культуры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7B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97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7D5C" w14:textId="6171C3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2391" w14:textId="7B53F6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2F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176 100 411,00</w:t>
            </w:r>
          </w:p>
        </w:tc>
      </w:tr>
      <w:tr w:rsidR="00D47EEE" w:rsidRPr="00D47EEE" w14:paraId="35234C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C13C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8A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79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A0A4" w14:textId="574461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6F4C" w14:textId="452749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87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27 422 680,00</w:t>
            </w:r>
          </w:p>
        </w:tc>
      </w:tr>
      <w:tr w:rsidR="00D47EEE" w:rsidRPr="00D47EEE" w14:paraId="0AAC3C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7A5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9D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64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099A" w14:textId="5C03FF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341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01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19 587 630,00</w:t>
            </w:r>
          </w:p>
        </w:tc>
      </w:tr>
      <w:tr w:rsidR="00D47EEE" w:rsidRPr="00D47EEE" w14:paraId="0261D4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687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2A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DC3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6B87" w14:textId="5B03FA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10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A6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7 835 050,00</w:t>
            </w:r>
          </w:p>
        </w:tc>
      </w:tr>
      <w:tr w:rsidR="00D47EEE" w:rsidRPr="00D47EEE" w14:paraId="70FCD6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2AB7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82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54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CBB7" w14:textId="42BEF3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FB47" w14:textId="36F1BF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BDC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6 082 474,00</w:t>
            </w:r>
          </w:p>
        </w:tc>
      </w:tr>
      <w:tr w:rsidR="00D47EEE" w:rsidRPr="00D47EEE" w14:paraId="66C31B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D6B0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E9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D4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6C55" w14:textId="7A395A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07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2B2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6 082 474,00</w:t>
            </w:r>
          </w:p>
        </w:tc>
      </w:tr>
      <w:tr w:rsidR="00D47EEE" w:rsidRPr="00D47EEE" w14:paraId="45B67F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38F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D7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76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49CD" w14:textId="3A1081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08EE" w14:textId="6D10F88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42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6 185 567,00</w:t>
            </w:r>
          </w:p>
        </w:tc>
      </w:tr>
      <w:tr w:rsidR="00D47EEE" w:rsidRPr="00D47EEE" w14:paraId="34A3E5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D093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00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1C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318D" w14:textId="17CDF4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53493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D5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48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6 185 567,00</w:t>
            </w:r>
          </w:p>
        </w:tc>
      </w:tr>
      <w:tr w:rsidR="00D47EEE" w:rsidRPr="00D47EEE" w14:paraId="76814A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2086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модельных муниципальных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82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F6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AD9D" w14:textId="4FBE87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1CE0" w14:textId="34197E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AA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23 000 000,00</w:t>
            </w:r>
          </w:p>
        </w:tc>
      </w:tr>
      <w:tr w:rsidR="00D47EEE" w:rsidRPr="00D47EEE" w14:paraId="22B0AD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5FE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84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F4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DE7E" w14:textId="135672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86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35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23 000 000,00</w:t>
            </w:r>
          </w:p>
        </w:tc>
      </w:tr>
      <w:tr w:rsidR="00D47EEE" w:rsidRPr="00D47EEE" w14:paraId="3AA643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B605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C0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FC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2CAF" w14:textId="7BAEA9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0AC5" w14:textId="034C79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EF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21 426 289,00</w:t>
            </w:r>
          </w:p>
        </w:tc>
      </w:tr>
      <w:tr w:rsidR="00D47EEE" w:rsidRPr="00D47EEE" w14:paraId="72B105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6EC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61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DD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2005" w14:textId="67C91C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45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3E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21 426 289,00</w:t>
            </w:r>
          </w:p>
        </w:tc>
      </w:tr>
      <w:tr w:rsidR="00D47EEE" w:rsidRPr="00D47EEE" w14:paraId="5D087B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80B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BA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DD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D7289" w14:textId="5FCF4B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AB2A" w14:textId="0E8285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49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20 191 753,00</w:t>
            </w:r>
          </w:p>
        </w:tc>
      </w:tr>
      <w:tr w:rsidR="00D47EEE" w:rsidRPr="00D47EEE" w14:paraId="5B2B40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E6DD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06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D9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A7AE" w14:textId="3A5187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69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0C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20 191 753,00</w:t>
            </w:r>
          </w:p>
        </w:tc>
      </w:tr>
      <w:tr w:rsidR="00D47EEE" w:rsidRPr="00D47EEE" w14:paraId="04F47B5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67DB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64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B5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9172" w14:textId="6FEECB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834D" w14:textId="331929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065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59 414 948,00</w:t>
            </w:r>
          </w:p>
        </w:tc>
      </w:tr>
      <w:tr w:rsidR="00D47EEE" w:rsidRPr="00D47EEE" w14:paraId="5BDD3E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BBD5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E0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51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272A" w14:textId="4738A4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55134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1E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7F6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59 414 948,00</w:t>
            </w:r>
          </w:p>
        </w:tc>
      </w:tr>
      <w:tr w:rsidR="00D47EEE" w:rsidRPr="00D47EEE" w14:paraId="2FEBED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44D7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25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EE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C421" w14:textId="7C52F1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F184" w14:textId="71C9CA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A32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12 376 700,00</w:t>
            </w:r>
          </w:p>
        </w:tc>
      </w:tr>
      <w:tr w:rsidR="00D47EEE" w:rsidRPr="00D47EEE" w14:paraId="665B90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8040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C7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91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E672" w14:textId="1FC23E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91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715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12 376 700,00</w:t>
            </w:r>
          </w:p>
        </w:tc>
      </w:tr>
      <w:tr w:rsidR="00D47EEE" w:rsidRPr="00D47EEE" w14:paraId="2C33BD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F0C9D" w14:textId="5C9D79C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музейной деятельности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DD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136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BD4C" w14:textId="450B12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E3F9" w14:textId="3DA863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BF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331 014 540,00</w:t>
            </w:r>
          </w:p>
        </w:tc>
      </w:tr>
      <w:tr w:rsidR="00D47EEE" w:rsidRPr="00D47EEE" w14:paraId="4224C7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3D2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F4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21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3462" w14:textId="4AB920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4760" w14:textId="659990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1B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328 514 540,00</w:t>
            </w:r>
          </w:p>
        </w:tc>
      </w:tr>
      <w:tr w:rsidR="00D47EEE" w:rsidRPr="00D47EEE" w14:paraId="649665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87FC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BF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E7E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39D0" w14:textId="7E2E49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E1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CF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328 514 540,00</w:t>
            </w:r>
          </w:p>
        </w:tc>
      </w:tr>
      <w:tr w:rsidR="00D47EEE" w:rsidRPr="00D47EEE" w14:paraId="4E270D2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46C0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2B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CA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B7B3" w14:textId="3147DE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FB5B" w14:textId="5D60DE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CE2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6B1C3A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F5A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53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F10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C175" w14:textId="51DF91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6F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9F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3B527D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B5D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2A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34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0124" w14:textId="2DEE570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910D" w14:textId="10DD14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D8AC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2 100 000,00</w:t>
            </w:r>
          </w:p>
        </w:tc>
      </w:tr>
      <w:tr w:rsidR="00D47EEE" w:rsidRPr="00D47EEE" w14:paraId="386329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B71C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2A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FC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5BDF" w14:textId="0B01A1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6A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67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2 100 000,00</w:t>
            </w:r>
          </w:p>
        </w:tc>
      </w:tr>
      <w:tr w:rsidR="00D47EEE" w:rsidRPr="00D47EEE" w14:paraId="464FA6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66FDD" w14:textId="5254144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библиотечного обслуживания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50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F3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873D" w14:textId="1DD327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F1A0" w14:textId="3E48A8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3F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227 862 429,00</w:t>
            </w:r>
          </w:p>
        </w:tc>
      </w:tr>
      <w:tr w:rsidR="00D47EEE" w:rsidRPr="00D47EEE" w14:paraId="18C793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621A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29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ED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BF14" w14:textId="714002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3A74" w14:textId="344614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6C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219 389 170,00</w:t>
            </w:r>
          </w:p>
        </w:tc>
      </w:tr>
      <w:tr w:rsidR="00D47EEE" w:rsidRPr="00D47EEE" w14:paraId="63C1E3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19BB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9B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17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A3AF" w14:textId="69AB89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6B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DC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26 500 000,00</w:t>
            </w:r>
          </w:p>
        </w:tc>
      </w:tr>
      <w:tr w:rsidR="00D47EEE" w:rsidRPr="00D47EEE" w14:paraId="77473D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399B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3D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BB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B12D" w14:textId="204B45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E7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8F5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1 534 000,00</w:t>
            </w:r>
          </w:p>
        </w:tc>
      </w:tr>
      <w:tr w:rsidR="00D47EEE" w:rsidRPr="00D47EEE" w14:paraId="0C1C3C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FCD3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9B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C1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50F3" w14:textId="5EC266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3F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F7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191 348 570,00</w:t>
            </w:r>
          </w:p>
        </w:tc>
      </w:tr>
      <w:tr w:rsidR="00D47EEE" w:rsidRPr="00D47EEE" w14:paraId="063D06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D191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918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530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C571" w14:textId="6B8FA61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52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7F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6 600,00</w:t>
            </w:r>
          </w:p>
        </w:tc>
      </w:tr>
      <w:tr w:rsidR="00D47EEE" w:rsidRPr="00D47EEE" w14:paraId="246F3D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A37C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18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2C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FF08" w14:textId="63C8EA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D01D" w14:textId="5A9F0B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CC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1 600 000,00</w:t>
            </w:r>
          </w:p>
        </w:tc>
      </w:tr>
      <w:tr w:rsidR="00D47EEE" w:rsidRPr="00D47EEE" w14:paraId="753304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B39E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12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D4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A4A1" w14:textId="2DD73A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57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1C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1 300 000,00</w:t>
            </w:r>
          </w:p>
        </w:tc>
      </w:tr>
      <w:tr w:rsidR="00D47EEE" w:rsidRPr="00D47EEE" w14:paraId="224358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5300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87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C6A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1219" w14:textId="1B6236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F00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24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7CFAE3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7D2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A9F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A3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4AA66" w14:textId="3B6B65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D30F" w14:textId="2A73D0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D5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954 000,00</w:t>
            </w:r>
          </w:p>
        </w:tc>
      </w:tr>
      <w:tr w:rsidR="00D47EEE" w:rsidRPr="00D47EEE" w14:paraId="2EE67D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E0B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16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95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FA1A1" w14:textId="22816C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7B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FB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154 000,00</w:t>
            </w:r>
          </w:p>
        </w:tc>
      </w:tr>
      <w:tr w:rsidR="00D47EEE" w:rsidRPr="00D47EEE" w14:paraId="470BCB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C4C9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D7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0F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B8F1" w14:textId="7F9CFC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F7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BB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7B5AAA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39F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83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A2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F614" w14:textId="6EA1D4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1E74" w14:textId="625DBE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23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27AFBF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A546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60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B0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D0F5" w14:textId="64E6C4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1C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B8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274ECC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E33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C6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59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1403" w14:textId="024FEC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A7B5" w14:textId="65F5AC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A4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780 000,00</w:t>
            </w:r>
          </w:p>
        </w:tc>
      </w:tr>
      <w:tr w:rsidR="00D47EEE" w:rsidRPr="00D47EEE" w14:paraId="0594D9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83DE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23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5C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5BE99" w14:textId="596AB0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9B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70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580 000,00</w:t>
            </w:r>
          </w:p>
        </w:tc>
      </w:tr>
      <w:tr w:rsidR="00D47EEE" w:rsidRPr="00D47EEE" w14:paraId="6A8268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507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A6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99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B076" w14:textId="77B63F0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75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8E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339AE4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36D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осуществление книгоиздательской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BA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36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DAAF" w14:textId="0D27C5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4784" w14:textId="04F14DA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41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17C8DC0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B43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4A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EC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D551" w14:textId="7E7F98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69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954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31A584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DDAB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DC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FF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AE05" w14:textId="6BCD20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E0A9" w14:textId="2EE026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B4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3 889 259,00</w:t>
            </w:r>
          </w:p>
        </w:tc>
      </w:tr>
      <w:tr w:rsidR="00D47EEE" w:rsidRPr="00D47EEE" w14:paraId="21D0C9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A7E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67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E7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32B7" w14:textId="152007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763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E12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308 642,00</w:t>
            </w:r>
          </w:p>
        </w:tc>
      </w:tr>
      <w:tr w:rsidR="00D47EEE" w:rsidRPr="00D47EEE" w14:paraId="528D6D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3DB3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89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AA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D683" w14:textId="78CE37B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0E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0C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1 582 469,00</w:t>
            </w:r>
          </w:p>
        </w:tc>
      </w:tr>
      <w:tr w:rsidR="00D47EEE" w:rsidRPr="00D47EEE" w14:paraId="3318A0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B765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8D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E3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2B55" w14:textId="73079F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1B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52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1 998 148,00</w:t>
            </w:r>
          </w:p>
        </w:tc>
      </w:tr>
      <w:tr w:rsidR="00D47EEE" w:rsidRPr="00D47EEE" w14:paraId="51B0DA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E01A1" w14:textId="5ED7849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в сфере культуры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6D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2DC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9177" w14:textId="5CC8C6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4C42" w14:textId="380113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6B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68 900 000,00</w:t>
            </w:r>
          </w:p>
        </w:tc>
      </w:tr>
      <w:tr w:rsidR="00D47EEE" w:rsidRPr="00D47EEE" w14:paraId="24901E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DDD0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9E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94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1CC9" w14:textId="13C6AB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0503" w14:textId="4E3D7B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34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68 900 000,00</w:t>
            </w:r>
          </w:p>
        </w:tc>
      </w:tr>
      <w:tr w:rsidR="00D47EEE" w:rsidRPr="00D47EEE" w14:paraId="39222A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18D9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C8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E1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3775" w14:textId="69045C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46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D2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68 900 000,00</w:t>
            </w:r>
          </w:p>
        </w:tc>
      </w:tr>
      <w:tr w:rsidR="00D47EEE" w:rsidRPr="00D47EEE" w14:paraId="323BC0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75F42" w14:textId="1D22EB2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театрально-концертного обслуживания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47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B7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35CD" w14:textId="75A30E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EA8B" w14:textId="480E54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98D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378 021 351,00</w:t>
            </w:r>
          </w:p>
        </w:tc>
      </w:tr>
      <w:tr w:rsidR="00D47EEE" w:rsidRPr="00D47EEE" w14:paraId="6F3D9E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FFB0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CF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5B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5AF0" w14:textId="5D4965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19922" w14:textId="0AE3F1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6F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344 709 190,00</w:t>
            </w:r>
          </w:p>
        </w:tc>
      </w:tr>
      <w:tr w:rsidR="00D47EEE" w:rsidRPr="00D47EEE" w14:paraId="079F34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BA0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6B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F5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4122" w14:textId="7F4553F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77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25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344 709 190,00</w:t>
            </w:r>
          </w:p>
        </w:tc>
      </w:tr>
      <w:tr w:rsidR="00D47EEE" w:rsidRPr="00D47EEE" w14:paraId="05CF1B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35EE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развитию театрально-концертного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8D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22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6E60" w14:textId="288E35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1CE9" w14:textId="422A10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ED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6 845 000,00</w:t>
            </w:r>
          </w:p>
        </w:tc>
      </w:tr>
      <w:tr w:rsidR="00D47EEE" w:rsidRPr="00D47EEE" w14:paraId="213651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A062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86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3E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3F2B" w14:textId="435BD1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03E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DA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6 845 000,00</w:t>
            </w:r>
          </w:p>
        </w:tc>
      </w:tr>
      <w:tr w:rsidR="00D47EEE" w:rsidRPr="00D47EEE" w14:paraId="7C3933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8A01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1D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99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1370" w14:textId="0F2AE6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A853" w14:textId="4E6506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3C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1 500 000,00</w:t>
            </w:r>
          </w:p>
        </w:tc>
      </w:tr>
      <w:tr w:rsidR="00D47EEE" w:rsidRPr="00D47EEE" w14:paraId="78652D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A269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AB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B5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0FCD" w14:textId="1638C0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0E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2F0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1 500 000,00</w:t>
            </w:r>
          </w:p>
        </w:tc>
      </w:tr>
      <w:tr w:rsidR="00D47EEE" w:rsidRPr="00D47EEE" w14:paraId="44C38D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7DE3" w14:textId="6B5F5ABD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Мероприятия по популяризации заказника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Исток р. Днепр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43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13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C906" w14:textId="1A6292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A540" w14:textId="6817BAB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59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750 000,00</w:t>
            </w:r>
          </w:p>
        </w:tc>
      </w:tr>
      <w:tr w:rsidR="00D47EEE" w:rsidRPr="00D47EEE" w14:paraId="4079D69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B26B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76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36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143E" w14:textId="1743BB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7A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4A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750 000,00</w:t>
            </w:r>
          </w:p>
        </w:tc>
      </w:tr>
      <w:tr w:rsidR="00D47EEE" w:rsidRPr="00D47EEE" w14:paraId="78A4AD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B4E2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217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2B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85EC" w14:textId="21C20A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R4670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7D68" w14:textId="4DB144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F4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19 657 161,00</w:t>
            </w:r>
          </w:p>
        </w:tc>
      </w:tr>
      <w:tr w:rsidR="00D47EEE" w:rsidRPr="00D47EEE" w14:paraId="100E96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6F0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03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B8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CF1B" w14:textId="2D8BFF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R4670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01B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84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19 657 161,00</w:t>
            </w:r>
          </w:p>
        </w:tc>
      </w:tr>
      <w:tr w:rsidR="00D47EEE" w:rsidRPr="00D47EEE" w14:paraId="09CB14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19EC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07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E0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967C" w14:textId="3EECA3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C506" w14:textId="46800F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56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4 560 000,00</w:t>
            </w:r>
          </w:p>
        </w:tc>
      </w:tr>
      <w:tr w:rsidR="00D47EEE" w:rsidRPr="00D47EEE" w14:paraId="7865EA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588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58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56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9885" w14:textId="4D564F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05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67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4 560 000,00</w:t>
            </w:r>
          </w:p>
        </w:tc>
      </w:tr>
      <w:tr w:rsidR="00D47EEE" w:rsidRPr="00D47EEE" w14:paraId="7D41C6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379F7" w14:textId="692855A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E5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DC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2043" w14:textId="72270B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84A1" w14:textId="4EAC08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E9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23 014 000,00</w:t>
            </w:r>
          </w:p>
        </w:tc>
      </w:tr>
      <w:tr w:rsidR="00D47EEE" w:rsidRPr="00D47EEE" w14:paraId="474679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A1B7" w14:textId="3417087A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Народный художник Российской Федерации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Народный артист Российской Федерации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,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Заслуженный деятель искусств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DD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05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37FD" w14:textId="5E503C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C32B" w14:textId="3C04A48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35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180 000,00</w:t>
            </w:r>
          </w:p>
        </w:tc>
      </w:tr>
      <w:tr w:rsidR="00D47EEE" w:rsidRPr="00D47EEE" w14:paraId="351A1B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3714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EC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F8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B1DA" w14:textId="4CE9C1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CC1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11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180 000,00</w:t>
            </w:r>
          </w:p>
        </w:tc>
      </w:tr>
      <w:tr w:rsidR="00D47EEE" w:rsidRPr="00D47EEE" w14:paraId="766B46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030E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25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24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67E2" w14:textId="5A6D59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19F3" w14:textId="554BD45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58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1 824 000,00</w:t>
            </w:r>
          </w:p>
        </w:tc>
      </w:tr>
      <w:tr w:rsidR="00D47EEE" w:rsidRPr="00D47EEE" w14:paraId="592443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199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D8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ED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2F65" w14:textId="045897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1B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32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1 824 000,00</w:t>
            </w:r>
          </w:p>
        </w:tc>
      </w:tr>
      <w:tr w:rsidR="00D47EEE" w:rsidRPr="00D47EEE" w14:paraId="06E577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658A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51A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B8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6479" w14:textId="717DB7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41EA5" w14:textId="259A84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86B9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510 000,00</w:t>
            </w:r>
          </w:p>
        </w:tc>
      </w:tr>
      <w:tr w:rsidR="00D47EEE" w:rsidRPr="00D47EEE" w14:paraId="352273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0A59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A6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32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2DD8" w14:textId="03C273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8F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38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510 000,00</w:t>
            </w:r>
          </w:p>
        </w:tc>
      </w:tr>
      <w:tr w:rsidR="00D47EEE" w:rsidRPr="00D47EEE" w14:paraId="3E0131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295A2" w14:textId="331BE97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Почетный работник культуры и искусства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1F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50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C5CF" w14:textId="380B2C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9F64" w14:textId="4F63659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AFA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24C1AB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4A5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CE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0A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BDBE" w14:textId="5423CA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71B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A7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50A4F1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9455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1C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2C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42E8" w14:textId="4DC3CB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8204" w14:textId="22EBD79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B5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0B7D63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078A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C7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A2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EC24" w14:textId="7001D6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EF0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0C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6F22F4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9CE69" w14:textId="3CCD8C3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74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06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A40A" w14:textId="5FB984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BD38" w14:textId="220409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DF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196 331 247,00</w:t>
            </w:r>
          </w:p>
        </w:tc>
      </w:tr>
      <w:tr w:rsidR="00D47EEE" w:rsidRPr="00D47EEE" w14:paraId="23F7BE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2A46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13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5A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2598" w14:textId="69C7DC6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FCDA" w14:textId="519168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1F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186 355 434,00</w:t>
            </w:r>
          </w:p>
        </w:tc>
      </w:tr>
      <w:tr w:rsidR="00D47EEE" w:rsidRPr="00D47EEE" w14:paraId="45D887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A846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6A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0A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473E" w14:textId="1AC396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ACD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CF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186 355 434,00</w:t>
            </w:r>
          </w:p>
        </w:tc>
      </w:tr>
      <w:tr w:rsidR="00D47EEE" w:rsidRPr="00D47EEE" w14:paraId="078F34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CB3F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84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AC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B1E6" w14:textId="019CE6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7E1A" w14:textId="5635EE9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72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4 111 000,00</w:t>
            </w:r>
          </w:p>
        </w:tc>
      </w:tr>
      <w:tr w:rsidR="00D47EEE" w:rsidRPr="00D47EEE" w14:paraId="15EC63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6342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AA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1F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0D89" w14:textId="64BF65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34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B7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4 111 000,00</w:t>
            </w:r>
          </w:p>
        </w:tc>
      </w:tr>
      <w:tr w:rsidR="00D47EEE" w:rsidRPr="00D47EEE" w14:paraId="190681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2479E" w14:textId="1056A7A5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Поддержка развития добровольческой деятельности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Волонтеры культуры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3F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A0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178A" w14:textId="6F8806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EB4A" w14:textId="0361E8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4D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0868F9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8F8F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2C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F4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D3C8" w14:textId="7EB917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F7D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A87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09A406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E2D0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D1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81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0DD38" w14:textId="24C241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6F35" w14:textId="3C6180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11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4 879 813,00</w:t>
            </w:r>
          </w:p>
        </w:tc>
      </w:tr>
      <w:tr w:rsidR="00D47EEE" w:rsidRPr="00D47EEE" w14:paraId="2C317D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456A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5E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FD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1A48" w14:textId="0F94A11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07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81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4 879 813,00</w:t>
            </w:r>
          </w:p>
        </w:tc>
      </w:tr>
      <w:tr w:rsidR="00D47EEE" w:rsidRPr="00D47EEE" w14:paraId="677B10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65B2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2E4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57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52801" w14:textId="1A4B80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A4AE" w14:textId="2911D0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53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0DEEF1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791A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1D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8D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AFE3" w14:textId="53A0C5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7E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B8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2C09D8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54F4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E3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73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56A5" w14:textId="1ACB27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D394" w14:textId="2C468E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B4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435 000,00</w:t>
            </w:r>
          </w:p>
        </w:tc>
      </w:tr>
      <w:tr w:rsidR="00D47EEE" w:rsidRPr="00D47EEE" w14:paraId="471B0E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B19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3B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50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08A2" w14:textId="25F34C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10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D2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435 000,00</w:t>
            </w:r>
          </w:p>
        </w:tc>
      </w:tr>
      <w:tr w:rsidR="00D47EEE" w:rsidRPr="00D47EEE" w14:paraId="12F10D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70888" w14:textId="06CBBFE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искусства и творчества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50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CB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8FB6" w14:textId="318D33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22B1" w14:textId="4DA9EE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B79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3 913 580,00</w:t>
            </w:r>
          </w:p>
        </w:tc>
      </w:tr>
      <w:tr w:rsidR="00D47EEE" w:rsidRPr="00D47EEE" w14:paraId="64B0AF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236D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57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27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D583" w14:textId="6A4DF5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F083" w14:textId="5EB7596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96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5A9C55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A701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FD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D9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1862" w14:textId="3ED350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3B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C7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59A059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4B9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51A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EC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F0B2" w14:textId="1B51F0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C172" w14:textId="5E82BC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F1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432 099,00</w:t>
            </w:r>
          </w:p>
        </w:tc>
      </w:tr>
      <w:tr w:rsidR="00D47EEE" w:rsidRPr="00D47EEE" w14:paraId="1B5E0F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5BB9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59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A6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440B" w14:textId="41BC32C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27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7F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432 099,00</w:t>
            </w:r>
          </w:p>
        </w:tc>
      </w:tr>
      <w:tr w:rsidR="00D47EEE" w:rsidRPr="00D47EEE" w14:paraId="5E5916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14E5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1F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49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F670" w14:textId="4A83A4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DC90" w14:textId="6D510D4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4AC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1 481 481,00</w:t>
            </w:r>
          </w:p>
        </w:tc>
      </w:tr>
      <w:tr w:rsidR="00D47EEE" w:rsidRPr="00D47EEE" w14:paraId="7B625A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B54E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3C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A22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7B4A" w14:textId="0BCE87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R5196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A6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22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1 481 481,00</w:t>
            </w:r>
          </w:p>
        </w:tc>
      </w:tr>
      <w:tr w:rsidR="00D47EEE" w:rsidRPr="00D47EEE" w14:paraId="502A42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2C443" w14:textId="2559A15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003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D1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28F2" w14:textId="4D09AC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CCF1" w14:textId="624B8F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0B4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5 308 400,00</w:t>
            </w:r>
          </w:p>
        </w:tc>
      </w:tr>
      <w:tr w:rsidR="00D47EEE" w:rsidRPr="00D47EEE" w14:paraId="0C480B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7EE5A" w14:textId="4A07BA2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A6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57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CD7A" w14:textId="7167D8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B23E" w14:textId="42152A1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9D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5 308 400,00</w:t>
            </w:r>
          </w:p>
        </w:tc>
      </w:tr>
      <w:tr w:rsidR="00D47EEE" w:rsidRPr="00D47EEE" w14:paraId="170A32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9C9E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77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9F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FF07" w14:textId="76CE5D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7274" w14:textId="684DD5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AD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5 308 400,00</w:t>
            </w:r>
          </w:p>
        </w:tc>
      </w:tr>
      <w:tr w:rsidR="00D47EEE" w:rsidRPr="00D47EEE" w14:paraId="312D07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79C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76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23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436D" w14:textId="395580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67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7D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27 000,00</w:t>
            </w:r>
          </w:p>
        </w:tc>
      </w:tr>
      <w:tr w:rsidR="00D47EEE" w:rsidRPr="00D47EEE" w14:paraId="04D7977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2891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E1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08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EA2B" w14:textId="4A3E60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2B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E93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5 281 400,00</w:t>
            </w:r>
          </w:p>
        </w:tc>
      </w:tr>
      <w:tr w:rsidR="00D47EEE" w:rsidRPr="00D47EEE" w14:paraId="1584DB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AC423" w14:textId="46789858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Молодежная политика и гражданско-патриотическое воспитание граждан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61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2D0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CB19" w14:textId="2E8FF7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445E" w14:textId="043E2D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8C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29 460 700,00</w:t>
            </w:r>
          </w:p>
        </w:tc>
      </w:tr>
      <w:tr w:rsidR="00D47EEE" w:rsidRPr="00D47EEE" w14:paraId="6721EA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D8E4A" w14:textId="7C50B37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Молодежная политика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77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73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775FA" w14:textId="28D923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EAD5" w14:textId="1B58C8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E6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29 460 700,00</w:t>
            </w:r>
          </w:p>
        </w:tc>
      </w:tr>
      <w:tr w:rsidR="00D47EEE" w:rsidRPr="00D47EEE" w14:paraId="57C7FE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05FD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9D8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05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0496" w14:textId="6D37BD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DA9E" w14:textId="76FCF1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AE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28 360 700,00</w:t>
            </w:r>
          </w:p>
        </w:tc>
      </w:tr>
      <w:tr w:rsidR="00D47EEE" w:rsidRPr="00D47EEE" w14:paraId="3D5916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0FB2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83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E3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0A83" w14:textId="5CC94C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18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1DF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28 360 700,00</w:t>
            </w:r>
          </w:p>
        </w:tc>
      </w:tr>
      <w:tr w:rsidR="00D47EEE" w:rsidRPr="00D47EEE" w14:paraId="2048F2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7EFE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D8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CA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EB9C" w14:textId="197709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6CC7" w14:textId="51D5D3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F5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1 100 000,00</w:t>
            </w:r>
          </w:p>
        </w:tc>
      </w:tr>
      <w:tr w:rsidR="00D47EEE" w:rsidRPr="00D47EEE" w14:paraId="5F1E99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9026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14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6E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7A01C" w14:textId="55487A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2B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61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1 100 000,00</w:t>
            </w:r>
          </w:p>
        </w:tc>
      </w:tr>
      <w:tr w:rsidR="00D47EEE" w:rsidRPr="00D47EEE" w14:paraId="4626BA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89DD6" w14:textId="64A67A9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DF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8D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0339" w14:textId="073DB4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8237" w14:textId="7F917E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50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34 184 000,00</w:t>
            </w:r>
          </w:p>
        </w:tc>
      </w:tr>
      <w:tr w:rsidR="00D47EEE" w:rsidRPr="00D47EEE" w14:paraId="720C3E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CE788" w14:textId="6E40E39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1F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3C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4711" w14:textId="0DABE3A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50C9" w14:textId="37E2C97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01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34 184 000,00</w:t>
            </w:r>
          </w:p>
        </w:tc>
      </w:tr>
      <w:tr w:rsidR="00D47EEE" w:rsidRPr="00D47EEE" w14:paraId="378422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7908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F3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CD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FFEC" w14:textId="23D218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E67C" w14:textId="63C686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22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22 719 300,00</w:t>
            </w:r>
          </w:p>
        </w:tc>
      </w:tr>
      <w:tr w:rsidR="00D47EEE" w:rsidRPr="00D47EEE" w14:paraId="5E47A9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BBBB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52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B0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401F" w14:textId="253847C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BA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A2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22 719 300,00</w:t>
            </w:r>
          </w:p>
        </w:tc>
      </w:tr>
      <w:tr w:rsidR="00D47EEE" w:rsidRPr="00D47EEE" w14:paraId="4DB362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6F95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93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32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A726" w14:textId="7C7935D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65BA9" w14:textId="00EB7EA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38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11 464 700,00</w:t>
            </w:r>
          </w:p>
        </w:tc>
      </w:tr>
      <w:tr w:rsidR="00D47EEE" w:rsidRPr="00D47EEE" w14:paraId="6EABCC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4CDE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5D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31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6B6C" w14:textId="7D25F2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D5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32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11 464 700,00</w:t>
            </w:r>
          </w:p>
        </w:tc>
      </w:tr>
      <w:tr w:rsidR="00D47EEE" w:rsidRPr="00D47EEE" w14:paraId="2B3F4E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E997B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F0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8E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A589" w14:textId="45A4AD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3251" w14:textId="38CCBEF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14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67 104 200,00</w:t>
            </w:r>
          </w:p>
        </w:tc>
      </w:tr>
      <w:tr w:rsidR="00D47EEE" w:rsidRPr="00D47EEE" w14:paraId="2EC274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2B141" w14:textId="0F8137F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EC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5A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56EA" w14:textId="1E3C85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204BB" w14:textId="19657D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5C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44 400 000,00</w:t>
            </w:r>
          </w:p>
        </w:tc>
      </w:tr>
      <w:tr w:rsidR="00D47EEE" w:rsidRPr="00D47EEE" w14:paraId="4709F8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D8E1A" w14:textId="4D7FA34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77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29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6ADC" w14:textId="10B7D9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532A" w14:textId="0C86AD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32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1 400 000,00</w:t>
            </w:r>
          </w:p>
        </w:tc>
      </w:tr>
      <w:tr w:rsidR="00D47EEE" w:rsidRPr="00D47EEE" w14:paraId="6FAD3F9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B4C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6A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9D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A535" w14:textId="7B5918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F91C1" w14:textId="3369B31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9F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80 000,00</w:t>
            </w:r>
          </w:p>
        </w:tc>
      </w:tr>
      <w:tr w:rsidR="00D47EEE" w:rsidRPr="00D47EEE" w14:paraId="5518D0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C85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9C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5D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A6B1" w14:textId="41F2B5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A0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E3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80 000,00</w:t>
            </w:r>
          </w:p>
        </w:tc>
      </w:tr>
      <w:tr w:rsidR="00D47EEE" w:rsidRPr="00D47EEE" w14:paraId="661BC3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BAE0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5F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D4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DEE1D" w14:textId="7267FC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A920" w14:textId="5AEB48F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FB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1 320 000,00</w:t>
            </w:r>
          </w:p>
        </w:tc>
      </w:tr>
      <w:tr w:rsidR="00D47EEE" w:rsidRPr="00D47EEE" w14:paraId="220CD21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AA7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CE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F2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FB2A" w14:textId="26E909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5E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D82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1 320 000,00</w:t>
            </w:r>
          </w:p>
        </w:tc>
      </w:tr>
      <w:tr w:rsidR="00D47EEE" w:rsidRPr="00D47EEE" w14:paraId="0BEAC9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3AE5D" w14:textId="6CB471B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культурно-досугового обслуживания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51D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9A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E738" w14:textId="65B6BA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1BFF" w14:textId="2C90B7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D8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240 000,00</w:t>
            </w:r>
          </w:p>
        </w:tc>
      </w:tr>
      <w:tr w:rsidR="00D47EEE" w:rsidRPr="00D47EEE" w14:paraId="35ACC4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E9DD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C6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299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A22A7" w14:textId="69FAE0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2CCC" w14:textId="49ABA2E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56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140 000,00</w:t>
            </w:r>
          </w:p>
        </w:tc>
      </w:tr>
      <w:tr w:rsidR="00D47EEE" w:rsidRPr="00D47EEE" w14:paraId="69FEEB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C9B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6C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C3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02AD" w14:textId="1841DF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7B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FB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140 000,00</w:t>
            </w:r>
          </w:p>
        </w:tc>
      </w:tr>
      <w:tr w:rsidR="00D47EEE" w:rsidRPr="00D47EEE" w14:paraId="3A9FB7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0100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ED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00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EDF4" w14:textId="13843E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594B" w14:textId="0FA835C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80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44A40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C82F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3E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B1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D8B3" w14:textId="6824F5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4E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62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78123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FFE91" w14:textId="2A0B407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CB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45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9AB5" w14:textId="0D4757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0704" w14:textId="2DDB0B5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08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42 760 000,00</w:t>
            </w:r>
          </w:p>
        </w:tc>
      </w:tr>
      <w:tr w:rsidR="00D47EEE" w:rsidRPr="00D47EEE" w14:paraId="4B3B1A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3FC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B6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58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5102" w14:textId="5571F60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89E6" w14:textId="640848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24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42 760 000,00</w:t>
            </w:r>
          </w:p>
        </w:tc>
      </w:tr>
      <w:tr w:rsidR="00D47EEE" w:rsidRPr="00D47EEE" w14:paraId="4AE487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3DB2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B02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A7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44DA" w14:textId="6D9E6A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27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BE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42 148 000,00</w:t>
            </w:r>
          </w:p>
        </w:tc>
      </w:tr>
      <w:tr w:rsidR="00D47EEE" w:rsidRPr="00D47EEE" w14:paraId="21F56C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0D0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44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2A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455E" w14:textId="5F3D62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DE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097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612 000,00</w:t>
            </w:r>
          </w:p>
        </w:tc>
      </w:tr>
      <w:tr w:rsidR="00D47EEE" w:rsidRPr="00D47EEE" w14:paraId="1DA2B0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07B11" w14:textId="4BA83DCE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13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2F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A9BF" w14:textId="44AA65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EF9B" w14:textId="0A4895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0A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22 704 200,00</w:t>
            </w:r>
          </w:p>
        </w:tc>
      </w:tr>
      <w:tr w:rsidR="00D47EEE" w:rsidRPr="00D47EEE" w14:paraId="45C44E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9FBAB" w14:textId="26F1569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8F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C2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42A6" w14:textId="7A27FA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C4A1" w14:textId="00E969C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24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187 500,00</w:t>
            </w:r>
          </w:p>
        </w:tc>
      </w:tr>
      <w:tr w:rsidR="00D47EEE" w:rsidRPr="00D47EEE" w14:paraId="289665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294E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59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66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D1D7" w14:textId="10FC8A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FA9A" w14:textId="56E6D6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A3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187 500,00</w:t>
            </w:r>
          </w:p>
        </w:tc>
      </w:tr>
      <w:tr w:rsidR="00D47EEE" w:rsidRPr="00D47EEE" w14:paraId="73472D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61A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04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8A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04EC" w14:textId="00D6AD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97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C3A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187 500,00</w:t>
            </w:r>
          </w:p>
        </w:tc>
      </w:tr>
      <w:tr w:rsidR="00D47EEE" w:rsidRPr="00D47EEE" w14:paraId="509A45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067BE" w14:textId="17FC4A6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96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F5D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BA90" w14:textId="3072B9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F883" w14:textId="44BF0E1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377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22 516 700,00</w:t>
            </w:r>
          </w:p>
        </w:tc>
      </w:tr>
      <w:tr w:rsidR="00D47EEE" w:rsidRPr="00D47EEE" w14:paraId="538517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EBFA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4F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14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2C4E" w14:textId="00BCD3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5373" w14:textId="1B16AF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359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13 760 800,00</w:t>
            </w:r>
          </w:p>
        </w:tc>
      </w:tr>
      <w:tr w:rsidR="00D47EEE" w:rsidRPr="00D47EEE" w14:paraId="3C6CD2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8E9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67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49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8A13" w14:textId="493DB7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C5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69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13 518 500,00</w:t>
            </w:r>
          </w:p>
        </w:tc>
      </w:tr>
      <w:tr w:rsidR="00D47EEE" w:rsidRPr="00D47EEE" w14:paraId="26E3E29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FA92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73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14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0EAC" w14:textId="4B529C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CC2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29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242 300,00</w:t>
            </w:r>
          </w:p>
        </w:tc>
      </w:tr>
      <w:tr w:rsidR="00D47EEE" w:rsidRPr="00D47EEE" w14:paraId="351BEF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7957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EBA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DF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2087" w14:textId="3F72F2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C717" w14:textId="4B9C122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94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1 257 200,00</w:t>
            </w:r>
          </w:p>
        </w:tc>
      </w:tr>
      <w:tr w:rsidR="00D47EEE" w:rsidRPr="00D47EEE" w14:paraId="2AFACE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9754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57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E4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B7D9" w14:textId="4DB6F6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E6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57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1 257 200,00</w:t>
            </w:r>
          </w:p>
        </w:tc>
      </w:tr>
      <w:tr w:rsidR="00D47EEE" w:rsidRPr="00D47EEE" w14:paraId="0C201A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DFEE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956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85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7505" w14:textId="6B27FE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07EC" w14:textId="414BA3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D1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7 498 700,00</w:t>
            </w:r>
          </w:p>
        </w:tc>
      </w:tr>
      <w:tr w:rsidR="00D47EEE" w:rsidRPr="00D47EEE" w14:paraId="52AA2A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6AE4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837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515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CC3E" w14:textId="0678BC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2D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21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7 498 700,00</w:t>
            </w:r>
          </w:p>
        </w:tc>
      </w:tr>
      <w:tr w:rsidR="00D47EEE" w:rsidRPr="00D47EEE" w14:paraId="2A1FE4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A7321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A2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064E" w14:textId="7F1238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DBB06" w14:textId="39A2DA8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A31A" w14:textId="2A4682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19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7 140 711 725,43</w:t>
            </w:r>
          </w:p>
        </w:tc>
      </w:tr>
      <w:tr w:rsidR="00D47EEE" w:rsidRPr="00D47EEE" w14:paraId="404DC2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1BE76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71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1A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D72D" w14:textId="3A7B77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AD0C" w14:textId="3B308DD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54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3 820 352 936,43</w:t>
            </w:r>
          </w:p>
        </w:tc>
      </w:tr>
      <w:tr w:rsidR="00D47EEE" w:rsidRPr="00D47EEE" w14:paraId="7CAAAC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C8AFD" w14:textId="123E850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CC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14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26278" w14:textId="65F16C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6E53" w14:textId="0CF9CDD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60E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3 820 352 936,43</w:t>
            </w:r>
          </w:p>
        </w:tc>
      </w:tr>
      <w:tr w:rsidR="00D47EEE" w:rsidRPr="00D47EEE" w14:paraId="1BC64F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1A70C" w14:textId="6F39C99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онкологическими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48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72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F99B" w14:textId="6D3899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5212" w14:textId="699A0A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87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72 061 500,00</w:t>
            </w:r>
          </w:p>
        </w:tc>
      </w:tr>
      <w:tr w:rsidR="00D47EEE" w:rsidRPr="00D47EEE" w14:paraId="7FB11E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BE04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55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4C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01C7" w14:textId="3A8735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EF49" w14:textId="407591A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7B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72 061 500,00</w:t>
            </w:r>
          </w:p>
        </w:tc>
      </w:tr>
      <w:tr w:rsidR="00D47EEE" w:rsidRPr="00D47EEE" w14:paraId="5EF122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3E34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33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16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012C" w14:textId="5CEF5B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B1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39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72 061 500,00</w:t>
            </w:r>
          </w:p>
        </w:tc>
      </w:tr>
      <w:tr w:rsidR="00D47EEE" w:rsidRPr="00D47EEE" w14:paraId="19AC0D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6393B" w14:textId="3523962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E82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4C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A4D6" w14:textId="36C696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6701" w14:textId="5D9AD8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73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2 079 147 565,43</w:t>
            </w:r>
          </w:p>
        </w:tc>
      </w:tr>
      <w:tr w:rsidR="00D47EEE" w:rsidRPr="00D47EEE" w14:paraId="1CC1F3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75F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79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C4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D3B01" w14:textId="22ABAF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D7ABE" w14:textId="5EA19F6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A9B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491 500 000,00</w:t>
            </w:r>
          </w:p>
        </w:tc>
      </w:tr>
      <w:tr w:rsidR="00D47EEE" w:rsidRPr="00D47EEE" w14:paraId="50C98D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546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92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57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BC1D" w14:textId="4B3626A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5E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D0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491 500 000,00</w:t>
            </w:r>
          </w:p>
        </w:tc>
      </w:tr>
      <w:tr w:rsidR="00D47EEE" w:rsidRPr="00D47EEE" w14:paraId="2CB11E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F9A5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36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5B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160C" w14:textId="0E67C4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C758" w14:textId="664B3FD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2D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262 599 787,00</w:t>
            </w:r>
          </w:p>
        </w:tc>
      </w:tr>
      <w:tr w:rsidR="00D47EEE" w:rsidRPr="00D47EEE" w14:paraId="46C464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137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71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FF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489AC" w14:textId="7E021B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2F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0F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262 599 787,00</w:t>
            </w:r>
          </w:p>
        </w:tc>
      </w:tr>
      <w:tr w:rsidR="00D47EEE" w:rsidRPr="00D47EEE" w14:paraId="7B7D703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21CA2" w14:textId="2B70B8C8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Смоленская областная детская клиническая больница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61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10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4E53" w14:textId="5620E6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R1111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8552" w14:textId="7D76C4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52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892 949 013,00</w:t>
            </w:r>
          </w:p>
        </w:tc>
      </w:tr>
      <w:tr w:rsidR="00D47EEE" w:rsidRPr="00D47EEE" w14:paraId="53DAEA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7436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9F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90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D110" w14:textId="0342BD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R1111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36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2232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167 187 008,89</w:t>
            </w:r>
          </w:p>
        </w:tc>
      </w:tr>
      <w:tr w:rsidR="00D47EEE" w:rsidRPr="00D47EEE" w14:paraId="026155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13DF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97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85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8993" w14:textId="4EEAD1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R1111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C5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14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525 762 004,11</w:t>
            </w:r>
          </w:p>
        </w:tc>
      </w:tr>
      <w:tr w:rsidR="00D47EEE" w:rsidRPr="00D47EEE" w14:paraId="729A13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B8F5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CA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77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FCE0" w14:textId="797E65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R1111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11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1DB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200 000 000,00</w:t>
            </w:r>
          </w:p>
        </w:tc>
      </w:tr>
      <w:tr w:rsidR="00D47EEE" w:rsidRPr="00D47EEE" w14:paraId="13FB90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97821" w14:textId="7B5A473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Капитальные вложения в объекты государственной (муниципальной) собственности субъектов Российской Федерации (Новый корпус ОГБУЗ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Смоленская областная клиническая психиатрическая больница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58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1E1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BF29" w14:textId="4D6CB9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R1112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8F83" w14:textId="1A8B23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8C1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432 098 765,43</w:t>
            </w:r>
          </w:p>
        </w:tc>
      </w:tr>
      <w:tr w:rsidR="00D47EEE" w:rsidRPr="00D47EEE" w14:paraId="3F2E2C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323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CD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2E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4F29" w14:textId="741DC8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R1112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B1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6C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432 098 765,43</w:t>
            </w:r>
          </w:p>
        </w:tc>
      </w:tr>
      <w:tr w:rsidR="00D47EEE" w:rsidRPr="00D47EEE" w14:paraId="4DBADA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FA251" w14:textId="79D7642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E4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86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39BC" w14:textId="7B07A7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B42A" w14:textId="5564FEB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6AB6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1 242 828 543,00</w:t>
            </w:r>
          </w:p>
        </w:tc>
      </w:tr>
      <w:tr w:rsidR="00D47EEE" w:rsidRPr="00D47EEE" w14:paraId="1B1484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E186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ED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9A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F05F" w14:textId="091044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624D" w14:textId="084B63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EC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1 242 828 543,00</w:t>
            </w:r>
          </w:p>
        </w:tc>
      </w:tr>
      <w:tr w:rsidR="00D47EEE" w:rsidRPr="00D47EEE" w14:paraId="41070B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5C6F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C0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4AA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B00A6" w14:textId="6E1DC6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AD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C5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1 242 828 543,00</w:t>
            </w:r>
          </w:p>
        </w:tc>
      </w:tr>
      <w:tr w:rsidR="00D47EEE" w:rsidRPr="00D47EEE" w14:paraId="2D7536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2430B" w14:textId="5E35A7B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C7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FB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AAFC" w14:textId="540976C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54D2" w14:textId="6D1724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DC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210 574 628,00</w:t>
            </w:r>
          </w:p>
        </w:tc>
      </w:tr>
      <w:tr w:rsidR="00D47EEE" w:rsidRPr="00D47EEE" w14:paraId="542661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43F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64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1D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F336" w14:textId="2D3B56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2F3E" w14:textId="6C5954C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22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210 574 628,00</w:t>
            </w:r>
          </w:p>
        </w:tc>
      </w:tr>
      <w:tr w:rsidR="00D47EEE" w:rsidRPr="00D47EEE" w14:paraId="3E001F5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B34F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FE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FF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48AD" w14:textId="377B75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D4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94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210 574 628,00</w:t>
            </w:r>
          </w:p>
        </w:tc>
      </w:tr>
      <w:tr w:rsidR="00D47EEE" w:rsidRPr="00D47EEE" w14:paraId="2E541C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BE12" w14:textId="6A127DC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89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B4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A15F" w14:textId="7CF28D3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A6D4" w14:textId="7DE43A0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13D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176 740 700,00</w:t>
            </w:r>
          </w:p>
        </w:tc>
      </w:tr>
      <w:tr w:rsidR="00D47EEE" w:rsidRPr="00D47EEE" w14:paraId="40D8CD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52AD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47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92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AE58" w14:textId="1E1D8B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16C0" w14:textId="4CC3B7A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80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176 740 700,00</w:t>
            </w:r>
          </w:p>
        </w:tc>
      </w:tr>
      <w:tr w:rsidR="00D47EEE" w:rsidRPr="00D47EEE" w14:paraId="35C3B0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9838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A9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D2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1ED1" w14:textId="202F63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20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A4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176 740 700,00</w:t>
            </w:r>
          </w:p>
        </w:tc>
      </w:tr>
      <w:tr w:rsidR="00D47EEE" w:rsidRPr="00D47EEE" w14:paraId="2F7BBB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C6C60" w14:textId="6874DF1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67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D4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E2D1" w14:textId="45E2B7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3056" w14:textId="660FE43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26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39 000 000,00</w:t>
            </w:r>
          </w:p>
        </w:tc>
      </w:tr>
      <w:tr w:rsidR="00D47EEE" w:rsidRPr="00D47EEE" w14:paraId="3C2B55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31E7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84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BC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6C36" w14:textId="1E99CF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327A" w14:textId="6F7DF3D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4A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39 000 000,00</w:t>
            </w:r>
          </w:p>
        </w:tc>
      </w:tr>
      <w:tr w:rsidR="00D47EEE" w:rsidRPr="00D47EEE" w14:paraId="20C682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8847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DB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79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D306" w14:textId="273116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44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37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39 000 000,00</w:t>
            </w:r>
          </w:p>
        </w:tc>
      </w:tr>
      <w:tr w:rsidR="00D47EEE" w:rsidRPr="00D47EEE" w14:paraId="6CB00C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F4A3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CC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D3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C12C" w14:textId="7772901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90EB" w14:textId="1B22D6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82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670 698 176,00</w:t>
            </w:r>
          </w:p>
        </w:tc>
      </w:tr>
      <w:tr w:rsidR="00D47EEE" w:rsidRPr="00D47EEE" w14:paraId="614596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16324" w14:textId="706096D6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30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D3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F1B2" w14:textId="7F7A4B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11C9" w14:textId="3D24FAB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F0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656 698 176,00</w:t>
            </w:r>
          </w:p>
        </w:tc>
      </w:tr>
      <w:tr w:rsidR="00D47EEE" w:rsidRPr="00D47EEE" w14:paraId="068F434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4789" w14:textId="72D3446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20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22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FABE" w14:textId="44D5E1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12A69" w14:textId="0C9B8B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BA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7 786 800,00</w:t>
            </w:r>
          </w:p>
        </w:tc>
      </w:tr>
      <w:tr w:rsidR="00D47EEE" w:rsidRPr="00D47EEE" w14:paraId="47E022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5CAF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73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22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0D8A" w14:textId="26E063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1A28" w14:textId="70FC88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65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7 786 800,00</w:t>
            </w:r>
          </w:p>
        </w:tc>
      </w:tr>
      <w:tr w:rsidR="00D47EEE" w:rsidRPr="00D47EEE" w14:paraId="0C49FF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5BF6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BF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96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C06D" w14:textId="2B151B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DC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0DF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7 786 800,00</w:t>
            </w:r>
          </w:p>
        </w:tc>
      </w:tr>
      <w:tr w:rsidR="00D47EEE" w:rsidRPr="00D47EEE" w14:paraId="608D16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675B2" w14:textId="5850B6B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материнства и детства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D8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03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4369" w14:textId="27F54ED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E8B7" w14:textId="547501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78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17 076 300,00</w:t>
            </w:r>
          </w:p>
        </w:tc>
      </w:tr>
      <w:tr w:rsidR="00D47EEE" w:rsidRPr="00D47EEE" w14:paraId="5FC524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6E0F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138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D84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6240E" w14:textId="4F2848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E176" w14:textId="59ED23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44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17 076 300,00</w:t>
            </w:r>
          </w:p>
        </w:tc>
      </w:tr>
      <w:tr w:rsidR="00D47EEE" w:rsidRPr="00D47EEE" w14:paraId="24D27A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AE0D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AC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BD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F82A" w14:textId="5F314E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51470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24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24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17 076 300,00</w:t>
            </w:r>
          </w:p>
        </w:tc>
      </w:tr>
      <w:tr w:rsidR="00D47EEE" w:rsidRPr="00D47EEE" w14:paraId="37162C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5922D" w14:textId="370FDB4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9F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EA2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9CB6" w14:textId="560D8B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AFED5" w14:textId="248035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10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120 357 300,00</w:t>
            </w:r>
          </w:p>
        </w:tc>
      </w:tr>
      <w:tr w:rsidR="00D47EEE" w:rsidRPr="00D47EEE" w14:paraId="249985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F2CD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40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D7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31DC" w14:textId="1C6351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AA99" w14:textId="6DA7B21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9C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109 950 400,00</w:t>
            </w:r>
          </w:p>
        </w:tc>
      </w:tr>
      <w:tr w:rsidR="00D47EEE" w:rsidRPr="00D47EEE" w14:paraId="7398D5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B2D7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4D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6E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91B2" w14:textId="2E89E3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1A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F9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109 950 400,00</w:t>
            </w:r>
          </w:p>
        </w:tc>
      </w:tr>
      <w:tr w:rsidR="00D47EEE" w:rsidRPr="00D47EEE" w14:paraId="59CD29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070C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BE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2B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55AF" w14:textId="60364E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AE31A" w14:textId="49C36D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56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10 050 000,00</w:t>
            </w:r>
          </w:p>
        </w:tc>
      </w:tr>
      <w:tr w:rsidR="00D47EEE" w:rsidRPr="00D47EEE" w14:paraId="5B7B6A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872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28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B3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A2FE" w14:textId="1F6A53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C6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F9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10 050 000,00</w:t>
            </w:r>
          </w:p>
        </w:tc>
      </w:tr>
      <w:tr w:rsidR="00D47EEE" w:rsidRPr="00D47EEE" w14:paraId="57FE23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DAF4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987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F5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047B" w14:textId="75335D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DB18" w14:textId="510A3E5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FD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356 900,00</w:t>
            </w:r>
          </w:p>
        </w:tc>
      </w:tr>
      <w:tr w:rsidR="00D47EEE" w:rsidRPr="00D47EEE" w14:paraId="60E88D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ED6D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B0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5E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9D342" w14:textId="6A6788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57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0EE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356 900,00</w:t>
            </w:r>
          </w:p>
        </w:tc>
      </w:tr>
      <w:tr w:rsidR="00D47EEE" w:rsidRPr="00D47EEE" w14:paraId="238CEC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F172F" w14:textId="3A2059D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45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BB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94DC" w14:textId="3971EAD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5B65" w14:textId="5E7DC3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F0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236 587 452,00</w:t>
            </w:r>
          </w:p>
        </w:tc>
      </w:tr>
      <w:tr w:rsidR="00D47EEE" w:rsidRPr="00D47EEE" w14:paraId="21098D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FAE9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B9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18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3AE0" w14:textId="1A9B14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8CA7" w14:textId="0176D9A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9E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236 587 452,00</w:t>
            </w:r>
          </w:p>
        </w:tc>
      </w:tr>
      <w:tr w:rsidR="00D47EEE" w:rsidRPr="00D47EEE" w14:paraId="4B8AFF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2B0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C0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EF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0397" w14:textId="6E05C9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98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BF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236 587 452,00</w:t>
            </w:r>
          </w:p>
        </w:tc>
      </w:tr>
      <w:tr w:rsidR="00D47EEE" w:rsidRPr="00D47EEE" w14:paraId="6D1618B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2867A" w14:textId="5068FEA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B7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11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5842" w14:textId="315AA6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A170" w14:textId="348480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07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193 172 036,00</w:t>
            </w:r>
          </w:p>
        </w:tc>
      </w:tr>
      <w:tr w:rsidR="00D47EEE" w:rsidRPr="00D47EEE" w14:paraId="1FE9F2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ED9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00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AC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6FA5" w14:textId="167885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DB77" w14:textId="15ED6B8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4B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193 172 036,00</w:t>
            </w:r>
          </w:p>
        </w:tc>
      </w:tr>
      <w:tr w:rsidR="00D47EEE" w:rsidRPr="00D47EEE" w14:paraId="64FFFD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88E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91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55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971C5" w14:textId="41FA35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61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96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193 172 036,00</w:t>
            </w:r>
          </w:p>
        </w:tc>
      </w:tr>
      <w:tr w:rsidR="00D47EEE" w:rsidRPr="00D47EEE" w14:paraId="781967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B4B03" w14:textId="587EEF2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системы оказания паллиативной медицинской помощи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9E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3A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C715" w14:textId="6544CE7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2A8D" w14:textId="6E4312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26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47 015 188,00</w:t>
            </w:r>
          </w:p>
        </w:tc>
      </w:tr>
      <w:tr w:rsidR="00D47EEE" w:rsidRPr="00D47EEE" w14:paraId="67F462C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AF99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FF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6F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F6F4" w14:textId="4A9CA1D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A8B7" w14:textId="257772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1F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16 366 588,00</w:t>
            </w:r>
          </w:p>
        </w:tc>
      </w:tr>
      <w:tr w:rsidR="00D47EEE" w:rsidRPr="00D47EEE" w14:paraId="1E6997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F680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C3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12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4AC4" w14:textId="620A00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2D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07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16 366 588,00</w:t>
            </w:r>
          </w:p>
        </w:tc>
      </w:tr>
      <w:tr w:rsidR="00D47EEE" w:rsidRPr="00D47EEE" w14:paraId="7BB36F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8DBA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8F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0E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818A" w14:textId="5B0844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94C7" w14:textId="24C289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63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30 648 600,00</w:t>
            </w:r>
          </w:p>
        </w:tc>
      </w:tr>
      <w:tr w:rsidR="00D47EEE" w:rsidRPr="00D47EEE" w14:paraId="40D73A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907B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FA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C1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C3E6" w14:textId="4BA122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952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94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30 648 600,00</w:t>
            </w:r>
          </w:p>
        </w:tc>
      </w:tr>
      <w:tr w:rsidR="00D47EEE" w:rsidRPr="00D47EEE" w14:paraId="0267FA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36E84" w14:textId="5C76E84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84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19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2037" w14:textId="0B1142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C6BA" w14:textId="4100B8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CB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31 413 100,00</w:t>
            </w:r>
          </w:p>
        </w:tc>
      </w:tr>
      <w:tr w:rsidR="00D47EEE" w:rsidRPr="00D47EEE" w14:paraId="2526A1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DEEC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неонатального и аудиологического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33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DC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202D" w14:textId="380B07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126C" w14:textId="42F60B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9C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14 500 000,00</w:t>
            </w:r>
          </w:p>
        </w:tc>
      </w:tr>
      <w:tr w:rsidR="00D47EEE" w:rsidRPr="00D47EEE" w14:paraId="2663DB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4EE6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5B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EA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C875E" w14:textId="12DE25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1DF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DD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14 500 000,00</w:t>
            </w:r>
          </w:p>
        </w:tc>
      </w:tr>
      <w:tr w:rsidR="00D47EEE" w:rsidRPr="00D47EEE" w14:paraId="17FA7E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6A81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6F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44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B871" w14:textId="0D61EB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AA2F" w14:textId="19D9BA1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8C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0BE4A9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D64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F2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3E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7898" w14:textId="3CA1F4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40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394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0DAB2E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ACF0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5E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C5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1D24" w14:textId="601D10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A8F8" w14:textId="673B488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29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15 713 100,00</w:t>
            </w:r>
          </w:p>
        </w:tc>
      </w:tr>
      <w:tr w:rsidR="00D47EEE" w:rsidRPr="00D47EEE" w14:paraId="5C6FFE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8375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09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FD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35A4" w14:textId="3C1668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R3850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CC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1D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15 713 100,00</w:t>
            </w:r>
          </w:p>
        </w:tc>
      </w:tr>
      <w:tr w:rsidR="00D47EEE" w:rsidRPr="00D47EEE" w14:paraId="1CFE22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95648" w14:textId="7187979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E6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DE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0126" w14:textId="4A7EE1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F89B" w14:textId="6A0368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E18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3 290 000,00</w:t>
            </w:r>
          </w:p>
        </w:tc>
      </w:tr>
      <w:tr w:rsidR="00D47EEE" w:rsidRPr="00D47EEE" w14:paraId="6C6A06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6A0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D2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2C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B143" w14:textId="6958B6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0E90" w14:textId="37C41D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7F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3 290 000,00</w:t>
            </w:r>
          </w:p>
        </w:tc>
      </w:tr>
      <w:tr w:rsidR="00D47EEE" w:rsidRPr="00D47EEE" w14:paraId="057A2A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863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4A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45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4228" w14:textId="1AEDAB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F6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7A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3 290 000,00</w:t>
            </w:r>
          </w:p>
        </w:tc>
      </w:tr>
      <w:tr w:rsidR="00D47EEE" w:rsidRPr="00D47EEE" w14:paraId="3A66C4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6002D" w14:textId="1BBF46A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92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25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CD46" w14:textId="485366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D465" w14:textId="026175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D1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14 000 000,00</w:t>
            </w:r>
          </w:p>
        </w:tc>
      </w:tr>
      <w:tr w:rsidR="00D47EEE" w:rsidRPr="00D47EEE" w14:paraId="6AAD88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B7DBD" w14:textId="3A1020D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87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18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BC62" w14:textId="3C5A24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D1FF" w14:textId="0FC282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DE7A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14 000 000,00</w:t>
            </w:r>
          </w:p>
        </w:tc>
      </w:tr>
      <w:tr w:rsidR="00D47EEE" w:rsidRPr="00D47EEE" w14:paraId="0E7CA6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F457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53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84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292C" w14:textId="60F0B0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7C37" w14:textId="314A038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D0D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4440324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4EEA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83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63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05BC" w14:textId="245481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FA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6D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4 000 000,00</w:t>
            </w:r>
          </w:p>
        </w:tc>
      </w:tr>
      <w:tr w:rsidR="00D47EEE" w:rsidRPr="00D47EEE" w14:paraId="190A32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E7C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7A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3B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A40F" w14:textId="5A219D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9191" w14:textId="1FAB0F0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31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71BFF9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831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27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71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AB86" w14:textId="2AB1B6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24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51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10 000 000,00</w:t>
            </w:r>
          </w:p>
        </w:tc>
      </w:tr>
      <w:tr w:rsidR="00D47EEE" w:rsidRPr="00D47EEE" w14:paraId="39DBB7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40EBA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EB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50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25DB" w14:textId="78E72E3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2731" w14:textId="0D6BA5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34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55 867 300,00</w:t>
            </w:r>
          </w:p>
        </w:tc>
      </w:tr>
      <w:tr w:rsidR="00D47EEE" w:rsidRPr="00D47EEE" w14:paraId="087BCF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096CB" w14:textId="2ECD6D7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C4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142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C0E2" w14:textId="356FF8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6EF3" w14:textId="273A55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45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55 867 300,00</w:t>
            </w:r>
          </w:p>
        </w:tc>
      </w:tr>
      <w:tr w:rsidR="00D47EEE" w:rsidRPr="00D47EEE" w14:paraId="66BB28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46C1F" w14:textId="120A8A8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96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A6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504D" w14:textId="6E0510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6EF1" w14:textId="554BAB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EC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420 000,00</w:t>
            </w:r>
          </w:p>
        </w:tc>
      </w:tr>
      <w:tr w:rsidR="00D47EEE" w:rsidRPr="00D47EEE" w14:paraId="7BA776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5A17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DC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EF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8D84" w14:textId="043407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F577" w14:textId="72E1B0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C1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420 000,00</w:t>
            </w:r>
          </w:p>
        </w:tc>
      </w:tr>
      <w:tr w:rsidR="00D47EEE" w:rsidRPr="00D47EEE" w14:paraId="647334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9617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EE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01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0F93" w14:textId="5C80C7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63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45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420 000,00</w:t>
            </w:r>
          </w:p>
        </w:tc>
      </w:tr>
      <w:tr w:rsidR="00D47EEE" w:rsidRPr="00D47EEE" w14:paraId="6002C8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08549" w14:textId="7C797A1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03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34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85A4" w14:textId="4150B86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D27F" w14:textId="36B4EF4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3D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51 749 300,00</w:t>
            </w:r>
          </w:p>
        </w:tc>
      </w:tr>
      <w:tr w:rsidR="00D47EEE" w:rsidRPr="00D47EEE" w14:paraId="389D4C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0EC1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57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88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09D67" w14:textId="5F120F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4778" w14:textId="2FD8073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992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51 749 300,00</w:t>
            </w:r>
          </w:p>
        </w:tc>
      </w:tr>
      <w:tr w:rsidR="00D47EEE" w:rsidRPr="00D47EEE" w14:paraId="3C57AA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A49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DF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F1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9A73" w14:textId="6683F9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05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9ED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51 749 300,00</w:t>
            </w:r>
          </w:p>
        </w:tc>
      </w:tr>
      <w:tr w:rsidR="00D47EEE" w:rsidRPr="00D47EEE" w14:paraId="63D6FE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29D2D" w14:textId="0535DD4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47E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DB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8387" w14:textId="62EE10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B4E0" w14:textId="5B97B4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BF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3 698 000,00</w:t>
            </w:r>
          </w:p>
        </w:tc>
      </w:tr>
      <w:tr w:rsidR="00D47EEE" w:rsidRPr="00D47EEE" w14:paraId="58EC4B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2BF5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84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6A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83DA" w14:textId="14137F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13B7" w14:textId="718CC8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45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3 698 000,00</w:t>
            </w:r>
          </w:p>
        </w:tc>
      </w:tr>
      <w:tr w:rsidR="00D47EEE" w:rsidRPr="00D47EEE" w14:paraId="594388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BE92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D8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D3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7B4B" w14:textId="3F2304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D3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D4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3 698 000,00</w:t>
            </w:r>
          </w:p>
        </w:tc>
      </w:tr>
      <w:tr w:rsidR="00D47EEE" w:rsidRPr="00D47EEE" w14:paraId="003F51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3BDE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C8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C1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1BBB" w14:textId="3EC7B6B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C6C1" w14:textId="1AAF2ED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8A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177 657 300,00</w:t>
            </w:r>
          </w:p>
        </w:tc>
      </w:tr>
      <w:tr w:rsidR="00D47EEE" w:rsidRPr="00D47EEE" w14:paraId="55FE38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965B" w14:textId="10E8DCF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DE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DA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5A3B" w14:textId="54AC6E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4D8C" w14:textId="0F7576C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AB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177 657 300,00</w:t>
            </w:r>
          </w:p>
        </w:tc>
      </w:tr>
      <w:tr w:rsidR="00D47EEE" w:rsidRPr="00D47EEE" w14:paraId="0D4231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012B" w14:textId="06234DE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экстренной медицинской помощи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58B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79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CED4B" w14:textId="48E41B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0885" w14:textId="4E91EA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D1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54 612 000,00</w:t>
            </w:r>
          </w:p>
        </w:tc>
      </w:tr>
      <w:tr w:rsidR="00D47EEE" w:rsidRPr="00D47EEE" w14:paraId="66C52A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E9D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EA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E1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D7AB" w14:textId="0C78E8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8167" w14:textId="12D815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34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54 612 000,00</w:t>
            </w:r>
          </w:p>
        </w:tc>
      </w:tr>
      <w:tr w:rsidR="00D47EEE" w:rsidRPr="00D47EEE" w14:paraId="40BDA8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E8F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52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4E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8BF5" w14:textId="62FBAE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302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B9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54 612 000,00</w:t>
            </w:r>
          </w:p>
        </w:tc>
      </w:tr>
      <w:tr w:rsidR="00D47EEE" w:rsidRPr="00D47EEE" w14:paraId="4F80BD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E2722" w14:textId="17558D2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015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40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F928" w14:textId="6821CA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D3FAA" w14:textId="0C2E23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FE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512376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1AFB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A4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F1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9130" w14:textId="7C346D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C11F" w14:textId="71AFC51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7E3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7CB5F3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E44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AE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601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45D7" w14:textId="3B7A4D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17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1C3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15 000 000,00</w:t>
            </w:r>
          </w:p>
        </w:tc>
      </w:tr>
      <w:tr w:rsidR="00D47EEE" w:rsidRPr="00D47EEE" w14:paraId="275C70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3BB19" w14:textId="185328E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DA5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87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2DBE" w14:textId="006675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BD66" w14:textId="161F6BA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B0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65 499 900,00</w:t>
            </w:r>
          </w:p>
        </w:tc>
      </w:tr>
      <w:tr w:rsidR="00D47EEE" w:rsidRPr="00D47EEE" w14:paraId="3DF05E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08E5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65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84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04F9" w14:textId="5BE027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898C" w14:textId="2A813D2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5F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65 499 900,00</w:t>
            </w:r>
          </w:p>
        </w:tc>
      </w:tr>
      <w:tr w:rsidR="00D47EEE" w:rsidRPr="00D47EEE" w14:paraId="33E88F9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301F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6D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52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D155" w14:textId="753A37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9F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4B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65 499 900,00</w:t>
            </w:r>
          </w:p>
        </w:tc>
      </w:tr>
      <w:tr w:rsidR="00D47EEE" w:rsidRPr="00D47EEE" w14:paraId="481370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A6362" w14:textId="20ECB1E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8F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67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98D2" w14:textId="011F74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77D8" w14:textId="2C7B946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85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42 545 400,00</w:t>
            </w:r>
          </w:p>
        </w:tc>
      </w:tr>
      <w:tr w:rsidR="00D47EEE" w:rsidRPr="00D47EEE" w14:paraId="57354F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E44C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114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04C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2FC9" w14:textId="496AB7F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EE56" w14:textId="03FCC68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3B8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42 545 400,00</w:t>
            </w:r>
          </w:p>
        </w:tc>
      </w:tr>
      <w:tr w:rsidR="00D47EEE" w:rsidRPr="00D47EEE" w14:paraId="5F84CB9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EE70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09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86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33DF" w14:textId="44D4B7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E6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2D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42 545 400,00</w:t>
            </w:r>
          </w:p>
        </w:tc>
      </w:tr>
      <w:tr w:rsidR="00D47EEE" w:rsidRPr="00D47EEE" w14:paraId="5D8C85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B34F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81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C98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E52B" w14:textId="25285A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6EE5" w14:textId="386DB6B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43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71 299 745,00</w:t>
            </w:r>
          </w:p>
        </w:tc>
      </w:tr>
      <w:tr w:rsidR="00D47EEE" w:rsidRPr="00D47EEE" w14:paraId="01C746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32534" w14:textId="3F86024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1F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88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F38E" w14:textId="78BAB5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5DC9" w14:textId="6F4415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C1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71 299 745,00</w:t>
            </w:r>
          </w:p>
        </w:tc>
      </w:tr>
      <w:tr w:rsidR="00D47EEE" w:rsidRPr="00D47EEE" w14:paraId="7B4BE4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AF0EF" w14:textId="1CAF90C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F4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A8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AD42" w14:textId="3A7592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572B4" w14:textId="111CB8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1F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71 299 745,00</w:t>
            </w:r>
          </w:p>
        </w:tc>
      </w:tr>
      <w:tr w:rsidR="00D47EEE" w:rsidRPr="00D47EEE" w14:paraId="55F599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073F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06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D7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9BFE" w14:textId="4E9E47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1706" w14:textId="24F9F7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FA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71 299 745,00</w:t>
            </w:r>
          </w:p>
        </w:tc>
      </w:tr>
      <w:tr w:rsidR="00D47EEE" w:rsidRPr="00D47EEE" w14:paraId="2C5AB7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A74E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D1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36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A5CC" w14:textId="5093C4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177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279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71 299 745,00</w:t>
            </w:r>
          </w:p>
        </w:tc>
      </w:tr>
      <w:tr w:rsidR="00D47EEE" w:rsidRPr="00D47EEE" w14:paraId="259E70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2173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23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63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067D" w14:textId="5C8902C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BB6D0" w14:textId="3D9FAAF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15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314 361 726,00</w:t>
            </w:r>
          </w:p>
        </w:tc>
      </w:tr>
      <w:tr w:rsidR="00D47EEE" w:rsidRPr="00D47EEE" w14:paraId="43DA7E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60A31" w14:textId="3B117ED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CE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54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7FDB" w14:textId="10147E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D07E" w14:textId="2120A8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6D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314 361 726,00</w:t>
            </w:r>
          </w:p>
        </w:tc>
      </w:tr>
      <w:tr w:rsidR="00D47EEE" w:rsidRPr="00D47EEE" w14:paraId="56BDAD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27903" w14:textId="319DC85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службы крови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3C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E3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C344" w14:textId="6040D6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0583" w14:textId="7E94EA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25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314 361 726,00</w:t>
            </w:r>
          </w:p>
        </w:tc>
      </w:tr>
      <w:tr w:rsidR="00D47EEE" w:rsidRPr="00D47EEE" w14:paraId="365D27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2068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7F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21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8BDD" w14:textId="558315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8E0E" w14:textId="23B954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70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287 161 726,00</w:t>
            </w:r>
          </w:p>
        </w:tc>
      </w:tr>
      <w:tr w:rsidR="00D47EEE" w:rsidRPr="00D47EEE" w14:paraId="4C11CE9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DD72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2E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8E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79C8B" w14:textId="1D0B9B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45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0A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287 161 726,00</w:t>
            </w:r>
          </w:p>
        </w:tc>
      </w:tr>
      <w:tr w:rsidR="00D47EEE" w:rsidRPr="00D47EEE" w14:paraId="4D900D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EB75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77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9C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59004" w14:textId="6EF755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B1AE" w14:textId="7ABA9C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645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10 800 000,00</w:t>
            </w:r>
          </w:p>
        </w:tc>
      </w:tr>
      <w:tr w:rsidR="00D47EEE" w:rsidRPr="00D47EEE" w14:paraId="3680319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3E44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A2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BA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7DA4" w14:textId="28C41C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DD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AC4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10 800 000,00</w:t>
            </w:r>
          </w:p>
        </w:tc>
      </w:tr>
      <w:tr w:rsidR="00D47EEE" w:rsidRPr="00D47EEE" w14:paraId="0BB0F46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AA6D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BF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2E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EE9C" w14:textId="76DA3A8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A1AD" w14:textId="05C9D9D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3C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16 400 000,00</w:t>
            </w:r>
          </w:p>
        </w:tc>
      </w:tr>
      <w:tr w:rsidR="00D47EEE" w:rsidRPr="00D47EEE" w14:paraId="5F6526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BFE0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8B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D2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B1676" w14:textId="7F9AD03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56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392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16 400 000,00</w:t>
            </w:r>
          </w:p>
        </w:tc>
      </w:tr>
      <w:tr w:rsidR="00D47EEE" w:rsidRPr="00D47EEE" w14:paraId="738044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3325A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7A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03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1C4B" w14:textId="443F5C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65DA" w14:textId="40988E8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38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2 030 474 542,00</w:t>
            </w:r>
          </w:p>
        </w:tc>
      </w:tr>
      <w:tr w:rsidR="00D47EEE" w:rsidRPr="00D47EEE" w14:paraId="3D4AEB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88302" w14:textId="48BF11A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99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34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569DC" w14:textId="0E88F6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F4E3" w14:textId="11056A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8B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2 017 408 742,00</w:t>
            </w:r>
          </w:p>
        </w:tc>
      </w:tr>
      <w:tr w:rsidR="00D47EEE" w:rsidRPr="00D47EEE" w14:paraId="00B850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19056" w14:textId="3836078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 Российской Федерации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30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13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8D2C" w14:textId="56D7EFA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891B" w14:textId="09198F1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AC8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439 334 700,00</w:t>
            </w:r>
          </w:p>
        </w:tc>
      </w:tr>
      <w:tr w:rsidR="00D47EEE" w:rsidRPr="00D47EEE" w14:paraId="6A7419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E6E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Модернизация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F5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E7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7DEA" w14:textId="577981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36C6" w14:textId="7F9B1F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2F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439 334 700,00</w:t>
            </w:r>
          </w:p>
        </w:tc>
      </w:tr>
      <w:tr w:rsidR="00D47EEE" w:rsidRPr="00D47EEE" w14:paraId="386D63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9D82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A6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89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6383" w14:textId="1CF564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67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4AC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439 334 700,00</w:t>
            </w:r>
          </w:p>
        </w:tc>
      </w:tr>
      <w:tr w:rsidR="00D47EEE" w:rsidRPr="00D47EEE" w14:paraId="1A28B7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C09BD" w14:textId="6164EA1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Оптимальная для восстановления здоровья медицинская реабилитация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E79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FE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7E22" w14:textId="0E76866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89E3" w14:textId="6D3608A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91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50 382 200,00</w:t>
            </w:r>
          </w:p>
        </w:tc>
      </w:tr>
      <w:tr w:rsidR="00D47EEE" w:rsidRPr="00D47EEE" w14:paraId="6358BE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47F4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7B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F2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DF595" w14:textId="72F114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57520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F5F4" w14:textId="330C45B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34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50 382 200,00</w:t>
            </w:r>
          </w:p>
        </w:tc>
      </w:tr>
      <w:tr w:rsidR="00D47EEE" w:rsidRPr="00D47EEE" w14:paraId="311907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C87A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73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9A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34FE" w14:textId="1834CF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57520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D0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FC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50 382 200,00</w:t>
            </w:r>
          </w:p>
        </w:tc>
      </w:tr>
      <w:tr w:rsidR="00D47EEE" w:rsidRPr="00D47EEE" w14:paraId="6F8860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3F0A8" w14:textId="4D8F647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Здоровье для каждого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2B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6E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BE2C" w14:textId="51E057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ДА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6610" w14:textId="5AA2207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69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2 747 300,00</w:t>
            </w:r>
          </w:p>
        </w:tc>
      </w:tr>
      <w:tr w:rsidR="00D47EEE" w:rsidRPr="00D47EEE" w14:paraId="500314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92AA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Организация Центров здоровья для взрослых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6A4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C6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B123" w14:textId="431EC1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ДА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5825" w14:textId="3018B2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41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2 747 300,00</w:t>
            </w:r>
          </w:p>
        </w:tc>
      </w:tr>
      <w:tr w:rsidR="00D47EEE" w:rsidRPr="00D47EEE" w14:paraId="2D6141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7131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C2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79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F777" w14:textId="050237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ДА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6A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C4E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2 747 300,00</w:t>
            </w:r>
          </w:p>
        </w:tc>
      </w:tr>
      <w:tr w:rsidR="00D47EEE" w:rsidRPr="00D47EEE" w14:paraId="719A8B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A7FFC" w14:textId="58FD5A5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Формирование благоприятных условий для обеспечения кадрами медицинских организаций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8F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FC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858B" w14:textId="2C3DA9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301E" w14:textId="0C7327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A3D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778E99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303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6B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06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0C4D" w14:textId="409367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E5A6" w14:textId="0CB417B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FE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5E7C1C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5B11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70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24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3B74" w14:textId="0FAB69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87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0D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0E8A1E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3BB67" w14:textId="78C32E7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Укрепление материально-технической базы учреждений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52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00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A250" w14:textId="0F3AC8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6DC0F" w14:textId="3F6D02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15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657 919 846,00</w:t>
            </w:r>
          </w:p>
        </w:tc>
      </w:tr>
      <w:tr w:rsidR="00D47EEE" w:rsidRPr="00D47EEE" w14:paraId="21D1E0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306C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891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C0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9AAF" w14:textId="2277DA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CD37" w14:textId="3AAE3B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A6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99 734 475,00</w:t>
            </w:r>
          </w:p>
        </w:tc>
      </w:tr>
      <w:tr w:rsidR="00D47EEE" w:rsidRPr="00D47EEE" w14:paraId="309936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0FA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B2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BB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7337" w14:textId="347734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B5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37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99 734 475,00</w:t>
            </w:r>
          </w:p>
        </w:tc>
      </w:tr>
      <w:tr w:rsidR="00D47EEE" w:rsidRPr="00D47EEE" w14:paraId="6B6FA0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DB5C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52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31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20FE" w14:textId="47C1A8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A158" w14:textId="03917A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64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358 435 225,00</w:t>
            </w:r>
          </w:p>
        </w:tc>
      </w:tr>
      <w:tr w:rsidR="00D47EEE" w:rsidRPr="00D47EEE" w14:paraId="6AE81E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6B50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87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E2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98BE" w14:textId="7566EA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7B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0C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358 435 225,00</w:t>
            </w:r>
          </w:p>
        </w:tc>
      </w:tr>
      <w:tr w:rsidR="00D47EEE" w:rsidRPr="00D47EEE" w14:paraId="150273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4D6F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и монтаж быстровозводимых модульных конструкций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6EB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B2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F61A" w14:textId="05C63E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37BB" w14:textId="597055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FD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8 161 123,00</w:t>
            </w:r>
          </w:p>
        </w:tc>
      </w:tr>
      <w:tr w:rsidR="00D47EEE" w:rsidRPr="00D47EEE" w14:paraId="3FB49A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C4D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F9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23F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0245" w14:textId="12011D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21390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D0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66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8 161 123,00</w:t>
            </w:r>
          </w:p>
        </w:tc>
      </w:tr>
      <w:tr w:rsidR="00D47EEE" w:rsidRPr="00D47EEE" w14:paraId="3F2EF2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739B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17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80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81D5" w14:textId="2170C3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C4C2" w14:textId="4E3E59A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34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2 344 160,00</w:t>
            </w:r>
          </w:p>
        </w:tc>
      </w:tr>
      <w:tr w:rsidR="00D47EEE" w:rsidRPr="00D47EEE" w14:paraId="1FB501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7942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1B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8BE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66EB" w14:textId="3264E7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29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DA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2 344 160,00</w:t>
            </w:r>
          </w:p>
        </w:tc>
      </w:tr>
      <w:tr w:rsidR="00D47EEE" w:rsidRPr="00D47EEE" w14:paraId="6AFAB30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B43A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E9C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93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69B5" w14:textId="2F251F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081D" w14:textId="0BAE227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25B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36 625 525,00</w:t>
            </w:r>
          </w:p>
        </w:tc>
      </w:tr>
      <w:tr w:rsidR="00D47EEE" w:rsidRPr="00D47EEE" w14:paraId="7E6FE6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297B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0E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7F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56C1" w14:textId="5D1A87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F2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F6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36 625 525,00</w:t>
            </w:r>
          </w:p>
        </w:tc>
      </w:tr>
      <w:tr w:rsidR="00D47EEE" w:rsidRPr="00D47EEE" w14:paraId="5D0396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1D17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E7B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2D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7524F" w14:textId="1EE14C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75D1" w14:textId="3B2902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B9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12 700 000,00</w:t>
            </w:r>
          </w:p>
        </w:tc>
      </w:tr>
      <w:tr w:rsidR="00D47EEE" w:rsidRPr="00D47EEE" w14:paraId="634EA7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2B38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DF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547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D5FD" w14:textId="64C90B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42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B8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12 700 000,00</w:t>
            </w:r>
          </w:p>
        </w:tc>
      </w:tr>
      <w:tr w:rsidR="00D47EEE" w:rsidRPr="00D47EEE" w14:paraId="03D711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F0DF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B4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D6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9F60" w14:textId="43DDD2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08B4" w14:textId="58B401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D1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101 294 874,00</w:t>
            </w:r>
          </w:p>
        </w:tc>
      </w:tr>
      <w:tr w:rsidR="00D47EEE" w:rsidRPr="00D47EEE" w14:paraId="68FE89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4CA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A8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72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A386" w14:textId="6A1A72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F19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06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101 294 874,00</w:t>
            </w:r>
          </w:p>
        </w:tc>
      </w:tr>
      <w:tr w:rsidR="00D47EEE" w:rsidRPr="00D47EEE" w14:paraId="4E1C18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BDD9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передвижных медицинских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AB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64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78DF" w14:textId="117ED3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E251" w14:textId="63DFC1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3F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37 000 000,00</w:t>
            </w:r>
          </w:p>
        </w:tc>
      </w:tr>
      <w:tr w:rsidR="00D47EEE" w:rsidRPr="00D47EEE" w14:paraId="5C9596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69A8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26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E7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5C2E" w14:textId="59B6EB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23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E0E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37 000 000,00</w:t>
            </w:r>
          </w:p>
        </w:tc>
      </w:tr>
      <w:tr w:rsidR="00D47EEE" w:rsidRPr="00D47EEE" w14:paraId="44113A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5157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89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97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B165" w14:textId="20D493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2FE9" w14:textId="39A426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A4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1 624 464,00</w:t>
            </w:r>
          </w:p>
        </w:tc>
      </w:tr>
      <w:tr w:rsidR="00D47EEE" w:rsidRPr="00D47EEE" w14:paraId="15EED1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CC5E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56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85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01B4" w14:textId="16E1A9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29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C4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1 624 464,00</w:t>
            </w:r>
          </w:p>
        </w:tc>
      </w:tr>
      <w:tr w:rsidR="00D47EEE" w:rsidRPr="00D47EEE" w14:paraId="7C80053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7A385" w14:textId="7AA2CDA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E9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2B8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E0E0" w14:textId="1ED4AE9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ECC7" w14:textId="3F24C43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294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1 783 500,00</w:t>
            </w:r>
          </w:p>
        </w:tc>
      </w:tr>
      <w:tr w:rsidR="00D47EEE" w:rsidRPr="00D47EEE" w14:paraId="7F42EB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5464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10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F1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5856" w14:textId="441E56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95B0" w14:textId="06ABE0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F4E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1 683 500,00</w:t>
            </w:r>
          </w:p>
        </w:tc>
      </w:tr>
      <w:tr w:rsidR="00D47EEE" w:rsidRPr="00D47EEE" w14:paraId="4B1EF0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4E83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D8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37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5106" w14:textId="1C0779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3B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72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1 683 500,00</w:t>
            </w:r>
          </w:p>
        </w:tc>
      </w:tr>
      <w:tr w:rsidR="00D47EEE" w:rsidRPr="00D47EEE" w14:paraId="757933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79A9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364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2E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9A5B" w14:textId="499CCAE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8E37" w14:textId="4BB0493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C9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A977C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549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C4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EE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978B" w14:textId="7BE516E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D9D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37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736E1D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D2003" w14:textId="51D4AA5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1F8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E83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3A93" w14:textId="0BCEBC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FC15" w14:textId="5B2749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93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12 908 100,00</w:t>
            </w:r>
          </w:p>
        </w:tc>
      </w:tr>
      <w:tr w:rsidR="00D47EEE" w:rsidRPr="00D47EEE" w14:paraId="05B22D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463D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FB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CE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759F" w14:textId="642DAB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1FFE" w14:textId="4D82FD9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14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12 908 100,00</w:t>
            </w:r>
          </w:p>
        </w:tc>
      </w:tr>
      <w:tr w:rsidR="00D47EEE" w:rsidRPr="00D47EEE" w14:paraId="254498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95D1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43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3A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6572A" w14:textId="0B81CF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CE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B8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12 908 100,00</w:t>
            </w:r>
          </w:p>
        </w:tc>
      </w:tr>
      <w:tr w:rsidR="00D47EEE" w:rsidRPr="00D47EEE" w14:paraId="77BA224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C6A35" w14:textId="4570232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Предупреждение и борьба с социально значимыми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5B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4A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37B9" w14:textId="26C00F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CA401" w14:textId="571096B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6E2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148 190 136,00</w:t>
            </w:r>
          </w:p>
        </w:tc>
      </w:tr>
      <w:tr w:rsidR="00D47EEE" w:rsidRPr="00D47EEE" w14:paraId="01321A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12D3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99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B9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FE90" w14:textId="77599C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C310" w14:textId="7FBEA4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141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106 129 036,00</w:t>
            </w:r>
          </w:p>
        </w:tc>
      </w:tr>
      <w:tr w:rsidR="00D47EEE" w:rsidRPr="00D47EEE" w14:paraId="7A79F5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890B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47D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6F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5AE0" w14:textId="5F28A8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1C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D9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106 129 036,00</w:t>
            </w:r>
          </w:p>
        </w:tc>
      </w:tr>
      <w:tr w:rsidR="00D47EEE" w:rsidRPr="00D47EEE" w14:paraId="441CC9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EA3A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E0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87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E4DB" w14:textId="54A8716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66B17" w14:textId="364EB51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40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31 300 000,00</w:t>
            </w:r>
          </w:p>
        </w:tc>
      </w:tr>
      <w:tr w:rsidR="00D47EEE" w:rsidRPr="00D47EEE" w14:paraId="383FF4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81A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5D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FA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EF6D" w14:textId="0E97724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EC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1A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31 300 000,00</w:t>
            </w:r>
          </w:p>
        </w:tc>
      </w:tr>
      <w:tr w:rsidR="00D47EEE" w:rsidRPr="00D47EEE" w14:paraId="6647DD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0FC6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DD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E3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57ED" w14:textId="76DDD9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0621" w14:textId="710510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CA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81 800,00</w:t>
            </w:r>
          </w:p>
        </w:tc>
      </w:tr>
      <w:tr w:rsidR="00D47EEE" w:rsidRPr="00D47EEE" w14:paraId="35432B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A25D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7B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82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B5DA" w14:textId="02F8363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2B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E6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81 800,00</w:t>
            </w:r>
          </w:p>
        </w:tc>
      </w:tr>
      <w:tr w:rsidR="00D47EEE" w:rsidRPr="00D47EEE" w14:paraId="27D999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A0A3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21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25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F858" w14:textId="3FD5015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1511" w14:textId="09609FF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29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29 500,00</w:t>
            </w:r>
          </w:p>
        </w:tc>
      </w:tr>
      <w:tr w:rsidR="00D47EEE" w:rsidRPr="00D47EEE" w14:paraId="532EF5E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55A2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2C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D7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EB34" w14:textId="77D470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FF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15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29 500,00</w:t>
            </w:r>
          </w:p>
        </w:tc>
      </w:tr>
      <w:tr w:rsidR="00D47EEE" w:rsidRPr="00D47EEE" w14:paraId="36ED61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D8AB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A3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D7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8CC7" w14:textId="248D27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25780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9014" w14:textId="40BF018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045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51F567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4A9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2D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12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D424" w14:textId="351832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25780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747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7B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27CB16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CEE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F7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B2A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8A9D" w14:textId="060D89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76D0" w14:textId="5296E69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7D1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9 649 800,00</w:t>
            </w:r>
          </w:p>
        </w:tc>
      </w:tr>
      <w:tr w:rsidR="00D47EEE" w:rsidRPr="00D47EEE" w14:paraId="7F1A3D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559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D5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8A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F753" w14:textId="740C48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29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D7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9 649 800,00</w:t>
            </w:r>
          </w:p>
        </w:tc>
      </w:tr>
      <w:tr w:rsidR="00D47EEE" w:rsidRPr="00D47EEE" w14:paraId="421DD1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53030" w14:textId="1A81481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64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CC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5C4D" w14:textId="284525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9D8A" w14:textId="4FDFF2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67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45 866 700,00</w:t>
            </w:r>
          </w:p>
        </w:tc>
      </w:tr>
      <w:tr w:rsidR="00D47EEE" w:rsidRPr="00D47EEE" w14:paraId="4FCCF5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D0AE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23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E8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F233" w14:textId="4C4331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6659" w14:textId="247C67C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1E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44 917 500,00</w:t>
            </w:r>
          </w:p>
        </w:tc>
      </w:tr>
      <w:tr w:rsidR="00D47EEE" w:rsidRPr="00D47EEE" w14:paraId="7354F3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DBE2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45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7B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4B4B" w14:textId="7E9483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64E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89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44 917 500,00</w:t>
            </w:r>
          </w:p>
        </w:tc>
      </w:tr>
      <w:tr w:rsidR="00D47EEE" w:rsidRPr="00D47EEE" w14:paraId="0B34D2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334B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1A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3E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EA10" w14:textId="33C148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6A7C" w14:textId="10DB4D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0E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949 200,00</w:t>
            </w:r>
          </w:p>
        </w:tc>
      </w:tr>
      <w:tr w:rsidR="00D47EEE" w:rsidRPr="00D47EEE" w14:paraId="6FE8873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B9A3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03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20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0D1A" w14:textId="7947AE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7F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EE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949 200,00</w:t>
            </w:r>
          </w:p>
        </w:tc>
      </w:tr>
      <w:tr w:rsidR="00D47EEE" w:rsidRPr="00D47EEE" w14:paraId="27509A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91F7B" w14:textId="281205B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Охрана здоровья матери и ребенка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7B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41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827B" w14:textId="2048E7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99D3" w14:textId="33131A6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18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2 716 000,00</w:t>
            </w:r>
          </w:p>
        </w:tc>
      </w:tr>
      <w:tr w:rsidR="00D47EEE" w:rsidRPr="00D47EEE" w14:paraId="5F6907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3E74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6B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7A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175F" w14:textId="73DBF8F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4F7C" w14:textId="71843F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15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6D1916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326B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CC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DB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F437" w14:textId="49EFE5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EE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41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32B1723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0FF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B0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DE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7214" w14:textId="6C5832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6AAA" w14:textId="38DA45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F0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25 400,00</w:t>
            </w:r>
          </w:p>
        </w:tc>
      </w:tr>
      <w:tr w:rsidR="00D47EEE" w:rsidRPr="00D47EEE" w14:paraId="19D611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7781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77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BE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41A6B" w14:textId="091977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21880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4B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CC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25 400,00</w:t>
            </w:r>
          </w:p>
        </w:tc>
      </w:tr>
      <w:tr w:rsidR="00D47EEE" w:rsidRPr="00D47EEE" w14:paraId="7201B8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8A8F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2A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A52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5A18" w14:textId="0A11A8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2742" w14:textId="5D69D30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CE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1 690 600,00</w:t>
            </w:r>
          </w:p>
        </w:tc>
      </w:tr>
      <w:tr w:rsidR="00D47EEE" w:rsidRPr="00D47EEE" w14:paraId="1349D79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4F1B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F9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3A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BCFC5" w14:textId="7736F0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9F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BB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1 690 600,00</w:t>
            </w:r>
          </w:p>
        </w:tc>
      </w:tr>
      <w:tr w:rsidR="00D47EEE" w:rsidRPr="00D47EEE" w14:paraId="49370F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18AB7" w14:textId="271C159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38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16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AF34" w14:textId="5CD5B1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B0381" w14:textId="627AFE5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4C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214 424 000,00</w:t>
            </w:r>
          </w:p>
        </w:tc>
      </w:tr>
      <w:tr w:rsidR="00D47EEE" w:rsidRPr="00D47EEE" w14:paraId="70ABBB7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A0CE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AB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B7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3DD9" w14:textId="640786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A558" w14:textId="00DB2A2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F0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430 000,00</w:t>
            </w:r>
          </w:p>
        </w:tc>
      </w:tr>
      <w:tr w:rsidR="00D47EEE" w:rsidRPr="00D47EEE" w14:paraId="351628A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4BC2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BC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15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F202" w14:textId="0BF051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F0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33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430 000,00</w:t>
            </w:r>
          </w:p>
        </w:tc>
      </w:tr>
      <w:tr w:rsidR="00D47EEE" w:rsidRPr="00D47EEE" w14:paraId="6433DB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16F7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42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A8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7426" w14:textId="2EF313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804B" w14:textId="6633EE6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70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089343C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991A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66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8F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DDBD" w14:textId="2573C58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99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22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250 000,00</w:t>
            </w:r>
          </w:p>
        </w:tc>
      </w:tr>
      <w:tr w:rsidR="00D47EEE" w:rsidRPr="00D47EEE" w14:paraId="7227C4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C38A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64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72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8C09" w14:textId="680025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E38EB" w14:textId="6126D4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6E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12 200 000,00</w:t>
            </w:r>
          </w:p>
        </w:tc>
      </w:tr>
      <w:tr w:rsidR="00D47EEE" w:rsidRPr="00D47EEE" w14:paraId="01F0DA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2A2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A8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0F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A4D6" w14:textId="2274CC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374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5C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12 200 000,00</w:t>
            </w:r>
          </w:p>
        </w:tc>
      </w:tr>
      <w:tr w:rsidR="00D47EEE" w:rsidRPr="00D47EEE" w14:paraId="1A60107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04282" w14:textId="5C55E8C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Почетный работник здравоохранения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3D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E5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ED8F" w14:textId="3100D7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84CEF" w14:textId="2C4C78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39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209C26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3E9C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A8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A5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72DB" w14:textId="1702D3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27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1D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4A70BD7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BB05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AC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31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6691" w14:textId="0CE4F06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92C8" w14:textId="7A35904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CE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68D253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1BD9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6C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76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86B4" w14:textId="7A41BE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64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D7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5A5100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51B8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11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9D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730F" w14:textId="57E289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EF80" w14:textId="112E98A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CE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63 544 000,00</w:t>
            </w:r>
          </w:p>
        </w:tc>
      </w:tr>
      <w:tr w:rsidR="00D47EEE" w:rsidRPr="00D47EEE" w14:paraId="29C9E7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DDA2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59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82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54CA" w14:textId="7E5160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8B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FB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009ED1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4940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055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DC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984F" w14:textId="051028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0E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A6E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43 544 000,00</w:t>
            </w:r>
          </w:p>
        </w:tc>
      </w:tr>
      <w:tr w:rsidR="00D47EEE" w:rsidRPr="00D47EEE" w14:paraId="1A1916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A001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78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C4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BD72" w14:textId="2713E5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64A1" w14:textId="4EE6DF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40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27 500 000,00</w:t>
            </w:r>
          </w:p>
        </w:tc>
      </w:tr>
      <w:tr w:rsidR="00D47EEE" w:rsidRPr="00D47EEE" w14:paraId="7F68D0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7212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1D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992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8C2B" w14:textId="7A7FAF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51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E2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27 500 000,00</w:t>
            </w:r>
          </w:p>
        </w:tc>
      </w:tr>
      <w:tr w:rsidR="00D47EEE" w:rsidRPr="00D47EEE" w14:paraId="0DDD25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4D27" w14:textId="3C64D0D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Экспертиза и контрольно-надзорные функции в сфере охраны здоровья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CC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43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0A68D" w14:textId="3418B17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46F6" w14:textId="49A5D9B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40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218 706 398,00</w:t>
            </w:r>
          </w:p>
        </w:tc>
      </w:tr>
      <w:tr w:rsidR="00D47EEE" w:rsidRPr="00D47EEE" w14:paraId="2D08EC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A230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8A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11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E52B" w14:textId="6ABB01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62D6" w14:textId="3C6D2A6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78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217 759 898,00</w:t>
            </w:r>
          </w:p>
        </w:tc>
      </w:tr>
      <w:tr w:rsidR="00D47EEE" w:rsidRPr="00D47EEE" w14:paraId="1F72FFB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5B48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AC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74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5AF2" w14:textId="01CBB0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C9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9B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217 759 898,00</w:t>
            </w:r>
          </w:p>
        </w:tc>
      </w:tr>
      <w:tr w:rsidR="00D47EEE" w:rsidRPr="00D47EEE" w14:paraId="4F9A79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8712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0F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CF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54F7" w14:textId="07D109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5CC5" w14:textId="36AF63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F7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846 500,00</w:t>
            </w:r>
          </w:p>
        </w:tc>
      </w:tr>
      <w:tr w:rsidR="00D47EEE" w:rsidRPr="00D47EEE" w14:paraId="487D0B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E63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B1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67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EB44D" w14:textId="707C62D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D0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18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846 500,00</w:t>
            </w:r>
          </w:p>
        </w:tc>
      </w:tr>
      <w:tr w:rsidR="00D47EEE" w:rsidRPr="00D47EEE" w14:paraId="2C6E31B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08B3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EB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50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6CA3" w14:textId="47F9E1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6455" w14:textId="192F87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F6C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35B291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547B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01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69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7549" w14:textId="5D3EB7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4D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D6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78C155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41944" w14:textId="115257B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Информационно-технологическое сопровождение в здравоохранении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09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8E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27F0" w14:textId="4A0666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F62E" w14:textId="387A45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34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34 123 162,00</w:t>
            </w:r>
          </w:p>
        </w:tc>
      </w:tr>
      <w:tr w:rsidR="00D47EEE" w:rsidRPr="00D47EEE" w14:paraId="55DC65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92FE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42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C8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9CD1" w14:textId="214CDB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B31F" w14:textId="23C607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AB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23 205 700,00</w:t>
            </w:r>
          </w:p>
        </w:tc>
      </w:tr>
      <w:tr w:rsidR="00D47EEE" w:rsidRPr="00D47EEE" w14:paraId="19DDA9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45F4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EE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D8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65DD" w14:textId="471749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85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DF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23 205 700,00</w:t>
            </w:r>
          </w:p>
        </w:tc>
      </w:tr>
      <w:tr w:rsidR="00D47EEE" w:rsidRPr="00D47EEE" w14:paraId="3849CA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F188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F6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85D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82B1" w14:textId="4AEE46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B8B6" w14:textId="38FC32B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F4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10 917 462,00</w:t>
            </w:r>
          </w:p>
        </w:tc>
      </w:tr>
      <w:tr w:rsidR="00D47EEE" w:rsidRPr="00D47EEE" w14:paraId="02DDFC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69AE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30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891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EEAF" w14:textId="5CD1D3E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63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1A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2 525 868,00</w:t>
            </w:r>
          </w:p>
        </w:tc>
      </w:tr>
      <w:tr w:rsidR="00D47EEE" w:rsidRPr="00D47EEE" w14:paraId="26C2AE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DE3D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9C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99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7D96" w14:textId="6DD7D3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AD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B2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8 391 594,00</w:t>
            </w:r>
          </w:p>
        </w:tc>
      </w:tr>
      <w:tr w:rsidR="00D47EEE" w:rsidRPr="00D47EEE" w14:paraId="7512B6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43B7B" w14:textId="49A93D1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91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283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34F5" w14:textId="2069AE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699A" w14:textId="4050D2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278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34 753 900,00</w:t>
            </w:r>
          </w:p>
        </w:tc>
      </w:tr>
      <w:tr w:rsidR="00D47EEE" w:rsidRPr="00D47EEE" w14:paraId="672F58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E456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69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4C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32DF4" w14:textId="6470143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B911" w14:textId="22247B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895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33 903 900,00</w:t>
            </w:r>
          </w:p>
        </w:tc>
      </w:tr>
      <w:tr w:rsidR="00D47EEE" w:rsidRPr="00D47EEE" w14:paraId="3CA0A9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898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72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ED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B9C9" w14:textId="66872C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47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B6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18 557 200,00</w:t>
            </w:r>
          </w:p>
        </w:tc>
      </w:tr>
      <w:tr w:rsidR="00D47EEE" w:rsidRPr="00D47EEE" w14:paraId="28FEC6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44F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EE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27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F995" w14:textId="33638AB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B8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F0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15 167 300,00</w:t>
            </w:r>
          </w:p>
        </w:tc>
      </w:tr>
      <w:tr w:rsidR="00D47EEE" w:rsidRPr="00D47EEE" w14:paraId="315CEA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90E4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58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45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891F" w14:textId="308CB32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1E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1EC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179 400,00</w:t>
            </w:r>
          </w:p>
        </w:tc>
      </w:tr>
      <w:tr w:rsidR="00D47EEE" w:rsidRPr="00D47EEE" w14:paraId="552F9C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1598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AD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DA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00A0" w14:textId="731F459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23770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FE73" w14:textId="33E66C7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533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850 000,00</w:t>
            </w:r>
          </w:p>
        </w:tc>
      </w:tr>
      <w:tr w:rsidR="00D47EEE" w:rsidRPr="00D47EEE" w14:paraId="40B516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5CE5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1E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47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293E" w14:textId="11E4BE5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23770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D7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D2A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850 000,00</w:t>
            </w:r>
          </w:p>
        </w:tc>
      </w:tr>
      <w:tr w:rsidR="00D47EEE" w:rsidRPr="00D47EEE" w14:paraId="4A19AF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2B809" w14:textId="443CDC9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32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3E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DF90" w14:textId="31FF7C5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68E9" w14:textId="030FD84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85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103 552 800,00</w:t>
            </w:r>
          </w:p>
        </w:tc>
      </w:tr>
      <w:tr w:rsidR="00D47EEE" w:rsidRPr="00D47EEE" w14:paraId="3166E0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F73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D5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9A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3411" w14:textId="67322C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310F" w14:textId="70CCC79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18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101 606 700,00</w:t>
            </w:r>
          </w:p>
        </w:tc>
      </w:tr>
      <w:tr w:rsidR="00D47EEE" w:rsidRPr="00D47EEE" w14:paraId="75174B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F5A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7B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1C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B6C7" w14:textId="48D33A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A6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C9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100 158 000,00</w:t>
            </w:r>
          </w:p>
        </w:tc>
      </w:tr>
      <w:tr w:rsidR="00D47EEE" w:rsidRPr="00D47EEE" w14:paraId="511623B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43E2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3D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EC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7022" w14:textId="2C83B9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B3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C6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1 448 700,00</w:t>
            </w:r>
          </w:p>
        </w:tc>
      </w:tr>
      <w:tr w:rsidR="00D47EEE" w:rsidRPr="00D47EEE" w14:paraId="33E7D6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62C5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79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BA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3231" w14:textId="4C578F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D44DC" w14:textId="51A280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9B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521 600,00</w:t>
            </w:r>
          </w:p>
        </w:tc>
      </w:tr>
      <w:tr w:rsidR="00D47EEE" w:rsidRPr="00D47EEE" w14:paraId="453ABD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AA7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0F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D2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0B3F" w14:textId="37976FA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52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A7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521 600,00</w:t>
            </w:r>
          </w:p>
        </w:tc>
      </w:tr>
      <w:tr w:rsidR="00D47EEE" w:rsidRPr="00D47EEE" w14:paraId="692F9C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0137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C0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BF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FBEF" w14:textId="201BBB4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EA73" w14:textId="0599A7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03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1 424 500,00</w:t>
            </w:r>
          </w:p>
        </w:tc>
      </w:tr>
      <w:tr w:rsidR="00D47EEE" w:rsidRPr="00D47EEE" w14:paraId="604D77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1795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DB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DA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8C71" w14:textId="73DC1A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59800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CD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2B0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1 424 500,00</w:t>
            </w:r>
          </w:p>
        </w:tc>
      </w:tr>
      <w:tr w:rsidR="00D47EEE" w:rsidRPr="00D47EEE" w14:paraId="3A08D03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4B0D0" w14:textId="690F2AD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D7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B5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4CD3" w14:textId="40F235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0EB9" w14:textId="5C3DE0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A1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113D54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8F272" w14:textId="3CF36BA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F4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56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5C67" w14:textId="449520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8E73" w14:textId="4E8BE29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E79A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74F61F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90C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0E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D9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6B8E" w14:textId="2FD8CC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ED8B" w14:textId="31DD95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C7D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4D56FA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072A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81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89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7BF8" w14:textId="50845D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A0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CBE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6F9A30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830DE" w14:textId="66BEF32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88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AEE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1236B" w14:textId="69AEDF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BA9A" w14:textId="6E3A826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94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11 065 800,00</w:t>
            </w:r>
          </w:p>
        </w:tc>
      </w:tr>
      <w:tr w:rsidR="00D47EEE" w:rsidRPr="00D47EEE" w14:paraId="757FC4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DF52C" w14:textId="20A824D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59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86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D8B8" w14:textId="52B5D5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CCDA" w14:textId="097962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C8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11 065 800,00</w:t>
            </w:r>
          </w:p>
        </w:tc>
      </w:tr>
      <w:tr w:rsidR="00D47EEE" w:rsidRPr="00D47EEE" w14:paraId="599C6C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0CA8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E3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DD2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B000" w14:textId="7FB35C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9C39F" w14:textId="522958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79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11 065 800,00</w:t>
            </w:r>
          </w:p>
        </w:tc>
      </w:tr>
      <w:tr w:rsidR="00D47EEE" w:rsidRPr="00D47EEE" w14:paraId="4E0412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523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C4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03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216D" w14:textId="23E8392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04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5B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11 065 800,00</w:t>
            </w:r>
          </w:p>
        </w:tc>
      </w:tr>
      <w:tr w:rsidR="00D47EEE" w:rsidRPr="00D47EEE" w14:paraId="00CB9A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8EDEB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15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4E78" w14:textId="3E3AC1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0D02" w14:textId="7BAEBE8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0780" w14:textId="1FA992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9AA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23 221 137 060,79</w:t>
            </w:r>
          </w:p>
        </w:tc>
      </w:tr>
      <w:tr w:rsidR="00D47EEE" w:rsidRPr="00D47EEE" w14:paraId="01FFBE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3BD61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FC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13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D340" w14:textId="49D15A4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0C8C" w14:textId="36A3A2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84F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155 460 000,00</w:t>
            </w:r>
          </w:p>
        </w:tc>
      </w:tr>
      <w:tr w:rsidR="00D47EEE" w:rsidRPr="00D47EEE" w14:paraId="530804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66CD3" w14:textId="486C860C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AB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FD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F301" w14:textId="1BE8702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3691" w14:textId="6D59D1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44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146 160 000,00</w:t>
            </w:r>
          </w:p>
        </w:tc>
      </w:tr>
      <w:tr w:rsidR="00D47EEE" w:rsidRPr="00D47EEE" w14:paraId="3A125E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3B299" w14:textId="1FA36FA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798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0A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79E7" w14:textId="1C826DA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85A1" w14:textId="1A3C3C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75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146 160 000,00</w:t>
            </w:r>
          </w:p>
        </w:tc>
      </w:tr>
      <w:tr w:rsidR="00D47EEE" w:rsidRPr="00D47EEE" w14:paraId="728A87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D387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2F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09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374B1" w14:textId="506015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869D" w14:textId="78EBD33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9067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146 160 000,00</w:t>
            </w:r>
          </w:p>
        </w:tc>
      </w:tr>
      <w:tr w:rsidR="00D47EEE" w:rsidRPr="00D47EEE" w14:paraId="0A2BD8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E46F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6F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3A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5EC0" w14:textId="113044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BB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B5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2 160 000,00</w:t>
            </w:r>
          </w:p>
        </w:tc>
      </w:tr>
      <w:tr w:rsidR="00D47EEE" w:rsidRPr="00D47EEE" w14:paraId="2617B8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AE2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C0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EB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2E36" w14:textId="190B58A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BD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DE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144 000 000,00</w:t>
            </w:r>
          </w:p>
        </w:tc>
      </w:tr>
      <w:tr w:rsidR="00D47EEE" w:rsidRPr="00D47EEE" w14:paraId="09D033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0ECB" w14:textId="54DF601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6D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31B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E35F" w14:textId="2889C9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9645" w14:textId="4F2486C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97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9 300 000,00</w:t>
            </w:r>
          </w:p>
        </w:tc>
      </w:tr>
      <w:tr w:rsidR="00D47EEE" w:rsidRPr="00D47EEE" w14:paraId="146AD63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5967D" w14:textId="1FDFEDA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08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03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486A" w14:textId="0BD1ED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EDA4" w14:textId="238F82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6B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9 300 000,00</w:t>
            </w:r>
          </w:p>
        </w:tc>
      </w:tr>
      <w:tr w:rsidR="00D47EEE" w:rsidRPr="00D47EEE" w14:paraId="68D3B7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8127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9DC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1F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B817" w14:textId="4C7073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222D" w14:textId="2B44778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C7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9 300 000,00</w:t>
            </w:r>
          </w:p>
        </w:tc>
      </w:tr>
      <w:tr w:rsidR="00D47EEE" w:rsidRPr="00D47EEE" w14:paraId="576E70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38B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42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20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ED09" w14:textId="72200D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36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E5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9 300 000,00</w:t>
            </w:r>
          </w:p>
        </w:tc>
      </w:tr>
      <w:tr w:rsidR="00D47EEE" w:rsidRPr="00D47EEE" w14:paraId="34D948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D0D8C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D93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72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4A57" w14:textId="79DDF4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D8ED" w14:textId="0511D3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D6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4 539 669 724,20</w:t>
            </w:r>
          </w:p>
        </w:tc>
      </w:tr>
      <w:tr w:rsidR="00D47EEE" w:rsidRPr="00D47EEE" w14:paraId="6683B9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09B8D" w14:textId="2554B81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1A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6B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18B0" w14:textId="37D84B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ED81" w14:textId="6F1578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58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4 529 625 324,20</w:t>
            </w:r>
          </w:p>
        </w:tc>
      </w:tr>
      <w:tr w:rsidR="00D47EEE" w:rsidRPr="00D47EEE" w14:paraId="059FE3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A90ED" w14:textId="7E4A9A0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Старшее поколение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CF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08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8BDF" w14:textId="084FDD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0EB1E" w14:textId="5650EED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90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156 650 100,00</w:t>
            </w:r>
          </w:p>
        </w:tc>
      </w:tr>
      <w:tr w:rsidR="00D47EEE" w:rsidRPr="00D47EEE" w14:paraId="0DF8D5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BF2F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0F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282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DC61" w14:textId="2203E8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3826" w14:textId="6381F1E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EB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156 650 100,00</w:t>
            </w:r>
          </w:p>
        </w:tc>
      </w:tr>
      <w:tr w:rsidR="00D47EEE" w:rsidRPr="00D47EEE" w14:paraId="035967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188F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7B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E1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51F0" w14:textId="16AF92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51630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823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B1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156 650 100,00</w:t>
            </w:r>
          </w:p>
        </w:tc>
      </w:tr>
      <w:tr w:rsidR="00D47EEE" w:rsidRPr="00D47EEE" w14:paraId="3410D2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6522A" w14:textId="58A9038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CA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43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D069" w14:textId="0B77F2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FB20" w14:textId="2E98685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D0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311 987 145,00</w:t>
            </w:r>
          </w:p>
        </w:tc>
      </w:tr>
      <w:tr w:rsidR="00D47EEE" w:rsidRPr="00D47EEE" w14:paraId="4B4BDD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FA58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95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529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21F0" w14:textId="109C19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DD4F" w14:textId="14FD779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019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311 987 145,00</w:t>
            </w:r>
          </w:p>
        </w:tc>
      </w:tr>
      <w:tr w:rsidR="00D47EEE" w:rsidRPr="00D47EEE" w14:paraId="27D4071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CA3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9F2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26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F670" w14:textId="381F07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09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5D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292 593 745,00</w:t>
            </w:r>
          </w:p>
        </w:tc>
      </w:tr>
      <w:tr w:rsidR="00D47EEE" w:rsidRPr="00D47EEE" w14:paraId="3BDDB2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5E1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3B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FD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37E9" w14:textId="6AE538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98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8D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19 366 000,00</w:t>
            </w:r>
          </w:p>
        </w:tc>
      </w:tr>
      <w:tr w:rsidR="00D47EEE" w:rsidRPr="00D47EEE" w14:paraId="191FEB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6AEC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B1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57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2A6C" w14:textId="34B344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E32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73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27 400,00</w:t>
            </w:r>
          </w:p>
        </w:tc>
      </w:tr>
      <w:tr w:rsidR="00D47EEE" w:rsidRPr="00D47EEE" w14:paraId="341AA9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E396C" w14:textId="57751BA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CB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B9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4286" w14:textId="7794A9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09EF" w14:textId="575E408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0E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3 714 527 650,00</w:t>
            </w:r>
          </w:p>
        </w:tc>
      </w:tr>
      <w:tr w:rsidR="00D47EEE" w:rsidRPr="00D47EEE" w14:paraId="3539A6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1D28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62D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4B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94C6" w14:textId="5A985C5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22F5" w14:textId="09F7DA4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DF3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3 611 290 750,00</w:t>
            </w:r>
          </w:p>
        </w:tc>
      </w:tr>
      <w:tr w:rsidR="00D47EEE" w:rsidRPr="00D47EEE" w14:paraId="466B6A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94B6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02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8A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5C59" w14:textId="1A7D9B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C89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B6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3 611 290 750,00</w:t>
            </w:r>
          </w:p>
        </w:tc>
      </w:tr>
      <w:tr w:rsidR="00D47EEE" w:rsidRPr="00D47EEE" w14:paraId="38E77C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3B55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81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FD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0E1A0" w14:textId="2AC3A9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5864" w14:textId="525F7CF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E7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39 000 000,00</w:t>
            </w:r>
          </w:p>
        </w:tc>
      </w:tr>
      <w:tr w:rsidR="00D47EEE" w:rsidRPr="00D47EEE" w14:paraId="33866B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9668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48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62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B299" w14:textId="01D695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7B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BC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39 000 000,00</w:t>
            </w:r>
          </w:p>
        </w:tc>
      </w:tr>
      <w:tr w:rsidR="00D47EEE" w:rsidRPr="00D47EEE" w14:paraId="2D5D100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A0EB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74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57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711C" w14:textId="722D221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06A8" w14:textId="38A803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19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49 070 000,00</w:t>
            </w:r>
          </w:p>
        </w:tc>
      </w:tr>
      <w:tr w:rsidR="00D47EEE" w:rsidRPr="00D47EEE" w14:paraId="58FEA2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C4E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D1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48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03B2" w14:textId="596894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DA9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1A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920 000,00</w:t>
            </w:r>
          </w:p>
        </w:tc>
      </w:tr>
      <w:tr w:rsidR="00D47EEE" w:rsidRPr="00D47EEE" w14:paraId="39C306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8F74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3A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F2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014C" w14:textId="764A94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81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CA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48 150 000,00</w:t>
            </w:r>
          </w:p>
        </w:tc>
      </w:tr>
      <w:tr w:rsidR="00D47EEE" w:rsidRPr="00D47EEE" w14:paraId="797165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B90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CE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4C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517F" w14:textId="65928C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6322" w14:textId="1A0CA7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DB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2 647 100,00</w:t>
            </w:r>
          </w:p>
        </w:tc>
      </w:tr>
      <w:tr w:rsidR="00D47EEE" w:rsidRPr="00D47EEE" w14:paraId="52C73D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95D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6C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AB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D280" w14:textId="3DA063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81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14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2 647 100,00</w:t>
            </w:r>
          </w:p>
        </w:tc>
      </w:tr>
      <w:tr w:rsidR="00D47EEE" w:rsidRPr="00D47EEE" w14:paraId="411B68C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3581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87D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86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E669" w14:textId="790D31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416F" w14:textId="15C5511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F9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12 519 800,00</w:t>
            </w:r>
          </w:p>
        </w:tc>
      </w:tr>
      <w:tr w:rsidR="00D47EEE" w:rsidRPr="00D47EEE" w14:paraId="439F21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EEF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B3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0B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488E" w14:textId="59A18B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5C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8C4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12 519 800,00</w:t>
            </w:r>
          </w:p>
        </w:tc>
      </w:tr>
      <w:tr w:rsidR="00D47EEE" w:rsidRPr="00D47EEE" w14:paraId="02B962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9EF0E" w14:textId="0DBAC92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социальных услуг социально ориентированными некоммерческими организациями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CF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B76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CD82" w14:textId="2870BE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CA2C" w14:textId="1EC600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BA9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19 043 700,00</w:t>
            </w:r>
          </w:p>
        </w:tc>
      </w:tr>
      <w:tr w:rsidR="00D47EEE" w:rsidRPr="00D47EEE" w14:paraId="5D5488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43F7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82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20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B860" w14:textId="4F4953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079A" w14:textId="288B2B9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678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12 326 200,00</w:t>
            </w:r>
          </w:p>
        </w:tc>
      </w:tr>
      <w:tr w:rsidR="00D47EEE" w:rsidRPr="00D47EEE" w14:paraId="5233A3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CC7B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9F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C9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632A" w14:textId="574824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803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86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12 326 200,00</w:t>
            </w:r>
          </w:p>
        </w:tc>
      </w:tr>
      <w:tr w:rsidR="00D47EEE" w:rsidRPr="00D47EEE" w14:paraId="3E8B4E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27E3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E3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63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247E" w14:textId="61C7F6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AA73" w14:textId="554F5A2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CB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3 517 500,00</w:t>
            </w:r>
          </w:p>
        </w:tc>
      </w:tr>
      <w:tr w:rsidR="00D47EEE" w:rsidRPr="00D47EEE" w14:paraId="1B90D7A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A8D1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B1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D3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9D78" w14:textId="56D496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DA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10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3 517 500,00</w:t>
            </w:r>
          </w:p>
        </w:tc>
      </w:tr>
      <w:tr w:rsidR="00D47EEE" w:rsidRPr="00D47EEE" w14:paraId="074F96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E295E" w14:textId="464136AE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Социально-оздоровительный центр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Смена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 в целях обеспечения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AC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25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713C" w14:textId="6EB7C4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2CFA7" w14:textId="4EB214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37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3 200 000,00</w:t>
            </w:r>
          </w:p>
        </w:tc>
      </w:tr>
      <w:tr w:rsidR="00D47EEE" w:rsidRPr="00D47EEE" w14:paraId="42CABB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C520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FD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26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A112" w14:textId="326778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D9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935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3 200 000,00</w:t>
            </w:r>
          </w:p>
        </w:tc>
      </w:tr>
      <w:tr w:rsidR="00D47EEE" w:rsidRPr="00D47EEE" w14:paraId="731301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A1FB5" w14:textId="52608EA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5C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4D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5ED6" w14:textId="5F064A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05BF" w14:textId="0AED892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927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10 298 300,00</w:t>
            </w:r>
          </w:p>
        </w:tc>
      </w:tr>
      <w:tr w:rsidR="00D47EEE" w:rsidRPr="00D47EEE" w14:paraId="36ABFE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F7B7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0B0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1C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0B2C" w14:textId="5AD6A9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8042" w14:textId="001E17E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745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10 298 300,00</w:t>
            </w:r>
          </w:p>
        </w:tc>
      </w:tr>
      <w:tr w:rsidR="00D47EEE" w:rsidRPr="00D47EEE" w14:paraId="4045B2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E3B6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EE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0A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1F51" w14:textId="3F9529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B45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F8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10 298 300,00</w:t>
            </w:r>
          </w:p>
        </w:tc>
      </w:tr>
      <w:tr w:rsidR="00D47EEE" w:rsidRPr="00D47EEE" w14:paraId="3EE716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C35D3" w14:textId="6F25045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B3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92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D5D38" w14:textId="7A105F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2B73" w14:textId="49F6785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A9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303 499 029,20</w:t>
            </w:r>
          </w:p>
        </w:tc>
      </w:tr>
      <w:tr w:rsidR="00D47EEE" w:rsidRPr="00D47EEE" w14:paraId="0FDF54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4B9A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43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9E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3697" w14:textId="2F4B29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340B" w14:textId="40D42A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67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289 539 850,00</w:t>
            </w:r>
          </w:p>
        </w:tc>
      </w:tr>
      <w:tr w:rsidR="00D47EEE" w:rsidRPr="00D47EEE" w14:paraId="64999D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2211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27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EE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0A01" w14:textId="7A3BDF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AE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720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289 539 850,00</w:t>
            </w:r>
          </w:p>
        </w:tc>
      </w:tr>
      <w:tr w:rsidR="00D47EEE" w:rsidRPr="00D47EEE" w14:paraId="1FD208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D491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AB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BD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9974" w14:textId="1C33DF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C67D" w14:textId="4E70749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90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12 340 000,00</w:t>
            </w:r>
          </w:p>
        </w:tc>
      </w:tr>
      <w:tr w:rsidR="00D47EEE" w:rsidRPr="00D47EEE" w14:paraId="0EE4AE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94B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F4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CA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F9DE" w14:textId="6A79DE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BB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CF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12 340 000,00</w:t>
            </w:r>
          </w:p>
        </w:tc>
      </w:tr>
      <w:tr w:rsidR="00D47EEE" w:rsidRPr="00D47EEE" w14:paraId="45D733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1152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23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1D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CF25" w14:textId="00BE9A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68A0" w14:textId="79AB64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A6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1 619 179,20</w:t>
            </w:r>
          </w:p>
        </w:tc>
      </w:tr>
      <w:tr w:rsidR="00D47EEE" w:rsidRPr="00D47EEE" w14:paraId="4A94A2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FF3C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5E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37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93A6" w14:textId="19B322D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21650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37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32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1 619 179,20</w:t>
            </w:r>
          </w:p>
        </w:tc>
      </w:tr>
      <w:tr w:rsidR="00D47EEE" w:rsidRPr="00D47EEE" w14:paraId="15E7ECA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06F7" w14:textId="2884C33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01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43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683F7" w14:textId="0402C7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68CE" w14:textId="6865A6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E8B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13 619 400,00</w:t>
            </w:r>
          </w:p>
        </w:tc>
      </w:tr>
      <w:tr w:rsidR="00D47EEE" w:rsidRPr="00D47EEE" w14:paraId="71E638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F629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22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510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F1FE" w14:textId="6D2567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923C" w14:textId="329A6E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F6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04675F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1A09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C4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E2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C5C6" w14:textId="5EA258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0C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C7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5CBD7B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3E92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A2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FB1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D362" w14:textId="42D2F4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353D" w14:textId="724FFE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28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1 350 000,00</w:t>
            </w:r>
          </w:p>
        </w:tc>
      </w:tr>
      <w:tr w:rsidR="00D47EEE" w:rsidRPr="00D47EEE" w14:paraId="7EF609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B82C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29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83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7D0A" w14:textId="071D3A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AA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56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1 350 000,00</w:t>
            </w:r>
          </w:p>
        </w:tc>
      </w:tr>
      <w:tr w:rsidR="00D47EEE" w:rsidRPr="00D47EEE" w14:paraId="16CAA8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CEF7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в сфере реабилитации и абилитации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3B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7E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78B9" w14:textId="4F01E1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4B31" w14:textId="6B2B2D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65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12 219 400,00</w:t>
            </w:r>
          </w:p>
        </w:tc>
      </w:tr>
      <w:tr w:rsidR="00D47EEE" w:rsidRPr="00D47EEE" w14:paraId="00F571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AD9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30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BD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FEC2" w14:textId="418781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11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878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12 219 400,00</w:t>
            </w:r>
          </w:p>
        </w:tc>
      </w:tr>
      <w:tr w:rsidR="00D47EEE" w:rsidRPr="00D47EEE" w14:paraId="08B075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A35A2" w14:textId="1B10404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61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41F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61B3" w14:textId="692B0F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D603" w14:textId="6A07E2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FD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10 044 400,00</w:t>
            </w:r>
          </w:p>
        </w:tc>
      </w:tr>
      <w:tr w:rsidR="00D47EEE" w:rsidRPr="00D47EEE" w14:paraId="38B25A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3733" w14:textId="37C3D10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Защита населения и территорий от чрезвычайных ситуаций и организация тушения пожаров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9E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3D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15BC" w14:textId="2ADAB7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B1C7" w14:textId="7BD2AA4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E9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10 044 400,00</w:t>
            </w:r>
          </w:p>
        </w:tc>
      </w:tr>
      <w:tr w:rsidR="00D47EEE" w:rsidRPr="00D47EEE" w14:paraId="7CEB24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3541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4D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81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6099" w14:textId="1B75A1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9B5B" w14:textId="3A28F3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E0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10 044 400,00</w:t>
            </w:r>
          </w:p>
        </w:tc>
      </w:tr>
      <w:tr w:rsidR="00D47EEE" w:rsidRPr="00D47EEE" w14:paraId="7E707F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DB701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FF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0F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B2F8" w14:textId="2A6B56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78C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55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26D59E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BEF0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18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11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99E5" w14:textId="60001E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AC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06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9 944 400,00</w:t>
            </w:r>
          </w:p>
        </w:tc>
      </w:tr>
      <w:tr w:rsidR="00D47EEE" w:rsidRPr="00D47EEE" w14:paraId="0CF0B1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3605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5C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5A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1FD6" w14:textId="79EC3A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395F" w14:textId="7539210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C9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14 170 597 293,59</w:t>
            </w:r>
          </w:p>
        </w:tc>
      </w:tr>
      <w:tr w:rsidR="00D47EEE" w:rsidRPr="00D47EEE" w14:paraId="771130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7A9B6" w14:textId="075615E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6E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23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BB31" w14:textId="15684B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FF4C" w14:textId="33A9F9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DE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8 780 951 400,00</w:t>
            </w:r>
          </w:p>
        </w:tc>
      </w:tr>
      <w:tr w:rsidR="00D47EEE" w:rsidRPr="00D47EEE" w14:paraId="4F9378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9492" w14:textId="6E1EB9A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сердечно-сосудистыми заболеваниями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91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2F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7DD6C" w14:textId="3CD9F2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3049" w14:textId="2BAD6E3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0E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105 095 900,00</w:t>
            </w:r>
          </w:p>
        </w:tc>
      </w:tr>
      <w:tr w:rsidR="00D47EEE" w:rsidRPr="00D47EEE" w14:paraId="201775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362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89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05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F671" w14:textId="145E00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21A5" w14:textId="3357434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93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105 095 900,00</w:t>
            </w:r>
          </w:p>
        </w:tc>
      </w:tr>
      <w:tr w:rsidR="00D47EEE" w:rsidRPr="00D47EEE" w14:paraId="0709C8C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52FD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E7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1A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89B3" w14:textId="5B4ED9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71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C3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105 095 900,00</w:t>
            </w:r>
          </w:p>
        </w:tc>
      </w:tr>
      <w:tr w:rsidR="00D47EEE" w:rsidRPr="00D47EEE" w14:paraId="69AB42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933CC" w14:textId="06D50347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сахарным диабетом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D7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A5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1BB3" w14:textId="03DE66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9018" w14:textId="7F9F4F1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E2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19 946 800,00</w:t>
            </w:r>
          </w:p>
        </w:tc>
      </w:tr>
      <w:tr w:rsidR="00D47EEE" w:rsidRPr="00D47EEE" w14:paraId="6E440E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4179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36C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11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6D88" w14:textId="16434E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2FA02" w14:textId="3D0176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05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19 946 800,00</w:t>
            </w:r>
          </w:p>
        </w:tc>
      </w:tr>
      <w:tr w:rsidR="00D47EEE" w:rsidRPr="00D47EEE" w14:paraId="445DD7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DE8E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41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27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ED0A" w14:textId="5B4D66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51070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889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569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19 946 800,00</w:t>
            </w:r>
          </w:p>
        </w:tc>
      </w:tr>
      <w:tr w:rsidR="00D47EEE" w:rsidRPr="00D47EEE" w14:paraId="3EC9E1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0C12E" w14:textId="30E2A68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Борьба с гепатитом С и минимизация рисков распространения данного заболевания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FB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AA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7AAC" w14:textId="4CB5FE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1457" w14:textId="586D9D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31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29 126 100,00</w:t>
            </w:r>
          </w:p>
        </w:tc>
      </w:tr>
      <w:tr w:rsidR="00D47EEE" w:rsidRPr="00D47EEE" w14:paraId="1DD28F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90B47" w14:textId="153E25BC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хронический вирусный гепатит С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7A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E7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E879" w14:textId="3F5444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564E" w14:textId="127B7C3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BA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29 126 100,00</w:t>
            </w:r>
          </w:p>
        </w:tc>
      </w:tr>
      <w:tr w:rsidR="00D47EEE" w:rsidRPr="00D47EEE" w14:paraId="39B9D8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650A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88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16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CD52" w14:textId="74DF1B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Д5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89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3F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29 126 100,00</w:t>
            </w:r>
          </w:p>
        </w:tc>
      </w:tr>
      <w:tr w:rsidR="00D47EEE" w:rsidRPr="00D47EEE" w14:paraId="4A75BB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9E07" w14:textId="3D62FFD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39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3E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FBCE" w14:textId="45E309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159B" w14:textId="5A1949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BA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3 083 725 000,00</w:t>
            </w:r>
          </w:p>
        </w:tc>
      </w:tr>
      <w:tr w:rsidR="00D47EEE" w:rsidRPr="00D47EEE" w14:paraId="2DB7CB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DF64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C3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B1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56D2" w14:textId="7B16706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A375" w14:textId="5B0B53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B2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72 886 800,00</w:t>
            </w:r>
          </w:p>
        </w:tc>
      </w:tr>
      <w:tr w:rsidR="00D47EEE" w:rsidRPr="00D47EEE" w14:paraId="72CC36F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9A88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4D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0D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7330" w14:textId="54B906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DF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293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68 878 000,00</w:t>
            </w:r>
          </w:p>
        </w:tc>
      </w:tr>
      <w:tr w:rsidR="00D47EEE" w:rsidRPr="00D47EEE" w14:paraId="5B016A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5719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13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18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DE45" w14:textId="18598A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51610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AB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7F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4 008 800,00</w:t>
            </w:r>
          </w:p>
        </w:tc>
      </w:tr>
      <w:tr w:rsidR="00D47EEE" w:rsidRPr="00D47EEE" w14:paraId="2E29DB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A081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61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BF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8B42" w14:textId="278EF4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54600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4701" w14:textId="19E05FB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DE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368 837 200,00</w:t>
            </w:r>
          </w:p>
        </w:tc>
      </w:tr>
      <w:tr w:rsidR="00D47EEE" w:rsidRPr="00D47EEE" w14:paraId="7E13D96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0F1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2A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54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DC9B" w14:textId="31AFB5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54600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E4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339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348 551 200,00</w:t>
            </w:r>
          </w:p>
        </w:tc>
      </w:tr>
      <w:tr w:rsidR="00D47EEE" w:rsidRPr="00D47EEE" w14:paraId="3DA3D9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760F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A2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10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6C97" w14:textId="394864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54600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CA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D19C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20 286 000,00</w:t>
            </w:r>
          </w:p>
        </w:tc>
      </w:tr>
      <w:tr w:rsidR="00D47EEE" w:rsidRPr="00D47EEE" w14:paraId="22D7EBF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99A3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2B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94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171F" w14:textId="24CFE3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B8C2" w14:textId="03AE54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C2A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2 637 678 500,00</w:t>
            </w:r>
          </w:p>
        </w:tc>
      </w:tr>
      <w:tr w:rsidR="00D47EEE" w:rsidRPr="00D47EEE" w14:paraId="5B62D3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363E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74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9A9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700D" w14:textId="23BCC6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80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6A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5 000 000,00</w:t>
            </w:r>
          </w:p>
        </w:tc>
      </w:tr>
      <w:tr w:rsidR="00D47EEE" w:rsidRPr="00D47EEE" w14:paraId="748E0C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4B5C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0C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A9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1AD4" w14:textId="11CA4F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212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EF9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2 632 678 500,00</w:t>
            </w:r>
          </w:p>
        </w:tc>
      </w:tr>
      <w:tr w:rsidR="00D47EEE" w:rsidRPr="00D47EEE" w14:paraId="0DA5F4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C6D8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3BC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FB5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A1F4" w14:textId="74FFE1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0E38" w14:textId="7F135A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48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4 322 500,00</w:t>
            </w:r>
          </w:p>
        </w:tc>
      </w:tr>
      <w:tr w:rsidR="00D47EEE" w:rsidRPr="00D47EEE" w14:paraId="5BC0657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1D1D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B8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B4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A32F" w14:textId="22ABEC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R2160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38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A0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4 322 500,00</w:t>
            </w:r>
          </w:p>
        </w:tc>
      </w:tr>
      <w:tr w:rsidR="00D47EEE" w:rsidRPr="00D47EEE" w14:paraId="44E7EB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1689C" w14:textId="4BA9DE3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15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6C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E324" w14:textId="32CD60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C355" w14:textId="75B986C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52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19 763 800,00</w:t>
            </w:r>
          </w:p>
        </w:tc>
      </w:tr>
      <w:tr w:rsidR="00D47EEE" w:rsidRPr="00D47EEE" w14:paraId="510F89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E757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F7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BB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17D7" w14:textId="1FBB43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87EB" w14:textId="5C994EB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0231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631EF7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69F3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CB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76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C676" w14:textId="30B69E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97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FB6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1FFDB7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C7E2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5E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82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33CF" w14:textId="14AB72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2E5E" w14:textId="15B464F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9F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1 995 000,00</w:t>
            </w:r>
          </w:p>
        </w:tc>
      </w:tr>
      <w:tr w:rsidR="00D47EEE" w:rsidRPr="00D47EEE" w14:paraId="2EFE09C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7434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4F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68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10CDE" w14:textId="0B6B6BE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6F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01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1 995 000,00</w:t>
            </w:r>
          </w:p>
        </w:tc>
      </w:tr>
      <w:tr w:rsidR="00D47EEE" w:rsidRPr="00D47EEE" w14:paraId="1E094CA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B143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E0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F3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A502" w14:textId="7D7D8E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3E02" w14:textId="32CEBBB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685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9 540 000,00</w:t>
            </w:r>
          </w:p>
        </w:tc>
      </w:tr>
      <w:tr w:rsidR="00D47EEE" w:rsidRPr="00D47EEE" w14:paraId="3C098E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B17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77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55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34A4" w14:textId="01CF2A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60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6C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9 540 000,00</w:t>
            </w:r>
          </w:p>
        </w:tc>
      </w:tr>
      <w:tr w:rsidR="00D47EEE" w:rsidRPr="00D47EEE" w14:paraId="46EA0D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25E5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72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97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CE6B" w14:textId="5DC655C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C67F" w14:textId="4E7633B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D7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748 800,00</w:t>
            </w:r>
          </w:p>
        </w:tc>
      </w:tr>
      <w:tr w:rsidR="00D47EEE" w:rsidRPr="00D47EEE" w14:paraId="03318D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AAC7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21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B4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0E71" w14:textId="67770D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C8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3A9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748 800,00</w:t>
            </w:r>
          </w:p>
        </w:tc>
      </w:tr>
      <w:tr w:rsidR="00D47EEE" w:rsidRPr="00D47EEE" w14:paraId="6FF359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EA87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83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F4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ED60" w14:textId="0486DD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65C0" w14:textId="6E3D7E4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43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6 880 000,00</w:t>
            </w:r>
          </w:p>
        </w:tc>
      </w:tr>
      <w:tr w:rsidR="00D47EEE" w:rsidRPr="00D47EEE" w14:paraId="4AE98D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B557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43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58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651F" w14:textId="09E72E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0C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85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6 880 000,00</w:t>
            </w:r>
          </w:p>
        </w:tc>
      </w:tr>
      <w:tr w:rsidR="00D47EEE" w:rsidRPr="00D47EEE" w14:paraId="007B9F6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4CA93" w14:textId="633A070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обязательного медицинского страхования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61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DF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903B" w14:textId="4CD440B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114E" w14:textId="4E1B16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D0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5 523 293 800,00</w:t>
            </w:r>
          </w:p>
        </w:tc>
      </w:tr>
      <w:tr w:rsidR="00D47EEE" w:rsidRPr="00D47EEE" w14:paraId="6A22FF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E471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45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AB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FF86" w14:textId="690DFD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8108" w14:textId="3C611AD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09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5 523 293 800,00</w:t>
            </w:r>
          </w:p>
        </w:tc>
      </w:tr>
      <w:tr w:rsidR="00D47EEE" w:rsidRPr="00D47EEE" w14:paraId="627F0B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B0E9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B8A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D9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2C40" w14:textId="0394A1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C8D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5E5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5 523 293 800,00</w:t>
            </w:r>
          </w:p>
        </w:tc>
      </w:tr>
      <w:tr w:rsidR="00D47EEE" w:rsidRPr="00D47EEE" w14:paraId="165A1F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90C3D" w14:textId="29B3A77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60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39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21E8" w14:textId="493AE53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AE4E" w14:textId="40F41A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A4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5 015 087 080,00</w:t>
            </w:r>
          </w:p>
        </w:tc>
      </w:tr>
      <w:tr w:rsidR="00D47EEE" w:rsidRPr="00D47EEE" w14:paraId="337CF48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CAF1E" w14:textId="14DD87C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CA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3C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85D1" w14:textId="316867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6443" w14:textId="76E14B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472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187 491 200,00</w:t>
            </w:r>
          </w:p>
        </w:tc>
      </w:tr>
      <w:tr w:rsidR="00D47EEE" w:rsidRPr="00D47EEE" w14:paraId="7B6470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D591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ED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F0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04E1" w14:textId="777193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03A2" w14:textId="2C2F4AE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13C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187 491 200,00</w:t>
            </w:r>
          </w:p>
        </w:tc>
      </w:tr>
      <w:tr w:rsidR="00D47EEE" w:rsidRPr="00D47EEE" w14:paraId="7E0ADB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CE93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01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ADF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E7D3" w14:textId="1ACCEA3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55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E36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187 291 200,00</w:t>
            </w:r>
          </w:p>
        </w:tc>
      </w:tr>
      <w:tr w:rsidR="00D47EEE" w:rsidRPr="00D47EEE" w14:paraId="2A6A2D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605C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946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77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2493" w14:textId="440BB5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54040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E9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71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200 000,00</w:t>
            </w:r>
          </w:p>
        </w:tc>
      </w:tr>
      <w:tr w:rsidR="00D47EEE" w:rsidRPr="00D47EEE" w14:paraId="4A98A2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C36A9" w14:textId="762C360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C9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B1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413B7" w14:textId="51C97E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3EB4" w14:textId="61C56CC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56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4 746 143 680,00</w:t>
            </w:r>
          </w:p>
        </w:tc>
      </w:tr>
      <w:tr w:rsidR="00D47EEE" w:rsidRPr="00D47EEE" w14:paraId="491A34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DDD5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05A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2E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894A" w14:textId="609E6C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C0A8" w14:textId="5703BA6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F9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650 000,00</w:t>
            </w:r>
          </w:p>
        </w:tc>
      </w:tr>
      <w:tr w:rsidR="00D47EEE" w:rsidRPr="00D47EEE" w14:paraId="702085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00D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ED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35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ADDE" w14:textId="6FCDFF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CB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34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650 000,00</w:t>
            </w:r>
          </w:p>
        </w:tc>
      </w:tr>
      <w:tr w:rsidR="00D47EEE" w:rsidRPr="00D47EEE" w14:paraId="283E339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B319D" w14:textId="4EFE374F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Ежегодная денежная выплата лицам, награжденным нагрудным знаком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Почетный донор России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22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CF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125F" w14:textId="19420A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8229" w14:textId="60F8016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02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48 124 600,00</w:t>
            </w:r>
          </w:p>
        </w:tc>
      </w:tr>
      <w:tr w:rsidR="00D47EEE" w:rsidRPr="00D47EEE" w14:paraId="0FE92D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E6BA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64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2D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52CB" w14:textId="51CC16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E2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CC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710 000,00</w:t>
            </w:r>
          </w:p>
        </w:tc>
      </w:tr>
      <w:tr w:rsidR="00D47EEE" w:rsidRPr="00D47EEE" w14:paraId="4037CB8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1605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2B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AA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A179" w14:textId="1DC3BF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79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39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47 414 600,00</w:t>
            </w:r>
          </w:p>
        </w:tc>
      </w:tr>
      <w:tr w:rsidR="00D47EEE" w:rsidRPr="00D47EEE" w14:paraId="41585F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75A8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A8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AC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6688" w14:textId="26B9D9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566F" w14:textId="414C358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B0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44 200,00</w:t>
            </w:r>
          </w:p>
        </w:tc>
      </w:tr>
      <w:tr w:rsidR="00D47EEE" w:rsidRPr="00D47EEE" w14:paraId="3642EB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5058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851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07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5A74" w14:textId="4A28FF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EC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C49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500,00</w:t>
            </w:r>
          </w:p>
        </w:tc>
      </w:tr>
      <w:tr w:rsidR="00D47EEE" w:rsidRPr="00D47EEE" w14:paraId="0BD8DB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096B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AE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5B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03E0" w14:textId="5CAEE4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6A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32C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43 700,00</w:t>
            </w:r>
          </w:p>
        </w:tc>
      </w:tr>
      <w:tr w:rsidR="00D47EEE" w:rsidRPr="00D47EEE" w14:paraId="087592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61E3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37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C9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BE81" w14:textId="0F0FF7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075F" w14:textId="15F323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9D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648 193 300,00</w:t>
            </w:r>
          </w:p>
        </w:tc>
      </w:tr>
      <w:tr w:rsidR="00D47EEE" w:rsidRPr="00D47EEE" w14:paraId="65D3B4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C587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C7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D1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F5061" w14:textId="4C4738B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61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B5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9 577 000,00</w:t>
            </w:r>
          </w:p>
        </w:tc>
      </w:tr>
      <w:tr w:rsidR="00D47EEE" w:rsidRPr="00D47EEE" w14:paraId="436417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16BF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20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8C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615D" w14:textId="68A4431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13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C2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638 616 300,00</w:t>
            </w:r>
          </w:p>
        </w:tc>
      </w:tr>
      <w:tr w:rsidR="00D47EEE" w:rsidRPr="00D47EEE" w14:paraId="470DA4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8D09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80B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A5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B259" w14:textId="558201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00D6" w14:textId="595EEC8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D9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388 700,00</w:t>
            </w:r>
          </w:p>
        </w:tc>
      </w:tr>
      <w:tr w:rsidR="00D47EEE" w:rsidRPr="00D47EEE" w14:paraId="425F074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AF0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8B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F2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A927" w14:textId="6606A8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F3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F6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4 700,00</w:t>
            </w:r>
          </w:p>
        </w:tc>
      </w:tr>
      <w:tr w:rsidR="00D47EEE" w:rsidRPr="00D47EEE" w14:paraId="0FB67F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CA2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AC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F5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ADA8" w14:textId="4DB04C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E7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F3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384 000,00</w:t>
            </w:r>
          </w:p>
        </w:tc>
      </w:tr>
      <w:tr w:rsidR="00D47EEE" w:rsidRPr="00D47EEE" w14:paraId="23AA53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86D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D3E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397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A42A" w14:textId="046A1F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8E29" w14:textId="6FD2E7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AF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1 314 701 400,00</w:t>
            </w:r>
          </w:p>
        </w:tc>
      </w:tr>
      <w:tr w:rsidR="00D47EEE" w:rsidRPr="00D47EEE" w14:paraId="1121C1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4DCE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6C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EB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532E" w14:textId="643DE77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06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EB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18 812 700,00</w:t>
            </w:r>
          </w:p>
        </w:tc>
      </w:tr>
      <w:tr w:rsidR="00D47EEE" w:rsidRPr="00D47EEE" w14:paraId="52112D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3227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EC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DA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89E1" w14:textId="178B57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7B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7D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1 295 888 700,00</w:t>
            </w:r>
          </w:p>
        </w:tc>
      </w:tr>
      <w:tr w:rsidR="00D47EEE" w:rsidRPr="00D47EEE" w14:paraId="3B003A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E1A2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C3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39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4B98" w14:textId="6019E0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09DF" w14:textId="181D6B3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69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5 235 600,00</w:t>
            </w:r>
          </w:p>
        </w:tc>
      </w:tr>
      <w:tr w:rsidR="00D47EEE" w:rsidRPr="00D47EEE" w14:paraId="04F83B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18EE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504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14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32CD" w14:textId="274A9F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DA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E5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76 400,00</w:t>
            </w:r>
          </w:p>
        </w:tc>
      </w:tr>
      <w:tr w:rsidR="00D47EEE" w:rsidRPr="00D47EEE" w14:paraId="2AC04A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F3BE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97A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AC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AB3A" w14:textId="5DF5DD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A8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C4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5 159 200,00</w:t>
            </w:r>
          </w:p>
        </w:tc>
      </w:tr>
      <w:tr w:rsidR="00D47EEE" w:rsidRPr="00D47EEE" w14:paraId="4CDABD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800E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71A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E0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2CC1" w14:textId="5A36C7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D521" w14:textId="78C280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15E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12 928 100,00</w:t>
            </w:r>
          </w:p>
        </w:tc>
      </w:tr>
      <w:tr w:rsidR="00D47EEE" w:rsidRPr="00D47EEE" w14:paraId="255237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123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CCB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2D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8AD6" w14:textId="7166BC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3FD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7B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192 900,00</w:t>
            </w:r>
          </w:p>
        </w:tc>
      </w:tr>
      <w:tr w:rsidR="00D47EEE" w:rsidRPr="00D47EEE" w14:paraId="398CB5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7FA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43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74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49D2" w14:textId="11519D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AA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8B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12 735 200,00</w:t>
            </w:r>
          </w:p>
        </w:tc>
      </w:tr>
      <w:tr w:rsidR="00D47EEE" w:rsidRPr="00D47EEE" w14:paraId="546439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8CEB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66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AD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DEF9" w14:textId="000D307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C79C" w14:textId="2359FB3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54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624 260 900,00</w:t>
            </w:r>
          </w:p>
        </w:tc>
      </w:tr>
      <w:tr w:rsidR="00D47EEE" w:rsidRPr="00D47EEE" w14:paraId="7BAD23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455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59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4A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0DE7" w14:textId="2A5ACC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1C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97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9 225 500,00</w:t>
            </w:r>
          </w:p>
        </w:tc>
      </w:tr>
      <w:tr w:rsidR="00D47EEE" w:rsidRPr="00D47EEE" w14:paraId="16FC88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638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7F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17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EAEA" w14:textId="0457DD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F3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AE6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615 035 400,00</w:t>
            </w:r>
          </w:p>
        </w:tc>
      </w:tr>
      <w:tr w:rsidR="00D47EEE" w:rsidRPr="00D47EEE" w14:paraId="0FA2C8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E45E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DA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D8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472E" w14:textId="0FFC55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B05C" w14:textId="33EAE2E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B4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41 678 800,00</w:t>
            </w:r>
          </w:p>
        </w:tc>
      </w:tr>
      <w:tr w:rsidR="00D47EEE" w:rsidRPr="00D47EEE" w14:paraId="6EB25E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1A62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D9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61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D12C" w14:textId="0387C9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4C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F6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616 000,00</w:t>
            </w:r>
          </w:p>
        </w:tc>
      </w:tr>
      <w:tr w:rsidR="00D47EEE" w:rsidRPr="00D47EEE" w14:paraId="2C602A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E9B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4B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1B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E806" w14:textId="46CE1B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D3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94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41 062 800,00</w:t>
            </w:r>
          </w:p>
        </w:tc>
      </w:tr>
      <w:tr w:rsidR="00D47EEE" w:rsidRPr="00D47EEE" w14:paraId="1F76A8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D5D5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48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95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02B1" w14:textId="5CA20F7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17F7" w14:textId="4294CB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4C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174 600,00</w:t>
            </w:r>
          </w:p>
        </w:tc>
      </w:tr>
      <w:tr w:rsidR="00D47EEE" w:rsidRPr="00D47EEE" w14:paraId="30214E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3C86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BC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04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1148" w14:textId="1646470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D7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8C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174 600,00</w:t>
            </w:r>
          </w:p>
        </w:tc>
      </w:tr>
      <w:tr w:rsidR="00D47EEE" w:rsidRPr="00D47EEE" w14:paraId="4C5213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C1A6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90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B4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AEBE" w14:textId="336F14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E748F" w14:textId="3F663A2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5B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840 900,00</w:t>
            </w:r>
          </w:p>
        </w:tc>
      </w:tr>
      <w:tr w:rsidR="00D47EEE" w:rsidRPr="00D47EEE" w14:paraId="47A56C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0A91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B8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F5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2C60" w14:textId="7EE7CE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3B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92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840 900,00</w:t>
            </w:r>
          </w:p>
        </w:tc>
      </w:tr>
      <w:tr w:rsidR="00D47EEE" w:rsidRPr="00D47EEE" w14:paraId="04983D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F55A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28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37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4710" w14:textId="35CD1E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EAF5" w14:textId="4EE997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91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20 347 900,00</w:t>
            </w:r>
          </w:p>
        </w:tc>
      </w:tr>
      <w:tr w:rsidR="00D47EEE" w:rsidRPr="00D47EEE" w14:paraId="17AAD3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2631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54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E8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4138" w14:textId="1C22E6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DB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AA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20 347 900,00</w:t>
            </w:r>
          </w:p>
        </w:tc>
      </w:tr>
      <w:tr w:rsidR="00D47EEE" w:rsidRPr="00D47EEE" w14:paraId="574E0D7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21CB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35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F4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20C3" w14:textId="67DE0CE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B6CD" w14:textId="1E8F66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A7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396 000,00</w:t>
            </w:r>
          </w:p>
        </w:tc>
      </w:tr>
      <w:tr w:rsidR="00D47EEE" w:rsidRPr="00D47EEE" w14:paraId="6BA28B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7E42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76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87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23CF" w14:textId="3B40D8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8E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A9C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5 800,00</w:t>
            </w:r>
          </w:p>
        </w:tc>
      </w:tr>
      <w:tr w:rsidR="00D47EEE" w:rsidRPr="00D47EEE" w14:paraId="3A2B94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D051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03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4B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1340" w14:textId="2ACFED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4C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B0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390 200,00</w:t>
            </w:r>
          </w:p>
        </w:tc>
      </w:tr>
      <w:tr w:rsidR="00D47EEE" w:rsidRPr="00D47EEE" w14:paraId="707E9E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E3C7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7E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34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D1EB" w14:textId="603AB9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101F" w14:textId="7BF951A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30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14 240 400,00</w:t>
            </w:r>
          </w:p>
        </w:tc>
      </w:tr>
      <w:tr w:rsidR="00D47EEE" w:rsidRPr="00D47EEE" w14:paraId="373EE30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216E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44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FA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1024" w14:textId="6BA319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F30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CF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15 000,00</w:t>
            </w:r>
          </w:p>
        </w:tc>
      </w:tr>
      <w:tr w:rsidR="00D47EEE" w:rsidRPr="00D47EEE" w14:paraId="5C0C5C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992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F4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89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9AF2" w14:textId="7B80AAE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FF4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A0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14 225 400,00</w:t>
            </w:r>
          </w:p>
        </w:tc>
      </w:tr>
      <w:tr w:rsidR="00D47EEE" w:rsidRPr="00D47EEE" w14:paraId="1F73D5C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3675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8B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93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A8F1" w14:textId="1A2357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19B0" w14:textId="1238A9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63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1 446 000,00</w:t>
            </w:r>
          </w:p>
        </w:tc>
      </w:tr>
      <w:tr w:rsidR="00D47EEE" w:rsidRPr="00D47EEE" w14:paraId="41028E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C238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F6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3F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3509" w14:textId="136FA1A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94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F2F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1 446 000,00</w:t>
            </w:r>
          </w:p>
        </w:tc>
      </w:tr>
      <w:tr w:rsidR="00D47EEE" w:rsidRPr="00D47EEE" w14:paraId="4352E8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398F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D9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B7B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EE2A3" w14:textId="4D34BB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341A" w14:textId="4FE8E42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755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3 796 100,00</w:t>
            </w:r>
          </w:p>
        </w:tc>
      </w:tr>
      <w:tr w:rsidR="00D47EEE" w:rsidRPr="00D47EEE" w14:paraId="6995CB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D173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67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847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85F0" w14:textId="3C74B4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2B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078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56 900,00</w:t>
            </w:r>
          </w:p>
        </w:tc>
      </w:tr>
      <w:tr w:rsidR="00D47EEE" w:rsidRPr="00D47EEE" w14:paraId="170123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3C7E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6E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50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DEDB" w14:textId="4D0C43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44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DE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3 739 200,00</w:t>
            </w:r>
          </w:p>
        </w:tc>
      </w:tr>
      <w:tr w:rsidR="00D47EEE" w:rsidRPr="00D47EEE" w14:paraId="681876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8BE8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0D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B3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3FB7" w14:textId="18A3CF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F1876" w14:textId="6DD423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3D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1 961 500,00</w:t>
            </w:r>
          </w:p>
        </w:tc>
      </w:tr>
      <w:tr w:rsidR="00D47EEE" w:rsidRPr="00D47EEE" w14:paraId="6DB85A9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49C9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BE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9F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CE7F" w14:textId="2B8728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E3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F8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29 000,00</w:t>
            </w:r>
          </w:p>
        </w:tc>
      </w:tr>
      <w:tr w:rsidR="00D47EEE" w:rsidRPr="00D47EEE" w14:paraId="0BCC06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942F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5A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2C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260A" w14:textId="0DEE52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42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8F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1 932 500,00</w:t>
            </w:r>
          </w:p>
        </w:tc>
      </w:tr>
      <w:tr w:rsidR="00D47EEE" w:rsidRPr="00D47EEE" w14:paraId="157863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6429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9A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3B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AB21" w14:textId="3F7DA39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CF46C" w14:textId="7C1E63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88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1 371 600,00</w:t>
            </w:r>
          </w:p>
        </w:tc>
      </w:tr>
      <w:tr w:rsidR="00D47EEE" w:rsidRPr="00D47EEE" w14:paraId="4F3EAE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78BC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E0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E9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9AEC" w14:textId="0DF1D5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2A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03C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20 300,00</w:t>
            </w:r>
          </w:p>
        </w:tc>
      </w:tr>
      <w:tr w:rsidR="00D47EEE" w:rsidRPr="00D47EEE" w14:paraId="1DB67F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BA5E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7D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88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48975" w14:textId="2A8853A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0E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B77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1 351 300,00</w:t>
            </w:r>
          </w:p>
        </w:tc>
      </w:tr>
      <w:tr w:rsidR="00D47EEE" w:rsidRPr="00D47EEE" w14:paraId="6C4674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90D33" w14:textId="06FBDDD9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Льготы гражданам, удостоенным почетного звания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, и членам семьи гражданина, удостоенного почетного звания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Почетный гражданин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5E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E7F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ECB8" w14:textId="7F1C06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FA13" w14:textId="00C70D1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A3A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1 547 900,00</w:t>
            </w:r>
          </w:p>
        </w:tc>
      </w:tr>
      <w:tr w:rsidR="00D47EEE" w:rsidRPr="00D47EEE" w14:paraId="53CE53A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C8D0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C3A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1C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9A2E" w14:textId="44F073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C5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5E4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23 100,00</w:t>
            </w:r>
          </w:p>
        </w:tc>
      </w:tr>
      <w:tr w:rsidR="00D47EEE" w:rsidRPr="00D47EEE" w14:paraId="31234C1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B7FB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42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EA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41BB" w14:textId="7B4217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55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CD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1 524 800,00</w:t>
            </w:r>
          </w:p>
        </w:tc>
      </w:tr>
      <w:tr w:rsidR="00D47EEE" w:rsidRPr="00D47EEE" w14:paraId="7398165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9F068" w14:textId="07262AC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Социальная поддержка граждан, которым присвоено звание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Ветеран труда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A3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E1B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C606" w14:textId="09E1DC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9DC41" w14:textId="5F49C5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57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307 197 800,00</w:t>
            </w:r>
          </w:p>
        </w:tc>
      </w:tr>
      <w:tr w:rsidR="00D47EEE" w:rsidRPr="00D47EEE" w14:paraId="498859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DD6C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76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DC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9FED" w14:textId="7A644E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14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1E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4 539 900,00</w:t>
            </w:r>
          </w:p>
        </w:tc>
      </w:tr>
      <w:tr w:rsidR="00D47EEE" w:rsidRPr="00D47EEE" w14:paraId="6BA93D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8BD3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FD9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FE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08D21" w14:textId="1D4733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03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0C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302 657 900,00</w:t>
            </w:r>
          </w:p>
        </w:tc>
      </w:tr>
      <w:tr w:rsidR="00D47EEE" w:rsidRPr="00D47EEE" w14:paraId="1274C8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8F07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15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EE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BE7B" w14:textId="5E56B1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3007" w14:textId="4F8E47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50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96 300,00</w:t>
            </w:r>
          </w:p>
        </w:tc>
      </w:tr>
      <w:tr w:rsidR="00D47EEE" w:rsidRPr="00D47EEE" w14:paraId="5ABE26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FF1B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EC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B0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A1478" w14:textId="70972A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0C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DE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1 400,00</w:t>
            </w:r>
          </w:p>
        </w:tc>
      </w:tr>
      <w:tr w:rsidR="00D47EEE" w:rsidRPr="00D47EEE" w14:paraId="659A49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C304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B6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96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19D4" w14:textId="414D56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AF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B1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94 900,00</w:t>
            </w:r>
          </w:p>
        </w:tc>
      </w:tr>
      <w:tr w:rsidR="00D47EEE" w:rsidRPr="00D47EEE" w14:paraId="10EEA5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0B4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F8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48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0E97" w14:textId="093E146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9F62" w14:textId="4E164BA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34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431 500 000,00</w:t>
            </w:r>
          </w:p>
        </w:tc>
      </w:tr>
      <w:tr w:rsidR="00D47EEE" w:rsidRPr="00D47EEE" w14:paraId="797C829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486D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F2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DB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E7E6" w14:textId="6D0962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5F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C4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431 500 000,00</w:t>
            </w:r>
          </w:p>
        </w:tc>
      </w:tr>
      <w:tr w:rsidR="00D47EEE" w:rsidRPr="00D47EEE" w14:paraId="7C8B60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B590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A6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F0D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DFBE" w14:textId="446BC44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6239" w14:textId="21A152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1B9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5 985 000,00</w:t>
            </w:r>
          </w:p>
        </w:tc>
      </w:tr>
      <w:tr w:rsidR="00D47EEE" w:rsidRPr="00D47EEE" w14:paraId="659B76C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F223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8D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EE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7F76" w14:textId="404A71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C3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8C7F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5 985 000,00</w:t>
            </w:r>
          </w:p>
        </w:tc>
      </w:tr>
      <w:tr w:rsidR="00D47EEE" w:rsidRPr="00D47EEE" w14:paraId="42F6A4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80D9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Дополнительная мера социальной поддержки отдельных категорий граждан в рамках мероприятий при догазификации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A2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A5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7CD45" w14:textId="5F3CC2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8B30" w14:textId="7DE372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6F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11 400 000,00</w:t>
            </w:r>
          </w:p>
        </w:tc>
      </w:tr>
      <w:tr w:rsidR="00D47EEE" w:rsidRPr="00D47EEE" w14:paraId="063C50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5A1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4F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E3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B0C8" w14:textId="17C6B9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9A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992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11 400 000,00</w:t>
            </w:r>
          </w:p>
        </w:tc>
      </w:tr>
      <w:tr w:rsidR="00D47EEE" w:rsidRPr="00D47EEE" w14:paraId="452D95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D536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43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F32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9E3DC" w14:textId="65FCAE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440A" w14:textId="3E9D7CB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1A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5 000 000,00</w:t>
            </w:r>
          </w:p>
        </w:tc>
      </w:tr>
      <w:tr w:rsidR="00D47EEE" w:rsidRPr="00D47EEE" w14:paraId="2D5EE1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42A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2A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0E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552C" w14:textId="64638B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50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9E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5 000 000,00</w:t>
            </w:r>
          </w:p>
        </w:tc>
      </w:tr>
      <w:tr w:rsidR="00D47EEE" w:rsidRPr="00D47EEE" w14:paraId="34AA841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8BAA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60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70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4972" w14:textId="7FA9D7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C7FCB" w14:textId="1333F1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F5F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2 500 000,00</w:t>
            </w:r>
          </w:p>
        </w:tc>
      </w:tr>
      <w:tr w:rsidR="00D47EEE" w:rsidRPr="00D47EEE" w14:paraId="213EC1F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9882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CD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FA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1AA9" w14:textId="49A678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83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A2F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2 500 000,00</w:t>
            </w:r>
          </w:p>
        </w:tc>
      </w:tr>
      <w:tr w:rsidR="00D47EEE" w:rsidRPr="00D47EEE" w14:paraId="61F5AD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BBE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B7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41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3B69" w14:textId="39B3F8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D58E" w14:textId="2CEC10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7B1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1 011 800 000,00</w:t>
            </w:r>
          </w:p>
        </w:tc>
      </w:tr>
      <w:tr w:rsidR="00D47EEE" w:rsidRPr="00D47EEE" w14:paraId="1A80CA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EE42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3B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32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2316" w14:textId="72DD62B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C5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950E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1 011 800 000,00</w:t>
            </w:r>
          </w:p>
        </w:tc>
      </w:tr>
      <w:tr w:rsidR="00D47EEE" w:rsidRPr="00D47EEE" w14:paraId="00A03EA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0754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2D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53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979A0" w14:textId="4D7957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B94E" w14:textId="54459B0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B8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51 600 000,00</w:t>
            </w:r>
          </w:p>
        </w:tc>
      </w:tr>
      <w:tr w:rsidR="00D47EEE" w:rsidRPr="00D47EEE" w14:paraId="4BCB1C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0A60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ED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D1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B43C" w14:textId="6B8640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833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9B3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51 600 000,00</w:t>
            </w:r>
          </w:p>
        </w:tc>
      </w:tr>
      <w:tr w:rsidR="00D47EEE" w:rsidRPr="00D47EEE" w14:paraId="224805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28FF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44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59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79B4" w14:textId="09F848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E95A" w14:textId="41A1FD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D8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07DC61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1204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FAD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303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8D42" w14:textId="72E62FA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FF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52F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7BB532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9BC9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F7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78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C41D" w14:textId="010C65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3FDD" w14:textId="68E3B4F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C5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39 536 500,00</w:t>
            </w:r>
          </w:p>
        </w:tc>
      </w:tr>
      <w:tr w:rsidR="00D47EEE" w:rsidRPr="00D47EEE" w14:paraId="39C502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D334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17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A5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EBE1" w14:textId="187403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0B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C1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39 536 500,00</w:t>
            </w:r>
          </w:p>
        </w:tc>
      </w:tr>
      <w:tr w:rsidR="00D47EEE" w:rsidRPr="00D47EEE" w14:paraId="218121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6C00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участников специальной военной операции в виде адресной материальной помощи на обеспечение твердым топливом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CE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0A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97CE" w14:textId="6ADCD6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7735" w14:textId="1C19F76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D6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970 080,00</w:t>
            </w:r>
          </w:p>
        </w:tc>
      </w:tr>
      <w:tr w:rsidR="00D47EEE" w:rsidRPr="00D47EEE" w14:paraId="28F8F3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5553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E4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A4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1679" w14:textId="74FAB3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3F5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9F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970 080,00</w:t>
            </w:r>
          </w:p>
        </w:tc>
      </w:tr>
      <w:tr w:rsidR="00D47EEE" w:rsidRPr="00D47EEE" w14:paraId="30A822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391A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E4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E9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84B4" w14:textId="6D381F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8F2F" w14:textId="2B9705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D4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66 000 000,00</w:t>
            </w:r>
          </w:p>
        </w:tc>
      </w:tr>
      <w:tr w:rsidR="00D47EEE" w:rsidRPr="00D47EEE" w14:paraId="762730F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2E01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6A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3C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F979" w14:textId="39CC99A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77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67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66 000 000,00</w:t>
            </w:r>
          </w:p>
        </w:tc>
      </w:tr>
      <w:tr w:rsidR="00D47EEE" w:rsidRPr="00D47EEE" w14:paraId="420F03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DD25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20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90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45AF" w14:textId="237908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174D" w14:textId="33706FE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BEC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1CADC5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BEE5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35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9A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FBFA" w14:textId="376E50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59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8A4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20 000 000,00</w:t>
            </w:r>
          </w:p>
        </w:tc>
      </w:tr>
      <w:tr w:rsidR="00D47EEE" w:rsidRPr="00D47EEE" w14:paraId="3B0F4B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05A1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E0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E8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7D1A" w14:textId="3108B4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22E4" w14:textId="7DE55E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53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25 074 100,00</w:t>
            </w:r>
          </w:p>
        </w:tc>
      </w:tr>
      <w:tr w:rsidR="00D47EEE" w:rsidRPr="00D47EEE" w14:paraId="78F2D6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F7E6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1FE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0B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3C41" w14:textId="11D5590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5F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610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25 074 100,00</w:t>
            </w:r>
          </w:p>
        </w:tc>
      </w:tr>
      <w:tr w:rsidR="00D47EEE" w:rsidRPr="00D47EEE" w14:paraId="36D5C6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135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A2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CE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2134" w14:textId="0773EF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B2D1" w14:textId="190E76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B7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90 000,00</w:t>
            </w:r>
          </w:p>
        </w:tc>
      </w:tr>
      <w:tr w:rsidR="00D47EEE" w:rsidRPr="00D47EEE" w14:paraId="1DFD57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254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B5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71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29A2" w14:textId="13A0F6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E9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99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90 000,00</w:t>
            </w:r>
          </w:p>
        </w:tc>
      </w:tr>
      <w:tr w:rsidR="00D47EEE" w:rsidRPr="00D47EEE" w14:paraId="2233486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6336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29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6B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AC26" w14:textId="3C16EF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EEFE" w14:textId="22A0FE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361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1 800 000,00</w:t>
            </w:r>
          </w:p>
        </w:tc>
      </w:tr>
      <w:tr w:rsidR="00D47EEE" w:rsidRPr="00D47EEE" w14:paraId="7EEF1F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D371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27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388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E48A" w14:textId="6CA86A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7D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77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1 800 000,00</w:t>
            </w:r>
          </w:p>
        </w:tc>
      </w:tr>
      <w:tr w:rsidR="00D47EEE" w:rsidRPr="00D47EEE" w14:paraId="277DEF6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0136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6C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3B8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44F1" w14:textId="64B490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48A0D" w14:textId="2027D8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C6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16 170 000,00</w:t>
            </w:r>
          </w:p>
        </w:tc>
      </w:tr>
      <w:tr w:rsidR="00D47EEE" w:rsidRPr="00D47EEE" w14:paraId="0A7B344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6798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A0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70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6556" w14:textId="5D7EF5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60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C4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16 170 000,00</w:t>
            </w:r>
          </w:p>
        </w:tc>
      </w:tr>
      <w:tr w:rsidR="00D47EEE" w:rsidRPr="00D47EEE" w14:paraId="492F2E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0C51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83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B9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3C30" w14:textId="278451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R4620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C01F" w14:textId="483730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58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6 995 400,00</w:t>
            </w:r>
          </w:p>
        </w:tc>
      </w:tr>
      <w:tr w:rsidR="00D47EEE" w:rsidRPr="00D47EEE" w14:paraId="54ABCB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419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AB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A3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CE73" w14:textId="48DE669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R4620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05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B0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6 995 400,00</w:t>
            </w:r>
          </w:p>
        </w:tc>
      </w:tr>
      <w:tr w:rsidR="00D47EEE" w:rsidRPr="00D47EEE" w14:paraId="35BD58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88D0F" w14:textId="163A0C0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Социальная поддержка граждан, попавших в трудную жизненную ситуацию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5E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1D5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FA10B" w14:textId="39CDAC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084C" w14:textId="31B0123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3B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58 120 000,00</w:t>
            </w:r>
          </w:p>
        </w:tc>
      </w:tr>
      <w:tr w:rsidR="00D47EEE" w:rsidRPr="00D47EEE" w14:paraId="7A04D1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F2AA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F4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7C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4826" w14:textId="2982B4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4911B" w14:textId="24AD115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6E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4084B24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2B0A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82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E2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B638" w14:textId="64A689B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4C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448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50 000 000,00</w:t>
            </w:r>
          </w:p>
        </w:tc>
      </w:tr>
      <w:tr w:rsidR="00D47EEE" w:rsidRPr="00D47EEE" w14:paraId="4A7A85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864E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99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9F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D7A1" w14:textId="487D14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3CB" w14:textId="7B39FC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67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8 120 000,00</w:t>
            </w:r>
          </w:p>
        </w:tc>
      </w:tr>
      <w:tr w:rsidR="00D47EEE" w:rsidRPr="00D47EEE" w14:paraId="2498B7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CF6C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A7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3B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B94F" w14:textId="53CDB51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C9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018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4 400,00</w:t>
            </w:r>
          </w:p>
        </w:tc>
      </w:tr>
      <w:tr w:rsidR="00D47EEE" w:rsidRPr="00D47EEE" w14:paraId="368F39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26AD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10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46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987E" w14:textId="156914A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EF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026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8 115 600,00</w:t>
            </w:r>
          </w:p>
        </w:tc>
      </w:tr>
      <w:tr w:rsidR="00D47EEE" w:rsidRPr="00D47EEE" w14:paraId="6F3AF7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5B20" w14:textId="7476091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9DB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32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5A8B" w14:textId="5BDEF1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7C4A" w14:textId="37F580B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9C4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21 232 200,00</w:t>
            </w:r>
          </w:p>
        </w:tc>
      </w:tr>
      <w:tr w:rsidR="00D47EEE" w:rsidRPr="00D47EEE" w14:paraId="664D08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A28E9" w14:textId="540E25FE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О ветеранах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5B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A8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B426" w14:textId="42F29E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AE30F" w14:textId="7CB399C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74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3 531 500,00</w:t>
            </w:r>
          </w:p>
        </w:tc>
      </w:tr>
      <w:tr w:rsidR="00D47EEE" w:rsidRPr="00D47EEE" w14:paraId="45A8206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72F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01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14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6568" w14:textId="1686C8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51350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45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E52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3 531 500,00</w:t>
            </w:r>
          </w:p>
        </w:tc>
      </w:tr>
      <w:tr w:rsidR="00D47EEE" w:rsidRPr="00D47EEE" w14:paraId="55E9A2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ECB7B" w14:textId="2A742660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О социальной защите инвалидов в Российской Федерации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07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D0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748A" w14:textId="53FAD4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2A23C" w14:textId="27D7FE8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91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17 664 700,00</w:t>
            </w:r>
          </w:p>
        </w:tc>
      </w:tr>
      <w:tr w:rsidR="00D47EEE" w:rsidRPr="00D47EEE" w14:paraId="32FE26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F651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86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0C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66F5A" w14:textId="666CEC3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51760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AB9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A2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17 664 700,00</w:t>
            </w:r>
          </w:p>
        </w:tc>
      </w:tr>
      <w:tr w:rsidR="00D47EEE" w:rsidRPr="00D47EEE" w14:paraId="7528BB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43F2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6E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862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5831" w14:textId="462323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1B67" w14:textId="0AD056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22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36 000,00</w:t>
            </w:r>
          </w:p>
        </w:tc>
      </w:tr>
      <w:tr w:rsidR="00D47EEE" w:rsidRPr="00D47EEE" w14:paraId="2C7817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A54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371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09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8FB1" w14:textId="2C4DBE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7C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55A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36 000,00</w:t>
            </w:r>
          </w:p>
        </w:tc>
      </w:tr>
      <w:tr w:rsidR="00D47EEE" w:rsidRPr="00D47EEE" w14:paraId="1457E4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365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6B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0A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7FDB" w14:textId="051A2F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C69B" w14:textId="4633D2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FE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0,00</w:t>
            </w:r>
          </w:p>
        </w:tc>
      </w:tr>
      <w:tr w:rsidR="00D47EEE" w:rsidRPr="00D47EEE" w14:paraId="75BB9B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F5E8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5B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C3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0025" w14:textId="5F5A9E4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55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479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0,00</w:t>
            </w:r>
          </w:p>
        </w:tc>
      </w:tr>
      <w:tr w:rsidR="00D47EEE" w:rsidRPr="00D47EEE" w14:paraId="66F3755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79C09" w14:textId="45DAD76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D1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5E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7632" w14:textId="777DF9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316F" w14:textId="3CCD493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3D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2 100 000,00</w:t>
            </w:r>
          </w:p>
        </w:tc>
      </w:tr>
      <w:tr w:rsidR="00D47EEE" w:rsidRPr="00D47EEE" w14:paraId="732A92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8F54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7B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BE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54EB" w14:textId="429B06C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B62E" w14:textId="61357DB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D1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2 100 000,00</w:t>
            </w:r>
          </w:p>
        </w:tc>
      </w:tr>
      <w:tr w:rsidR="00D47EEE" w:rsidRPr="00D47EEE" w14:paraId="789BB44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62EF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E4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08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7892" w14:textId="5915D64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E72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3C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400,00</w:t>
            </w:r>
          </w:p>
        </w:tc>
      </w:tr>
      <w:tr w:rsidR="00D47EEE" w:rsidRPr="00D47EEE" w14:paraId="0890E4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027C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5C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58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4DB97" w14:textId="7499E6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33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1B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2 099 600,00</w:t>
            </w:r>
          </w:p>
        </w:tc>
      </w:tr>
      <w:tr w:rsidR="00D47EEE" w:rsidRPr="00D47EEE" w14:paraId="0D03EED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51044" w14:textId="47C4CD8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CB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B2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8D89" w14:textId="688199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8E9E" w14:textId="3A5507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39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3 972 000,00</w:t>
            </w:r>
          </w:p>
        </w:tc>
      </w:tr>
      <w:tr w:rsidR="00D47EEE" w:rsidRPr="00D47EEE" w14:paraId="0599384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F0034" w14:textId="21E990F5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Стимулирование и поддержка труда граждан творческих профессий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B1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D6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A8B6" w14:textId="57A9465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3659" w14:textId="5711776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9A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3 972 000,00</w:t>
            </w:r>
          </w:p>
        </w:tc>
      </w:tr>
      <w:tr w:rsidR="00D47EEE" w:rsidRPr="00D47EEE" w14:paraId="6B72AAA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F925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07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0C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1CD3" w14:textId="69C164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C0BD" w14:textId="071628A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F6B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540 000,00</w:t>
            </w:r>
          </w:p>
        </w:tc>
      </w:tr>
      <w:tr w:rsidR="00D47EEE" w:rsidRPr="00D47EEE" w14:paraId="448068A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9DE6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DF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75D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41E14" w14:textId="451E702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D8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341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540 000,00</w:t>
            </w:r>
          </w:p>
        </w:tc>
      </w:tr>
      <w:tr w:rsidR="00D47EEE" w:rsidRPr="00D47EEE" w14:paraId="009550E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B64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2A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AA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EE3A" w14:textId="699200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2326" w14:textId="32DDE1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361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360 000,00</w:t>
            </w:r>
          </w:p>
        </w:tc>
      </w:tr>
      <w:tr w:rsidR="00D47EEE" w:rsidRPr="00D47EEE" w14:paraId="3F041F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E54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8D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1E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493F" w14:textId="2A6A1F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A6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6A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360 000,00</w:t>
            </w:r>
          </w:p>
        </w:tc>
      </w:tr>
      <w:tr w:rsidR="00D47EEE" w:rsidRPr="00D47EEE" w14:paraId="19DB41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D8B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E64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29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9D13" w14:textId="685DD5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DC08" w14:textId="0A260D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22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72 000,00</w:t>
            </w:r>
          </w:p>
        </w:tc>
      </w:tr>
      <w:tr w:rsidR="00D47EEE" w:rsidRPr="00D47EEE" w14:paraId="404789D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6115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A92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9EF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9D8F" w14:textId="3E9652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1B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23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72 000,00</w:t>
            </w:r>
          </w:p>
        </w:tc>
      </w:tr>
      <w:tr w:rsidR="00D47EEE" w:rsidRPr="00D47EEE" w14:paraId="410B06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0FE2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56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B4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DD3A" w14:textId="598182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D21D" w14:textId="29B4FB5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666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18DFFA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2E24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DE1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F9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064B" w14:textId="02B850B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40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816C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575A3B8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AE833" w14:textId="6205835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D9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55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853D" w14:textId="5311E0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2E54" w14:textId="727274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3D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109 722 200,00</w:t>
            </w:r>
          </w:p>
        </w:tc>
      </w:tr>
      <w:tr w:rsidR="00D47EEE" w:rsidRPr="00D47EEE" w14:paraId="7C0174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B2E32" w14:textId="262B423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Педагогические кадры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00D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24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7BE7" w14:textId="462D356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25EF" w14:textId="06018B3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1F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109 722 200,00</w:t>
            </w:r>
          </w:p>
        </w:tc>
      </w:tr>
      <w:tr w:rsidR="00D47EEE" w:rsidRPr="00D47EEE" w14:paraId="3714852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3646E" w14:textId="431501E5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Ежемесячное пособие лицам, удостоенным почетного звания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Народный учитель Российской Федерации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AF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E5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FFF6" w14:textId="65E2E5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4333" w14:textId="57D580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FC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67 800,00</w:t>
            </w:r>
          </w:p>
        </w:tc>
      </w:tr>
      <w:tr w:rsidR="00D47EEE" w:rsidRPr="00D47EEE" w14:paraId="21184F8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4184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6A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77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44F5F" w14:textId="1287D5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D2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63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67 800,00</w:t>
            </w:r>
          </w:p>
        </w:tc>
      </w:tr>
      <w:tr w:rsidR="00D47EEE" w:rsidRPr="00D47EEE" w14:paraId="3DF922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FC27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04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A8F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246A" w14:textId="7A2E15B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D9A4" w14:textId="3515B0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27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134 400,00</w:t>
            </w:r>
          </w:p>
        </w:tc>
      </w:tr>
      <w:tr w:rsidR="00D47EEE" w:rsidRPr="00D47EEE" w14:paraId="293A5C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1AE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F88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9B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C417" w14:textId="73B329F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7E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13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134 400,00</w:t>
            </w:r>
          </w:p>
        </w:tc>
      </w:tr>
      <w:tr w:rsidR="00D47EEE" w:rsidRPr="00D47EEE" w14:paraId="2726D8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DA74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35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8F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A91E" w14:textId="7A88D3C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8F83" w14:textId="72BCCE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3D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2 400 000,00</w:t>
            </w:r>
          </w:p>
        </w:tc>
      </w:tr>
      <w:tr w:rsidR="00D47EEE" w:rsidRPr="00D47EEE" w14:paraId="199BD0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5623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4A6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24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2EA6" w14:textId="26C66C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91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DF3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2 400 000,00</w:t>
            </w:r>
          </w:p>
        </w:tc>
      </w:tr>
      <w:tr w:rsidR="00D47EEE" w:rsidRPr="00D47EEE" w14:paraId="722667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95EF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CD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1C6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90FA" w14:textId="4E72E8C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9BF0" w14:textId="5F25B4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2D3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1 068 000,00</w:t>
            </w:r>
          </w:p>
        </w:tc>
      </w:tr>
      <w:tr w:rsidR="00D47EEE" w:rsidRPr="00D47EEE" w14:paraId="40A7103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BAA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A77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36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28E9" w14:textId="5FAEBB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44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7B0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1 068 000,00</w:t>
            </w:r>
          </w:p>
        </w:tc>
      </w:tr>
      <w:tr w:rsidR="00D47EEE" w:rsidRPr="00D47EEE" w14:paraId="52DDAA7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653D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3A7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11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9717" w14:textId="75AD9B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313D" w14:textId="217A73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A9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5754EF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0AC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27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FB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10D2" w14:textId="1AA4839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56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E3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400 000,00</w:t>
            </w:r>
          </w:p>
        </w:tc>
      </w:tr>
      <w:tr w:rsidR="00D47EEE" w:rsidRPr="00D47EEE" w14:paraId="305880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3EF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C4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1C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5EA1" w14:textId="424C43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1EFB" w14:textId="1E444D0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4A8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8 000 000,00</w:t>
            </w:r>
          </w:p>
        </w:tc>
      </w:tr>
      <w:tr w:rsidR="00D47EEE" w:rsidRPr="00D47EEE" w14:paraId="4FEB9D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1D99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55A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DE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EDAC" w14:textId="122136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97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D0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8 000 000,00</w:t>
            </w:r>
          </w:p>
        </w:tc>
      </w:tr>
      <w:tr w:rsidR="00D47EEE" w:rsidRPr="00D47EEE" w14:paraId="2EE58F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AE70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AD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72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635F" w14:textId="353488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F6BA" w14:textId="4E3DAF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EE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97 652 000,00</w:t>
            </w:r>
          </w:p>
        </w:tc>
      </w:tr>
      <w:tr w:rsidR="00D47EEE" w:rsidRPr="00D47EEE" w14:paraId="1E658A5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31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59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7B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C764" w14:textId="3AD12DF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0D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1A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97 652 000,00</w:t>
            </w:r>
          </w:p>
        </w:tc>
      </w:tr>
      <w:tr w:rsidR="00D47EEE" w:rsidRPr="00D47EEE" w14:paraId="729AC6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2F55" w14:textId="4721718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8F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36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882D" w14:textId="2E1161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8E609" w14:textId="14D9B4D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DD0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4 632 000,00</w:t>
            </w:r>
          </w:p>
        </w:tc>
      </w:tr>
      <w:tr w:rsidR="00D47EEE" w:rsidRPr="00D47EEE" w14:paraId="32D9D7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945A5" w14:textId="214DBCD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93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7B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EE66" w14:textId="2BCDEB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8616" w14:textId="156A101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DB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4 632 000,00</w:t>
            </w:r>
          </w:p>
        </w:tc>
      </w:tr>
      <w:tr w:rsidR="00D47EEE" w:rsidRPr="00D47EEE" w14:paraId="74CA4C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E7D2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1B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B13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9FD8" w14:textId="3BB1D6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D7A4" w14:textId="0CE1AE6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94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240 000,00</w:t>
            </w:r>
          </w:p>
        </w:tc>
      </w:tr>
      <w:tr w:rsidR="00D47EEE" w:rsidRPr="00D47EEE" w14:paraId="0423BF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6BBA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8CF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39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7970" w14:textId="6A5BF8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A4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31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240 000,00</w:t>
            </w:r>
          </w:p>
        </w:tc>
      </w:tr>
      <w:tr w:rsidR="00D47EEE" w:rsidRPr="00D47EEE" w14:paraId="6449F80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7DC5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DF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97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35F3A" w14:textId="6D0323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000C" w14:textId="518D4D4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AD3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192 000,00</w:t>
            </w:r>
          </w:p>
        </w:tc>
      </w:tr>
      <w:tr w:rsidR="00D47EEE" w:rsidRPr="00D47EEE" w14:paraId="2EA50F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D93A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C5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98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D781" w14:textId="6BA389F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21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75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192 000,00</w:t>
            </w:r>
          </w:p>
        </w:tc>
      </w:tr>
      <w:tr w:rsidR="00D47EEE" w:rsidRPr="00D47EEE" w14:paraId="126F38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37BD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19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7C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9FA6" w14:textId="55A328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5FFF" w14:textId="66A0F2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98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0E9AB2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5B67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1A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51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54C6" w14:textId="5FBE8D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19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81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7278D5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A7E9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88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08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2CC4" w14:textId="73FF8F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20550" w14:textId="403D49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AB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03A43B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64BA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23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88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6DD3" w14:textId="7F7FEAF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73100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F47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728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0A1AF2E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CC497" w14:textId="4A1F2E28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C3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E7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1ADF" w14:textId="6663396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BBB8" w14:textId="3DB5130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72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4 697 319,59</w:t>
            </w:r>
          </w:p>
        </w:tc>
      </w:tr>
      <w:tr w:rsidR="00D47EEE" w:rsidRPr="00D47EEE" w14:paraId="37BDD7E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67B0A" w14:textId="712F479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Комплексное развитие сельских территорий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FB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51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CD92" w14:textId="22AED8D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5B4A" w14:textId="2C4D39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0C7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4 697 319,59</w:t>
            </w:r>
          </w:p>
        </w:tc>
      </w:tr>
      <w:tr w:rsidR="00D47EEE" w:rsidRPr="00D47EEE" w14:paraId="3A1F49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03B8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04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588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FD5F" w14:textId="60D25E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EB91" w14:textId="09843A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E13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4 697 319,59</w:t>
            </w:r>
          </w:p>
        </w:tc>
      </w:tr>
      <w:tr w:rsidR="00D47EEE" w:rsidRPr="00D47EEE" w14:paraId="38D839B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5929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B7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14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9DFE" w14:textId="07BD681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R5761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17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B1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4 697 319,59</w:t>
            </w:r>
          </w:p>
        </w:tc>
      </w:tr>
      <w:tr w:rsidR="00D47EEE" w:rsidRPr="00D47EEE" w14:paraId="17B2218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B30D1" w14:textId="220356A9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CAE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C0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E4FA" w14:textId="54D5A5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281B" w14:textId="163C04C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73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251 535 294,00</w:t>
            </w:r>
          </w:p>
        </w:tc>
      </w:tr>
      <w:tr w:rsidR="00D47EEE" w:rsidRPr="00D47EEE" w14:paraId="6B6511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D644E" w14:textId="183B9B0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государственных полномочий в сфере содействия занятости населения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DCE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71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C40E" w14:textId="0AD43F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4019" w14:textId="6EBE96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F8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250 803 794,00</w:t>
            </w:r>
          </w:p>
        </w:tc>
      </w:tr>
      <w:tr w:rsidR="00D47EEE" w:rsidRPr="00D47EEE" w14:paraId="20AEB7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82A1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F1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3B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1BCF" w14:textId="7A0ED3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9E4E" w14:textId="688C130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E2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242 480 800,00</w:t>
            </w:r>
          </w:p>
        </w:tc>
      </w:tr>
      <w:tr w:rsidR="00D47EEE" w:rsidRPr="00D47EEE" w14:paraId="5D2443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A73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BF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89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86C8" w14:textId="0BAC52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B0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275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130 000,00</w:t>
            </w:r>
          </w:p>
        </w:tc>
      </w:tr>
      <w:tr w:rsidR="00D47EEE" w:rsidRPr="00D47EEE" w14:paraId="781B7E0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CFB6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84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DE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DED29" w14:textId="47D7145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52900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0B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6E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242 350 800,00</w:t>
            </w:r>
          </w:p>
        </w:tc>
      </w:tr>
      <w:tr w:rsidR="00D47EEE" w:rsidRPr="00D47EEE" w14:paraId="0DBBDB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DAFF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D1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75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8254" w14:textId="2ABE1B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8EB5" w14:textId="1A8241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86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2 116 494,00</w:t>
            </w:r>
          </w:p>
        </w:tc>
      </w:tr>
      <w:tr w:rsidR="00D47EEE" w:rsidRPr="00D47EEE" w14:paraId="349E7E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70C8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90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0E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1E1" w14:textId="5DF4F1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CF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14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10 494,00</w:t>
            </w:r>
          </w:p>
        </w:tc>
      </w:tr>
      <w:tr w:rsidR="00D47EEE" w:rsidRPr="00D47EEE" w14:paraId="5FBC9E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4C5C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6D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DF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45D4" w14:textId="55946B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B0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353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2 106 000,00</w:t>
            </w:r>
          </w:p>
        </w:tc>
      </w:tr>
      <w:tr w:rsidR="00D47EEE" w:rsidRPr="00D47EEE" w14:paraId="0149F8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A043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8C3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4E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D49C" w14:textId="66656C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1C91" w14:textId="1F5DEF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D3D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333 400,00</w:t>
            </w:r>
          </w:p>
        </w:tc>
      </w:tr>
      <w:tr w:rsidR="00D47EEE" w:rsidRPr="00D47EEE" w14:paraId="35A777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8C02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5C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FF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A08E" w14:textId="365EF17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0E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9C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2 500,00</w:t>
            </w:r>
          </w:p>
        </w:tc>
      </w:tr>
      <w:tr w:rsidR="00D47EEE" w:rsidRPr="00D47EEE" w14:paraId="3DAA81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660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23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CE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721D" w14:textId="105C2A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90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34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330 900,00</w:t>
            </w:r>
          </w:p>
        </w:tc>
      </w:tr>
      <w:tr w:rsidR="00D47EEE" w:rsidRPr="00D47EEE" w14:paraId="18A46E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70A4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0A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FA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B5D5" w14:textId="0EEB2A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9B1F" w14:textId="2C26AD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FE0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5 124 600,00</w:t>
            </w:r>
          </w:p>
        </w:tc>
      </w:tr>
      <w:tr w:rsidR="00D47EEE" w:rsidRPr="00D47EEE" w14:paraId="39D2C24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FD70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C2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F0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949F" w14:textId="3A54F8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6D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391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24 600,00</w:t>
            </w:r>
          </w:p>
        </w:tc>
      </w:tr>
      <w:tr w:rsidR="00D47EEE" w:rsidRPr="00D47EEE" w14:paraId="052E4D1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3197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F2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A27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B88F" w14:textId="5B9DBA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3E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A44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5 100 000,00</w:t>
            </w:r>
          </w:p>
        </w:tc>
      </w:tr>
      <w:tr w:rsidR="00D47EEE" w:rsidRPr="00D47EEE" w14:paraId="24FD43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0AEB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AA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31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C312" w14:textId="6D3C87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7211" w14:textId="451649E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B8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717 700,00</w:t>
            </w:r>
          </w:p>
        </w:tc>
      </w:tr>
      <w:tr w:rsidR="00D47EEE" w:rsidRPr="00D47EEE" w14:paraId="65C800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75C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A5C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6B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AAFE" w14:textId="715C43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A8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0C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717 700,00</w:t>
            </w:r>
          </w:p>
        </w:tc>
      </w:tr>
      <w:tr w:rsidR="00D47EEE" w:rsidRPr="00D47EEE" w14:paraId="7183DA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D45D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95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243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1F33" w14:textId="533101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CBB5" w14:textId="1E4E4B5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B2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30 800,00</w:t>
            </w:r>
          </w:p>
        </w:tc>
      </w:tr>
      <w:tr w:rsidR="00D47EEE" w:rsidRPr="00D47EEE" w14:paraId="5C354EF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5AE6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17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D1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2B386" w14:textId="023675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E3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3F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30 800,00</w:t>
            </w:r>
          </w:p>
        </w:tc>
      </w:tr>
      <w:tr w:rsidR="00D47EEE" w:rsidRPr="00D47EEE" w14:paraId="3FD496C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44F8D" w14:textId="64158BE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8F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82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8ADF1" w14:textId="58B1E9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5AD2D" w14:textId="4D93E5E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5A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731 500,00</w:t>
            </w:r>
          </w:p>
        </w:tc>
      </w:tr>
      <w:tr w:rsidR="00D47EEE" w:rsidRPr="00D47EEE" w14:paraId="4CB30E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92E4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44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7B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0D96B" w14:textId="7F96CBF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A7C0" w14:textId="0B77DD3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4E5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29ECD7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F46F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52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05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F81E" w14:textId="7B6A2FA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88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AB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100 000,00</w:t>
            </w:r>
          </w:p>
        </w:tc>
      </w:tr>
      <w:tr w:rsidR="00D47EEE" w:rsidRPr="00D47EEE" w14:paraId="694316E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C21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EA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99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0F09" w14:textId="12CFF2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A775" w14:textId="07E635A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0F8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72 000,00</w:t>
            </w:r>
          </w:p>
        </w:tc>
      </w:tr>
      <w:tr w:rsidR="00D47EEE" w:rsidRPr="00D47EEE" w14:paraId="4E1270E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1FDC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54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01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83C2" w14:textId="43CE25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9A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04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72 000,00</w:t>
            </w:r>
          </w:p>
        </w:tc>
      </w:tr>
      <w:tr w:rsidR="00D47EEE" w:rsidRPr="00D47EEE" w14:paraId="757EA1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2426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61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3F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1A92" w14:textId="1941417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5172" w14:textId="5824B28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46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5 000,00</w:t>
            </w:r>
          </w:p>
        </w:tc>
      </w:tr>
      <w:tr w:rsidR="00D47EEE" w:rsidRPr="00D47EEE" w14:paraId="340886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530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55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FE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3263" w14:textId="75B452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FD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67B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5 000,00</w:t>
            </w:r>
          </w:p>
        </w:tc>
      </w:tr>
      <w:tr w:rsidR="00D47EEE" w:rsidRPr="00D47EEE" w14:paraId="6EC941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F518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9C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BF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BD28" w14:textId="35A4E0F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ABC7" w14:textId="62BE012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E2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48 000,00</w:t>
            </w:r>
          </w:p>
        </w:tc>
      </w:tr>
      <w:tr w:rsidR="00D47EEE" w:rsidRPr="00D47EEE" w14:paraId="4285F0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396F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0B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92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CC5E" w14:textId="5AB0091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30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9B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48 000,00</w:t>
            </w:r>
          </w:p>
        </w:tc>
      </w:tr>
      <w:tr w:rsidR="00D47EEE" w:rsidRPr="00D47EEE" w14:paraId="30372E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5861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38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D0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D4FD" w14:textId="1A92B7B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B205" w14:textId="09EF4E9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47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6 500,00</w:t>
            </w:r>
          </w:p>
        </w:tc>
      </w:tr>
      <w:tr w:rsidR="00D47EEE" w:rsidRPr="00D47EEE" w14:paraId="58813B8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9478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A9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16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DD35" w14:textId="071F6D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71470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EC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12C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6 500,00</w:t>
            </w:r>
          </w:p>
        </w:tc>
      </w:tr>
      <w:tr w:rsidR="00D47EEE" w:rsidRPr="00D47EEE" w14:paraId="415ADBE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6A4C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54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ED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2CB2" w14:textId="2A5778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9AB4" w14:textId="021DED7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D6C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6CF850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3A1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E7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3D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E01B" w14:textId="465CD64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22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60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1AAAB3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A5767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C2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431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D73E" w14:textId="61938DB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26DC" w14:textId="49EAAB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AE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4 091 312 987,00</w:t>
            </w:r>
          </w:p>
        </w:tc>
      </w:tr>
      <w:tr w:rsidR="00D47EEE" w:rsidRPr="00D47EEE" w14:paraId="69A04D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AAE1D" w14:textId="5DA97EE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здравоохранения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5A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73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F55D3" w14:textId="45AF0B5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312E" w14:textId="6788770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8E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8 333 600,00</w:t>
            </w:r>
          </w:p>
        </w:tc>
      </w:tr>
      <w:tr w:rsidR="00D47EEE" w:rsidRPr="00D47EEE" w14:paraId="77471F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EDDF9" w14:textId="7F6225A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Кадровые ресурсы здравоохранения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74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BA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5274" w14:textId="1200C54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FE1C" w14:textId="7021020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6D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8 333 600,00</w:t>
            </w:r>
          </w:p>
        </w:tc>
      </w:tr>
      <w:tr w:rsidR="00D47EEE" w:rsidRPr="00D47EEE" w14:paraId="5E60EE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06C1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41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B1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74C7" w14:textId="6A3F7F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DFDD" w14:textId="4CBA70A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1E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6 622 100,00</w:t>
            </w:r>
          </w:p>
        </w:tc>
      </w:tr>
      <w:tr w:rsidR="00D47EEE" w:rsidRPr="00D47EEE" w14:paraId="2DE6E1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EA6D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93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7E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9C01" w14:textId="2D80C58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98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DB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6 622 100,00</w:t>
            </w:r>
          </w:p>
        </w:tc>
      </w:tr>
      <w:tr w:rsidR="00D47EEE" w:rsidRPr="00D47EEE" w14:paraId="47996E2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6F21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82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43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2FC6" w14:textId="2276970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A55C" w14:textId="35A40DE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79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1 711 500,00</w:t>
            </w:r>
          </w:p>
        </w:tc>
      </w:tr>
      <w:tr w:rsidR="00D47EEE" w:rsidRPr="00D47EEE" w14:paraId="22FAB52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4C18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A0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F7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1D96" w14:textId="6523F14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BB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B2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1 711 500,00</w:t>
            </w:r>
          </w:p>
        </w:tc>
      </w:tr>
      <w:tr w:rsidR="00D47EEE" w:rsidRPr="00D47EEE" w14:paraId="23960BD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40A69" w14:textId="7392F61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19F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E4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AF93" w14:textId="244DDC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9237" w14:textId="1506C7F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0C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3 972 873 714,60</w:t>
            </w:r>
          </w:p>
        </w:tc>
      </w:tr>
      <w:tr w:rsidR="00D47EEE" w:rsidRPr="00D47EEE" w14:paraId="5F808F5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041EB" w14:textId="0271359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Поддержка семьи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B6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E1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EE64" w14:textId="0A7D44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158B" w14:textId="1F932B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65D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1 799 809 600,00</w:t>
            </w:r>
          </w:p>
        </w:tc>
      </w:tr>
      <w:tr w:rsidR="00D47EEE" w:rsidRPr="00D47EEE" w14:paraId="2E0BC71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7EC9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7E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86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37D8" w14:textId="0A573D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44FE" w14:textId="12E739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90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1 799 809 600,00</w:t>
            </w:r>
          </w:p>
        </w:tc>
      </w:tr>
      <w:tr w:rsidR="00D47EEE" w:rsidRPr="00D47EEE" w14:paraId="33C2CA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1E40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86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27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5F6A" w14:textId="681F54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2D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89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1 799 809 600,00</w:t>
            </w:r>
          </w:p>
        </w:tc>
      </w:tr>
      <w:tr w:rsidR="00D47EEE" w:rsidRPr="00D47EEE" w14:paraId="7F793B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D60B0" w14:textId="789F49E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Многодетная семья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21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8B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23A5" w14:textId="2DBC811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19EE" w14:textId="4BA815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80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197 642 500,00</w:t>
            </w:r>
          </w:p>
        </w:tc>
      </w:tr>
      <w:tr w:rsidR="00D47EEE" w:rsidRPr="00D47EEE" w14:paraId="522ED25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0AD4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4F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A9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7113" w14:textId="564C91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9DF3" w14:textId="7BB02C5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48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37 922 500,00</w:t>
            </w:r>
          </w:p>
        </w:tc>
      </w:tr>
      <w:tr w:rsidR="00D47EEE" w:rsidRPr="00D47EEE" w14:paraId="24308A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1ED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DF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21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9C25" w14:textId="5333AF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E5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7D4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37 922 500,00</w:t>
            </w:r>
          </w:p>
        </w:tc>
      </w:tr>
      <w:tr w:rsidR="00D47EEE" w:rsidRPr="00D47EEE" w14:paraId="378C7F8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C7BF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C1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DB9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3E40" w14:textId="61758D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18F5" w14:textId="21F6CE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44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59 950 000,00</w:t>
            </w:r>
          </w:p>
        </w:tc>
      </w:tr>
      <w:tr w:rsidR="00D47EEE" w:rsidRPr="00D47EEE" w14:paraId="3E0B13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4A2B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8C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BB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1F4F" w14:textId="7ED643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DC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2E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59 950 000,00</w:t>
            </w:r>
          </w:p>
        </w:tc>
      </w:tr>
      <w:tr w:rsidR="00D47EEE" w:rsidRPr="00D47EEE" w14:paraId="7F33855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EEF4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39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CA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4175" w14:textId="0D932E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0B42" w14:textId="5345786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6B03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3 040 000,00</w:t>
            </w:r>
          </w:p>
        </w:tc>
      </w:tr>
      <w:tr w:rsidR="00D47EEE" w:rsidRPr="00D47EEE" w14:paraId="022128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E9C5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91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16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D9FF8" w14:textId="04C115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E8C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D6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3 040 000,00</w:t>
            </w:r>
          </w:p>
        </w:tc>
      </w:tr>
      <w:tr w:rsidR="00D47EEE" w:rsidRPr="00D47EEE" w14:paraId="682BFCB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C71E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23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DC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63C5" w14:textId="56B4ED1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6D8F" w14:textId="4959AA9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DD7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85 260 000,00</w:t>
            </w:r>
          </w:p>
        </w:tc>
      </w:tr>
      <w:tr w:rsidR="00D47EEE" w:rsidRPr="00D47EEE" w14:paraId="70C9E8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BFA4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B2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E1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1146" w14:textId="42CD74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6E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A43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85 260 000,00</w:t>
            </w:r>
          </w:p>
        </w:tc>
      </w:tr>
      <w:tr w:rsidR="00D47EEE" w:rsidRPr="00D47EEE" w14:paraId="6DA116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5FCE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Региональная программа по повышению рождаемости (единовременная выплата при постановке на учет по беременности)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08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B8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D56A" w14:textId="137BAB7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2092" w14:textId="36D9DC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4B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11 470 000,00</w:t>
            </w:r>
          </w:p>
        </w:tc>
      </w:tr>
      <w:tr w:rsidR="00D47EEE" w:rsidRPr="00D47EEE" w14:paraId="328E1C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CF0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40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99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E679" w14:textId="47553C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Я2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53137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68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C2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11 470 000,00</w:t>
            </w:r>
          </w:p>
        </w:tc>
      </w:tr>
      <w:tr w:rsidR="00D47EEE" w:rsidRPr="00D47EEE" w14:paraId="0C1EE6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782C3" w14:textId="5406A7F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государственной поддержки детям-сиротам в обеспечении жильем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31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8F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0B8BE" w14:textId="239224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3234" w14:textId="27BD64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E54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763 428 214,60</w:t>
            </w:r>
          </w:p>
        </w:tc>
      </w:tr>
      <w:tr w:rsidR="00D47EEE" w:rsidRPr="00D47EEE" w14:paraId="603A815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46DD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8A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F6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A72C" w14:textId="235735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EE5F" w14:textId="6DFC2A0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6C8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1 320 000,00</w:t>
            </w:r>
          </w:p>
        </w:tc>
      </w:tr>
      <w:tr w:rsidR="00D47EEE" w:rsidRPr="00D47EEE" w14:paraId="002679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0660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23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8E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E917" w14:textId="278CAE9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DB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62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1 320 000,00</w:t>
            </w:r>
          </w:p>
        </w:tc>
      </w:tr>
      <w:tr w:rsidR="00D47EEE" w:rsidRPr="00D47EEE" w14:paraId="38728F8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B67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CF0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49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87B9" w14:textId="4BAF61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81CD" w14:textId="7D8F6F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54C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716 340 924,60</w:t>
            </w:r>
          </w:p>
        </w:tc>
      </w:tr>
      <w:tr w:rsidR="00D47EEE" w:rsidRPr="00D47EEE" w14:paraId="7C1B81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8956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00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8E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3D2F" w14:textId="2FB6F1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30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E03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716 340 924,60</w:t>
            </w:r>
          </w:p>
        </w:tc>
      </w:tr>
      <w:tr w:rsidR="00D47EEE" w:rsidRPr="00D47EEE" w14:paraId="34CB7A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C6E7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5CE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E7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CB26" w14:textId="2B0103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403A" w14:textId="250676B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DF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45 767 290,00</w:t>
            </w:r>
          </w:p>
        </w:tc>
      </w:tr>
      <w:tr w:rsidR="00D47EEE" w:rsidRPr="00D47EEE" w14:paraId="21993D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EC8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1C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38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C421" w14:textId="729FF4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00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38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45 767 290,00</w:t>
            </w:r>
          </w:p>
        </w:tc>
      </w:tr>
      <w:tr w:rsidR="00D47EEE" w:rsidRPr="00D47EEE" w14:paraId="67219C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1C1C" w14:textId="09940A0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058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33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F3EB" w14:textId="086A8C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82FF" w14:textId="0CCC876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0379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36 122 000,00</w:t>
            </w:r>
          </w:p>
        </w:tc>
      </w:tr>
      <w:tr w:rsidR="00D47EEE" w:rsidRPr="00D47EEE" w14:paraId="2ACB35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0DC3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0C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315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A386" w14:textId="4B2346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473C" w14:textId="79592D4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B6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5572F2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244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578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D0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CAA6" w14:textId="19430E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403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5330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500 000,00</w:t>
            </w:r>
          </w:p>
        </w:tc>
      </w:tr>
      <w:tr w:rsidR="00D47EEE" w:rsidRPr="00D47EEE" w14:paraId="01C35A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DEE5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6C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721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548D" w14:textId="77D712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922C" w14:textId="7436679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359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35 622 000,00</w:t>
            </w:r>
          </w:p>
        </w:tc>
      </w:tr>
      <w:tr w:rsidR="00D47EEE" w:rsidRPr="00D47EEE" w14:paraId="39699E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BEE6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5A2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C1B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9D64D" w14:textId="1FC2A4E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R4970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45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9C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35 622 000,00</w:t>
            </w:r>
          </w:p>
        </w:tc>
      </w:tr>
      <w:tr w:rsidR="00D47EEE" w:rsidRPr="00D47EEE" w14:paraId="51C087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61632" w14:textId="19F5D39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42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B8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5FDA" w14:textId="1758A2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0B7C" w14:textId="608936C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24C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795 913 700,00</w:t>
            </w:r>
          </w:p>
        </w:tc>
      </w:tr>
      <w:tr w:rsidR="00D47EEE" w:rsidRPr="00D47EEE" w14:paraId="351C16A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AD51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E30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07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A83A" w14:textId="714BED0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1AF9B" w14:textId="66BC96B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B4E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180 000 000,00</w:t>
            </w:r>
          </w:p>
        </w:tc>
      </w:tr>
      <w:tr w:rsidR="00D47EEE" w:rsidRPr="00D47EEE" w14:paraId="4C511E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EF39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3D4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DA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B1F9" w14:textId="006E5C2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457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E7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180 000 000,00</w:t>
            </w:r>
          </w:p>
        </w:tc>
      </w:tr>
      <w:tr w:rsidR="00D47EEE" w:rsidRPr="00D47EEE" w14:paraId="4A8372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79B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E4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E0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4ACDE" w14:textId="4D6DCC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A966" w14:textId="4180292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785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2 192 400,00</w:t>
            </w:r>
          </w:p>
        </w:tc>
      </w:tr>
      <w:tr w:rsidR="00D47EEE" w:rsidRPr="00D47EEE" w14:paraId="45F9A8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3406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24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C9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0D44" w14:textId="0DE539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B8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50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120 400,00</w:t>
            </w:r>
          </w:p>
        </w:tc>
      </w:tr>
      <w:tr w:rsidR="00D47EEE" w:rsidRPr="00D47EEE" w14:paraId="465E883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EA6E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5AE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DC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79A7" w14:textId="276FE0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CA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61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2 072 000,00</w:t>
            </w:r>
          </w:p>
        </w:tc>
      </w:tr>
      <w:tr w:rsidR="00D47EEE" w:rsidRPr="00D47EEE" w14:paraId="0B9EC25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D48E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91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25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AAED" w14:textId="4642660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2987" w14:textId="3815451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FB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388 381 000,00</w:t>
            </w:r>
          </w:p>
        </w:tc>
      </w:tr>
      <w:tr w:rsidR="00D47EEE" w:rsidRPr="00D47EEE" w14:paraId="5A12A9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1753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A0D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3A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3A75" w14:textId="25DCD7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52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40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5 282 700,00</w:t>
            </w:r>
          </w:p>
        </w:tc>
      </w:tr>
      <w:tr w:rsidR="00D47EEE" w:rsidRPr="00D47EEE" w14:paraId="5C27B49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8950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33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1A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8636" w14:textId="25FC1BD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82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2E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383 098 300,00</w:t>
            </w:r>
          </w:p>
        </w:tc>
      </w:tr>
      <w:tr w:rsidR="00D47EEE" w:rsidRPr="00D47EEE" w14:paraId="74E6EDC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8C35F" w14:textId="595D1FAD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Материнская слава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19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3B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8FAA" w14:textId="6966496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29FA" w14:textId="557B2C0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1E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900 000,00</w:t>
            </w:r>
          </w:p>
        </w:tc>
      </w:tr>
      <w:tr w:rsidR="00D47EEE" w:rsidRPr="00D47EEE" w14:paraId="70030D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C772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21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96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55F8" w14:textId="67A5172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C6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0A9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900 000,00</w:t>
            </w:r>
          </w:p>
        </w:tc>
      </w:tr>
      <w:tr w:rsidR="00D47EEE" w:rsidRPr="00D47EEE" w14:paraId="7E3A64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D2A8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553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F6D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7F3B" w14:textId="1EBD9C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CE35" w14:textId="2CF312F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7D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6 206 700,00</w:t>
            </w:r>
          </w:p>
        </w:tc>
      </w:tr>
      <w:tr w:rsidR="00D47EEE" w:rsidRPr="00D47EEE" w14:paraId="75EB85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5B08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A1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96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4075" w14:textId="129E69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CA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561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1 000,00</w:t>
            </w:r>
          </w:p>
        </w:tc>
      </w:tr>
      <w:tr w:rsidR="00D47EEE" w:rsidRPr="00D47EEE" w14:paraId="2774173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FB46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DD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3B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09B8" w14:textId="27A7213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AF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BBB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6 205 700,00</w:t>
            </w:r>
          </w:p>
        </w:tc>
      </w:tr>
      <w:tr w:rsidR="00D47EEE" w:rsidRPr="00D47EEE" w14:paraId="4DB061F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BF68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27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61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4AC1" w14:textId="486B063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72D4" w14:textId="1A574D6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090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78 646 200,00</w:t>
            </w:r>
          </w:p>
        </w:tc>
      </w:tr>
      <w:tr w:rsidR="00D47EEE" w:rsidRPr="00D47EEE" w14:paraId="7B9159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B7BE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1C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83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DED8" w14:textId="1D4192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AE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20A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11 000,00</w:t>
            </w:r>
          </w:p>
        </w:tc>
      </w:tr>
      <w:tr w:rsidR="00D47EEE" w:rsidRPr="00D47EEE" w14:paraId="0CC414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10A3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87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8F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8BB9" w14:textId="4620BEE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2F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34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78 635 200,00</w:t>
            </w:r>
          </w:p>
        </w:tc>
      </w:tr>
      <w:tr w:rsidR="00D47EEE" w:rsidRPr="00D47EEE" w14:paraId="5411BC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BF04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6D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A6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632A" w14:textId="295E4E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36D9" w14:textId="4140F6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EE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6 400 000,00</w:t>
            </w:r>
          </w:p>
        </w:tc>
      </w:tr>
      <w:tr w:rsidR="00D47EEE" w:rsidRPr="00D47EEE" w14:paraId="46020A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828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5A4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A1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0DD5" w14:textId="0120E6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A58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FD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6 400 000,00</w:t>
            </w:r>
          </w:p>
        </w:tc>
      </w:tr>
      <w:tr w:rsidR="00D47EEE" w:rsidRPr="00D47EEE" w14:paraId="0AF5DB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AB4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D4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AA4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0CF1" w14:textId="0D19F39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5137" w14:textId="5D1227B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98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2CCF21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4E6A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50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C20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33B6" w14:textId="3FCCB2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BB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43A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1 200 000,00</w:t>
            </w:r>
          </w:p>
        </w:tc>
      </w:tr>
      <w:tr w:rsidR="00D47EEE" w:rsidRPr="00D47EEE" w14:paraId="571706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F944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10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A9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9477" w14:textId="565E383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7F5C" w14:textId="175292E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B6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257032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0EC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276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91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FE55" w14:textId="49D612D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F3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989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04F6C5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B983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C2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16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04B5" w14:textId="47C284D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625A" w14:textId="2BEA9B4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054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1 980 000,00</w:t>
            </w:r>
          </w:p>
        </w:tc>
      </w:tr>
      <w:tr w:rsidR="00D47EEE" w:rsidRPr="00D47EEE" w14:paraId="24A548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212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BE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2D6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A4EC" w14:textId="64BBF11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71870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C0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4B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1 980 000,00</w:t>
            </w:r>
          </w:p>
        </w:tc>
      </w:tr>
      <w:tr w:rsidR="00D47EEE" w:rsidRPr="00D47EEE" w14:paraId="1789AF5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E5F4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4C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6F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4254" w14:textId="4FE7FD2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71901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46BB4" w14:textId="0CF917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B4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19 705 300,00</w:t>
            </w:r>
          </w:p>
        </w:tc>
      </w:tr>
      <w:tr w:rsidR="00D47EEE" w:rsidRPr="00D47EEE" w14:paraId="2D6F6B6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90B0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E4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F3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7DDE9" w14:textId="1A256C9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71901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24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98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19 705 300,00</w:t>
            </w:r>
          </w:p>
        </w:tc>
      </w:tr>
      <w:tr w:rsidR="00D47EEE" w:rsidRPr="00D47EEE" w14:paraId="034BEA5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8610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1B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6B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0EAA" w14:textId="6AC89A8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04C26" w14:textId="6A57E71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37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302 100,00</w:t>
            </w:r>
          </w:p>
        </w:tc>
      </w:tr>
      <w:tr w:rsidR="00D47EEE" w:rsidRPr="00D47EEE" w14:paraId="6E2ECD1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A9B1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DE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9B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AAA2" w14:textId="7EBF35B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C1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CB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2 100,00</w:t>
            </w:r>
          </w:p>
        </w:tc>
      </w:tr>
      <w:tr w:rsidR="00D47EEE" w:rsidRPr="00D47EEE" w14:paraId="33CA6C1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DC7A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96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6C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614D" w14:textId="3F5C430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72050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D2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88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12257F9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26EF8" w14:textId="07F50D3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Совершенствование системы устройства детей-сирот и детей, оставшихся без попечения родителей, на воспитание в семьи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29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65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A4D7" w14:textId="5A01BB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99CF" w14:textId="2F71AE1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5B8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324 700 500,00</w:t>
            </w:r>
          </w:p>
        </w:tc>
      </w:tr>
      <w:tr w:rsidR="00D47EEE" w:rsidRPr="00D47EEE" w14:paraId="5301A6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CC87B" w14:textId="38AEF975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Православный детский дом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DD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F73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C43DC" w14:textId="4BA4BC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0AB7" w14:textId="3DAD3B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E65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10 992 700,00</w:t>
            </w:r>
          </w:p>
        </w:tc>
      </w:tr>
      <w:tr w:rsidR="00D47EEE" w:rsidRPr="00D47EEE" w14:paraId="676BA8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9BE1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AF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18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80D2" w14:textId="576DFA7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A0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43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10 992 700,00</w:t>
            </w:r>
          </w:p>
        </w:tc>
      </w:tr>
      <w:tr w:rsidR="00D47EEE" w:rsidRPr="00D47EEE" w14:paraId="183BDF1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367F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1C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46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578C" w14:textId="4D146F6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E4FB5" w14:textId="35201A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8EE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13 500,00</w:t>
            </w:r>
          </w:p>
        </w:tc>
      </w:tr>
      <w:tr w:rsidR="00D47EEE" w:rsidRPr="00D47EEE" w14:paraId="0EBEB3C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AF3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5D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DF3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217E" w14:textId="372995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907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76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13 500,00</w:t>
            </w:r>
          </w:p>
        </w:tc>
      </w:tr>
      <w:tr w:rsidR="00D47EEE" w:rsidRPr="00D47EEE" w14:paraId="3998928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91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44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14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4CCB" w14:textId="13B91AD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B681" w14:textId="41B581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338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87 925 000,00</w:t>
            </w:r>
          </w:p>
        </w:tc>
      </w:tr>
      <w:tr w:rsidR="00D47EEE" w:rsidRPr="00D47EEE" w14:paraId="1E14A5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9AF1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D6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81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F77C" w14:textId="3160F0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80190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40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93E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87 925 000,00</w:t>
            </w:r>
          </w:p>
        </w:tc>
      </w:tr>
      <w:tr w:rsidR="00D47EEE" w:rsidRPr="00D47EEE" w14:paraId="13CB46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70C9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E6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BB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0146" w14:textId="73A4C4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C2CD" w14:textId="16E114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33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27 982 700,00</w:t>
            </w:r>
          </w:p>
        </w:tc>
      </w:tr>
      <w:tr w:rsidR="00D47EEE" w:rsidRPr="00D47EEE" w14:paraId="6CAC52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9704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8A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B1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4D61" w14:textId="11BEC96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89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56E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27 982 700,00</w:t>
            </w:r>
          </w:p>
        </w:tc>
      </w:tr>
      <w:tr w:rsidR="00D47EEE" w:rsidRPr="00D47EEE" w14:paraId="300682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24C5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7FA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76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5049" w14:textId="0E7C3B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F4F5" w14:textId="7F6B62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C3F5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197 786 600,00</w:t>
            </w:r>
          </w:p>
        </w:tc>
      </w:tr>
      <w:tr w:rsidR="00D47EEE" w:rsidRPr="00D47EEE" w14:paraId="29D3EB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76B2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E0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22B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17E1" w14:textId="4AC110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08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C6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BC5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197 786 600,00</w:t>
            </w:r>
          </w:p>
        </w:tc>
      </w:tr>
      <w:tr w:rsidR="00D47EEE" w:rsidRPr="00D47EEE" w14:paraId="5ACB01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034B4" w14:textId="2953D9A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AC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76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952A" w14:textId="3674C8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4125" w14:textId="15192B8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C0D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55 257 200,00</w:t>
            </w:r>
          </w:p>
        </w:tc>
      </w:tr>
      <w:tr w:rsidR="00D47EEE" w:rsidRPr="00D47EEE" w14:paraId="51792A7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8127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3B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CE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51F8" w14:textId="01B7E4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6ADC" w14:textId="72DC36D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A7CF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57 200,00</w:t>
            </w:r>
          </w:p>
        </w:tc>
      </w:tr>
      <w:tr w:rsidR="00D47EEE" w:rsidRPr="00D47EEE" w14:paraId="6EF65BC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EA7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EF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2B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4A71" w14:textId="12B226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59400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BE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7D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57 200,00</w:t>
            </w:r>
          </w:p>
        </w:tc>
      </w:tr>
      <w:tr w:rsidR="00D47EEE" w:rsidRPr="00D47EEE" w14:paraId="5D1706C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C3650" w14:textId="6150A1DC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Центр помощи детям и семьям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Горизонт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84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378C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CA5F" w14:textId="601F0E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902E" w14:textId="76B9A00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FD3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55 200 000,00</w:t>
            </w:r>
          </w:p>
        </w:tc>
      </w:tr>
      <w:tr w:rsidR="00D47EEE" w:rsidRPr="00D47EEE" w14:paraId="601087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B85D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4D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949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9A27" w14:textId="692B1F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2A0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D8B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55 200 000,00</w:t>
            </w:r>
          </w:p>
        </w:tc>
      </w:tr>
      <w:tr w:rsidR="00D47EEE" w:rsidRPr="00D47EEE" w14:paraId="5EDF25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6A5B3" w14:textId="631C0EE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культуры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C9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874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A49E" w14:textId="159DD6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FA1E" w14:textId="07444EB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83D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2 762 100,00</w:t>
            </w:r>
          </w:p>
        </w:tc>
      </w:tr>
      <w:tr w:rsidR="00D47EEE" w:rsidRPr="00D47EEE" w14:paraId="06698F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EF23F" w14:textId="68185B7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Социальное обеспечение обучающихся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1D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DD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CD23" w14:textId="20E0264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83C4" w14:textId="2B51F9A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DE0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2 762 100,00</w:t>
            </w:r>
          </w:p>
        </w:tc>
      </w:tr>
      <w:tr w:rsidR="00D47EEE" w:rsidRPr="00D47EEE" w14:paraId="5EDA29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25E1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79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E6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82B1" w14:textId="4C9559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A647" w14:textId="2D36715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0D3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2 680 100,00</w:t>
            </w:r>
          </w:p>
        </w:tc>
      </w:tr>
      <w:tr w:rsidR="00D47EEE" w:rsidRPr="00D47EEE" w14:paraId="40BEEEB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41F2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EBD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6F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CEBB" w14:textId="58DF12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A5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1A4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2 680 100,00</w:t>
            </w:r>
          </w:p>
        </w:tc>
      </w:tr>
      <w:tr w:rsidR="00D47EEE" w:rsidRPr="00D47EEE" w14:paraId="5DBDE0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96D12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56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B7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E778" w14:textId="0AFD537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ECDE" w14:textId="754DEA7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C7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82 000,00</w:t>
            </w:r>
          </w:p>
        </w:tc>
      </w:tr>
      <w:tr w:rsidR="00D47EEE" w:rsidRPr="00D47EEE" w14:paraId="04CBD8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E7E0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F4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9B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1EAE" w14:textId="61E8FD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C6E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C0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82 000,00</w:t>
            </w:r>
          </w:p>
        </w:tc>
      </w:tr>
      <w:tr w:rsidR="00D47EEE" w:rsidRPr="00D47EEE" w14:paraId="54ADB50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8C202" w14:textId="328CB014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образования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8D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8D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E9B7E" w14:textId="65880A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12EE" w14:textId="220AD2C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0C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107 343 572,40</w:t>
            </w:r>
          </w:p>
        </w:tc>
      </w:tr>
      <w:tr w:rsidR="00D47EEE" w:rsidRPr="00D47EEE" w14:paraId="48D043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5DF2D" w14:textId="07B60D3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общего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F85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16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F2B8" w14:textId="4686F24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79C0" w14:textId="74A46D9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8C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5 821 032,00</w:t>
            </w:r>
          </w:p>
        </w:tc>
      </w:tr>
      <w:tr w:rsidR="00D47EEE" w:rsidRPr="00D47EEE" w14:paraId="500818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CADC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85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E0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3A87" w14:textId="627B75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2B14" w14:textId="638DB0D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76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247 132,00</w:t>
            </w:r>
          </w:p>
        </w:tc>
      </w:tr>
      <w:tr w:rsidR="00D47EEE" w:rsidRPr="00D47EEE" w14:paraId="06093BA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5195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17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8E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7CF8" w14:textId="2C337A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EF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2D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247 132,00</w:t>
            </w:r>
          </w:p>
        </w:tc>
      </w:tr>
      <w:tr w:rsidR="00D47EEE" w:rsidRPr="00D47EEE" w14:paraId="3533C3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23BE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E1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94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4404" w14:textId="781D60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1B28" w14:textId="0D302AA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8ED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5 573 900,00</w:t>
            </w:r>
          </w:p>
        </w:tc>
      </w:tr>
      <w:tr w:rsidR="00D47EEE" w:rsidRPr="00D47EEE" w14:paraId="01E611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ED73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46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12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358D" w14:textId="4B89646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1E1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373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5 573 900,00</w:t>
            </w:r>
          </w:p>
        </w:tc>
      </w:tr>
      <w:tr w:rsidR="00D47EEE" w:rsidRPr="00D47EEE" w14:paraId="0C27F0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D96CE" w14:textId="760FD50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профессионального образования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44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DC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2053" w14:textId="4053D6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D5E9" w14:textId="03D752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29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101 522 540,40</w:t>
            </w:r>
          </w:p>
        </w:tc>
      </w:tr>
      <w:tr w:rsidR="00D47EEE" w:rsidRPr="00D47EEE" w14:paraId="4E4FE14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6473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12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12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F886" w14:textId="1BF14D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23E4" w14:textId="1B0EBFB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BBB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89 363 940,40</w:t>
            </w:r>
          </w:p>
        </w:tc>
      </w:tr>
      <w:tr w:rsidR="00D47EEE" w:rsidRPr="00D47EEE" w14:paraId="09FFCB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37D9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3D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F4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3AC4" w14:textId="17B4F6F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2B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0D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89 363 940,40</w:t>
            </w:r>
          </w:p>
        </w:tc>
      </w:tr>
      <w:tr w:rsidR="00D47EEE" w:rsidRPr="00D47EEE" w14:paraId="7CAC64E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124A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8A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8B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9D5DB" w14:textId="5FBBEE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1769" w14:textId="0A24F0C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03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6 803 600,00</w:t>
            </w:r>
          </w:p>
        </w:tc>
      </w:tr>
      <w:tr w:rsidR="00D47EEE" w:rsidRPr="00D47EEE" w14:paraId="58A34A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7376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23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7A2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BEAC" w14:textId="111399F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DB1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7C2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6 803 600,00</w:t>
            </w:r>
          </w:p>
        </w:tc>
      </w:tr>
      <w:tr w:rsidR="00D47EEE" w:rsidRPr="00D47EEE" w14:paraId="23AC3B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AF20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5D8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9DA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CDD3" w14:textId="225100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1B87" w14:textId="2CB3E0F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D7E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3 733 100,00</w:t>
            </w:r>
          </w:p>
        </w:tc>
      </w:tr>
      <w:tr w:rsidR="00D47EEE" w:rsidRPr="00D47EEE" w14:paraId="650F05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224D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1E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0AD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1433" w14:textId="7E7A97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71380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D0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895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3 733 100,00</w:t>
            </w:r>
          </w:p>
        </w:tc>
      </w:tr>
      <w:tr w:rsidR="00D47EEE" w:rsidRPr="00D47EEE" w14:paraId="699104E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D67D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F7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6D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43C1" w14:textId="7F5CD3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1888" w14:textId="5DD7471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F5F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1 621 900,00</w:t>
            </w:r>
          </w:p>
        </w:tc>
      </w:tr>
      <w:tr w:rsidR="00D47EEE" w:rsidRPr="00D47EEE" w14:paraId="700187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5F06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47B2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87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BD30A" w14:textId="1757A45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DE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04D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1 621 900,00</w:t>
            </w:r>
          </w:p>
        </w:tc>
      </w:tr>
      <w:tr w:rsidR="00D47EEE" w:rsidRPr="00D47EEE" w14:paraId="3682BB8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A31EE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1C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A4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60BE" w14:textId="4354192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E2A8D" w14:textId="6BBEDE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3085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264 097 056,00</w:t>
            </w:r>
          </w:p>
        </w:tc>
      </w:tr>
      <w:tr w:rsidR="00D47EEE" w:rsidRPr="00D47EEE" w14:paraId="063429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13269" w14:textId="2EAA7425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D6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51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6CEE" w14:textId="2761C16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D859" w14:textId="18C789E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D2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138 716 900,00</w:t>
            </w:r>
          </w:p>
        </w:tc>
      </w:tr>
      <w:tr w:rsidR="00D47EEE" w:rsidRPr="00D47EEE" w14:paraId="77246D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19611" w14:textId="795166A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отдельным категориям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BFE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BD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28B6" w14:textId="7606D51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CE06" w14:textId="63B6AA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71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1 630 600,00</w:t>
            </w:r>
          </w:p>
        </w:tc>
      </w:tr>
      <w:tr w:rsidR="00D47EEE" w:rsidRPr="00D47EEE" w14:paraId="6BB6DAA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1126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60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234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CDA2" w14:textId="5ECEA57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B483" w14:textId="3F98E4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FEC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1 625 000,00</w:t>
            </w:r>
          </w:p>
        </w:tc>
      </w:tr>
      <w:tr w:rsidR="00D47EEE" w:rsidRPr="00D47EEE" w14:paraId="4C59FD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EF66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E7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F1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AC1B" w14:textId="7EB5696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3D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8D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1 625 000,00</w:t>
            </w:r>
          </w:p>
        </w:tc>
      </w:tr>
      <w:tr w:rsidR="00D47EEE" w:rsidRPr="00D47EEE" w14:paraId="15FC76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F61C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E3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58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BE3A" w14:textId="1F21D4C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6B12" w14:textId="5E4ED4A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6DA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5 600,00</w:t>
            </w:r>
          </w:p>
        </w:tc>
      </w:tr>
      <w:tr w:rsidR="00D47EEE" w:rsidRPr="00D47EEE" w14:paraId="122E125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8E1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82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3C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7101" w14:textId="346B54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9D9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42F0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5 600,00</w:t>
            </w:r>
          </w:p>
        </w:tc>
      </w:tr>
      <w:tr w:rsidR="00D47EEE" w:rsidRPr="00D47EEE" w14:paraId="2334EE1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3514E" w14:textId="689C08E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Предоставление мер социальной поддержки по обеспечению жильем отдельных категорий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D6C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82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2771" w14:textId="041332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DFE3" w14:textId="6136BFD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C6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3 200,00</w:t>
            </w:r>
          </w:p>
        </w:tc>
      </w:tr>
      <w:tr w:rsidR="00D47EEE" w:rsidRPr="00D47EEE" w14:paraId="7FD368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78E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88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67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B045" w14:textId="32FFD6F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30A3" w14:textId="52BAD98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DAD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3 200,00</w:t>
            </w:r>
          </w:p>
        </w:tc>
      </w:tr>
      <w:tr w:rsidR="00D47EEE" w:rsidRPr="00D47EEE" w14:paraId="6AC39C1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A347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E9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D5C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5990" w14:textId="35CD7E1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9F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2DF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3 200,00</w:t>
            </w:r>
          </w:p>
        </w:tc>
      </w:tr>
      <w:tr w:rsidR="00D47EEE" w:rsidRPr="00D47EEE" w14:paraId="028AABF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7D1D4" w14:textId="0350355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AA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8E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7C95" w14:textId="56BA6D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043F" w14:textId="290B6E9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AD7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590 000,00</w:t>
            </w:r>
          </w:p>
        </w:tc>
      </w:tr>
      <w:tr w:rsidR="00D47EEE" w:rsidRPr="00D47EEE" w14:paraId="1E03019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4F46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12E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0AD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1180" w14:textId="620658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350A" w14:textId="180D09B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9C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52C2FD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1FD7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7E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2F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CD11" w14:textId="4A7541B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FC9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FDB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50 000,00</w:t>
            </w:r>
          </w:p>
        </w:tc>
      </w:tr>
      <w:tr w:rsidR="00D47EEE" w:rsidRPr="00D47EEE" w14:paraId="779E19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76C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4B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97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8CA6" w14:textId="3F272EA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855B" w14:textId="60DDA98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F81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540 000,00</w:t>
            </w:r>
          </w:p>
        </w:tc>
      </w:tr>
      <w:tr w:rsidR="00D47EEE" w:rsidRPr="00D47EEE" w14:paraId="311C0A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7A4A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27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F6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21C7" w14:textId="08B9E0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C0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9D0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540 000,00</w:t>
            </w:r>
          </w:p>
        </w:tc>
      </w:tr>
      <w:tr w:rsidR="00D47EEE" w:rsidRPr="00D47EEE" w14:paraId="5B05E0E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065FA" w14:textId="6EDB281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EF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A11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59CF" w14:textId="51B82C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21B3D" w14:textId="0CE0E5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C01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1 441 000,00</w:t>
            </w:r>
          </w:p>
        </w:tc>
      </w:tr>
      <w:tr w:rsidR="00D47EEE" w:rsidRPr="00D47EEE" w14:paraId="65F44C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25CA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59B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F83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CA19" w14:textId="000E27D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F2AE" w14:textId="52B3212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CFA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30 000,00</w:t>
            </w:r>
          </w:p>
        </w:tc>
      </w:tr>
      <w:tr w:rsidR="00D47EEE" w:rsidRPr="00D47EEE" w14:paraId="7C34DD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C0BE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92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8D1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B84D" w14:textId="32D629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49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F5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30 000,00</w:t>
            </w:r>
          </w:p>
        </w:tc>
      </w:tr>
      <w:tr w:rsidR="00D47EEE" w:rsidRPr="00D47EEE" w14:paraId="06E210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CCEB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0B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6B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2AEA" w14:textId="2116E8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0FF38" w14:textId="7CDBB1C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C14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1 411 000,00</w:t>
            </w:r>
          </w:p>
        </w:tc>
      </w:tr>
      <w:tr w:rsidR="00D47EEE" w:rsidRPr="00D47EEE" w14:paraId="65A3A51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CD85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E32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AB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9B60" w14:textId="0A72481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740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66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1 055 000,00</w:t>
            </w:r>
          </w:p>
        </w:tc>
      </w:tr>
      <w:tr w:rsidR="00D47EEE" w:rsidRPr="00D47EEE" w14:paraId="7504CE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1EE1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27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01AF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2C50" w14:textId="53DF21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06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A8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D62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356 000,00</w:t>
            </w:r>
          </w:p>
        </w:tc>
      </w:tr>
      <w:tr w:rsidR="00D47EEE" w:rsidRPr="00D47EEE" w14:paraId="65270A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E6FF4" w14:textId="137481A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Оказание мер социальной поддержки семьям с детьми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C9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94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23BD" w14:textId="1456FFA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C7DA" w14:textId="36676C9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C6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262 000,00</w:t>
            </w:r>
          </w:p>
        </w:tc>
      </w:tr>
      <w:tr w:rsidR="00D47EEE" w:rsidRPr="00D47EEE" w14:paraId="474AAB6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3124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126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EEE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9006" w14:textId="635C657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054E" w14:textId="024961B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53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262 000,00</w:t>
            </w:r>
          </w:p>
        </w:tc>
      </w:tr>
      <w:tr w:rsidR="00D47EEE" w:rsidRPr="00D47EEE" w14:paraId="2EC8E72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FA6B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B18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516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52A5" w14:textId="312FF62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70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B27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262 000,00</w:t>
            </w:r>
          </w:p>
        </w:tc>
      </w:tr>
      <w:tr w:rsidR="00D47EEE" w:rsidRPr="00D47EEE" w14:paraId="0E4CFD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E402" w14:textId="523F99C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социально значимых мероприятий для детей и семей с детьми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06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097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37E1" w14:textId="197C01C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AA41" w14:textId="7FE000D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28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5 329 000,00</w:t>
            </w:r>
          </w:p>
        </w:tc>
      </w:tr>
      <w:tr w:rsidR="00D47EEE" w:rsidRPr="00D47EEE" w14:paraId="6554254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0AAC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C5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48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3FDD" w14:textId="27F32A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DF18" w14:textId="41F18E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85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5 329 000,00</w:t>
            </w:r>
          </w:p>
        </w:tc>
      </w:tr>
      <w:tr w:rsidR="00D47EEE" w:rsidRPr="00D47EEE" w14:paraId="26DB919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6FDD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14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7B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0DED" w14:textId="33F6505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09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20400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16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8F27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5 329 000,00</w:t>
            </w:r>
          </w:p>
        </w:tc>
      </w:tr>
      <w:tr w:rsidR="00D47EEE" w:rsidRPr="00D47EEE" w14:paraId="7C36DB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DCC3C" w14:textId="53A3CE4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0D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79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0F5B" w14:textId="5688300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CB56" w14:textId="73E2300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5B5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1 950 000,00</w:t>
            </w:r>
          </w:p>
        </w:tc>
      </w:tr>
      <w:tr w:rsidR="00D47EEE" w:rsidRPr="00D47EEE" w14:paraId="62A44A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BB82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27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6A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0A7C" w14:textId="25ABD1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F29E" w14:textId="53CBEC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5A6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1 950 000,00</w:t>
            </w:r>
          </w:p>
        </w:tc>
      </w:tr>
      <w:tr w:rsidR="00D47EEE" w:rsidRPr="00D47EEE" w14:paraId="7F60AB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561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8B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B4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E004" w14:textId="160C849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3B8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44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1 950 000,00</w:t>
            </w:r>
          </w:p>
        </w:tc>
      </w:tr>
      <w:tr w:rsidR="00D47EEE" w:rsidRPr="00D47EEE" w14:paraId="76D55AA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3A76" w14:textId="49E9E42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99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A64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08C64" w14:textId="29536C1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C4AC" w14:textId="1653807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ED5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121 430 100,00</w:t>
            </w:r>
          </w:p>
        </w:tc>
      </w:tr>
      <w:tr w:rsidR="00D47EEE" w:rsidRPr="00D47EEE" w14:paraId="309B8F9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2B08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DD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DE8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0E6F" w14:textId="4A24A5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D81E7" w14:textId="5F2EB23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62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121 430 100,00</w:t>
            </w:r>
          </w:p>
        </w:tc>
      </w:tr>
      <w:tr w:rsidR="00D47EEE" w:rsidRPr="00D47EEE" w14:paraId="660E8C2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FEA6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F9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673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8CD5" w14:textId="4DBF1CC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8C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62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118 673 000,00</w:t>
            </w:r>
          </w:p>
        </w:tc>
      </w:tr>
      <w:tr w:rsidR="00D47EEE" w:rsidRPr="00D47EEE" w14:paraId="157100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4365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89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6F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FB2A1" w14:textId="4EBE1E9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B4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3F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2 751 300,00</w:t>
            </w:r>
          </w:p>
        </w:tc>
      </w:tr>
      <w:tr w:rsidR="00D47EEE" w:rsidRPr="00D47EEE" w14:paraId="546C56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334E3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EF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5CD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D6FD" w14:textId="64DEBEF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8B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E4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5 800,00</w:t>
            </w:r>
          </w:p>
        </w:tc>
      </w:tr>
      <w:tr w:rsidR="00D47EEE" w:rsidRPr="00D47EEE" w14:paraId="7B38A02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00762" w14:textId="6B8CC90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мероприятий для участников специальной военной операции и членов их семей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1E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53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0A0F" w14:textId="28E24A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94C6" w14:textId="1D79EE8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65A0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6 081 000,00</w:t>
            </w:r>
          </w:p>
        </w:tc>
      </w:tr>
      <w:tr w:rsidR="00D47EEE" w:rsidRPr="00D47EEE" w14:paraId="4D0EFB0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5ABD3" w14:textId="43039C36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90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1A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C76DC" w14:textId="2802580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CE7B" w14:textId="68D41C7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28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2 100 000,00</w:t>
            </w:r>
          </w:p>
        </w:tc>
      </w:tr>
      <w:tr w:rsidR="00D47EEE" w:rsidRPr="00D47EEE" w14:paraId="70B94C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0DF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8AD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AB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EDCC" w14:textId="572B42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67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43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2 100 000,00</w:t>
            </w:r>
          </w:p>
        </w:tc>
      </w:tr>
      <w:tr w:rsidR="00D47EEE" w:rsidRPr="00D47EEE" w14:paraId="162BD8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0AB72" w14:textId="683185E2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F1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16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603C" w14:textId="3EBEFD8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DE39" w14:textId="6495938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C17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709 500,00</w:t>
            </w:r>
          </w:p>
        </w:tc>
      </w:tr>
      <w:tr w:rsidR="00D47EEE" w:rsidRPr="00D47EEE" w14:paraId="6B263BE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555F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B3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F2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7C99" w14:textId="32A4259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62820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CA5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D78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709 500,00</w:t>
            </w:r>
          </w:p>
        </w:tc>
      </w:tr>
      <w:tr w:rsidR="00D47EEE" w:rsidRPr="00D47EEE" w14:paraId="57314D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4D42D" w14:textId="6B3FC8DB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Центр психолого-педагогической и социальной помощи детям и семьям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Ради будущего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92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402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04FF" w14:textId="32426ED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6DC5" w14:textId="2D9722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152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3 271 500,00</w:t>
            </w:r>
          </w:p>
        </w:tc>
      </w:tr>
      <w:tr w:rsidR="00D47EEE" w:rsidRPr="00D47EEE" w14:paraId="54CC927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5146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0D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51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80BB" w14:textId="6ABD33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62830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48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A86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3 271 500,00</w:t>
            </w:r>
          </w:p>
        </w:tc>
      </w:tr>
      <w:tr w:rsidR="00D47EEE" w:rsidRPr="00D47EEE" w14:paraId="3B31FF2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C183A" w14:textId="2BE6DC9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54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77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9CA78" w14:textId="34E8CF8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1305" w14:textId="3605DD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6DD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122 924 300,00</w:t>
            </w:r>
          </w:p>
        </w:tc>
      </w:tr>
      <w:tr w:rsidR="00D47EEE" w:rsidRPr="00D47EEE" w14:paraId="54971E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6C63A" w14:textId="1C083C7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5BF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C63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9D706" w14:textId="2F66DE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B1E3" w14:textId="736989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077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122 924 300,00</w:t>
            </w:r>
          </w:p>
        </w:tc>
      </w:tr>
      <w:tr w:rsidR="00D47EEE" w:rsidRPr="00D47EEE" w14:paraId="3E6C0D6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6B6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43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E8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6703" w14:textId="65F464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B8E6" w14:textId="77CAFAF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55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122 924 300,00</w:t>
            </w:r>
          </w:p>
        </w:tc>
      </w:tr>
      <w:tr w:rsidR="00D47EEE" w:rsidRPr="00D47EEE" w14:paraId="77C9ECE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AB5C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93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BA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1F7DD" w14:textId="105217B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C0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8C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122 924 300,00</w:t>
            </w:r>
          </w:p>
        </w:tc>
      </w:tr>
      <w:tr w:rsidR="00D47EEE" w:rsidRPr="00D47EEE" w14:paraId="0271C2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16089" w14:textId="64A43AB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Содействие занятости населения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37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60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A2CA" w14:textId="30417D3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08E3" w14:textId="7C9B8B5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965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2 455 856,00</w:t>
            </w:r>
          </w:p>
        </w:tc>
      </w:tr>
      <w:tr w:rsidR="00D47EEE" w:rsidRPr="00D47EEE" w14:paraId="5F5A734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A1C17" w14:textId="5CB9C22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Человек труда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89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41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0789" w14:textId="091E914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Л4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1F30" w14:textId="414F23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37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2 061 856,00</w:t>
            </w:r>
          </w:p>
        </w:tc>
      </w:tr>
      <w:tr w:rsidR="00D47EEE" w:rsidRPr="00D47EEE" w14:paraId="182C7D4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6074C" w14:textId="1CD48B7B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Лучший по профессии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BC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7AA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11A0" w14:textId="4F2521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Л4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0D7B" w14:textId="046D7BA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DFF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2 061 856,00</w:t>
            </w:r>
          </w:p>
        </w:tc>
      </w:tr>
      <w:tr w:rsidR="00D47EEE" w:rsidRPr="00D47EEE" w14:paraId="5D34D3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F5E3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58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65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101F" w14:textId="66F123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Л4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55700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4B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301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2 061 856,00</w:t>
            </w:r>
          </w:p>
        </w:tc>
      </w:tr>
      <w:tr w:rsidR="00D47EEE" w:rsidRPr="00D47EEE" w14:paraId="651CA6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BADC8" w14:textId="16FD767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Улучшение условий и охраны труда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6A5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42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5AAE" w14:textId="7FA76D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9E13" w14:textId="17245B8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829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394 000,00</w:t>
            </w:r>
          </w:p>
        </w:tc>
      </w:tr>
      <w:tr w:rsidR="00D47EEE" w:rsidRPr="00D47EEE" w14:paraId="082F33B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6C3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73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5A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5E81" w14:textId="1A7072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747A" w14:textId="71C047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18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394 000,00</w:t>
            </w:r>
          </w:p>
        </w:tc>
      </w:tr>
      <w:tr w:rsidR="00D47EEE" w:rsidRPr="00D47EEE" w14:paraId="4FEB1F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FC2F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E6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37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1238" w14:textId="4F422A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20270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D3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30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394 000,00</w:t>
            </w:r>
          </w:p>
        </w:tc>
      </w:tr>
      <w:tr w:rsidR="00D47EEE" w:rsidRPr="00D47EEE" w14:paraId="3A8A66B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51BBF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34E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0C1B" w14:textId="5EB239D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5CA0" w14:textId="1E9E94A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207F" w14:textId="27A5934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6EB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1 674 004 450,62</w:t>
            </w:r>
          </w:p>
        </w:tc>
      </w:tr>
      <w:tr w:rsidR="00D47EEE" w:rsidRPr="00D47EEE" w14:paraId="0F8CC0B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3DE43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2915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CB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0B67F" w14:textId="2054FBC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F1F6" w14:textId="5411893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63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998 200,00</w:t>
            </w:r>
          </w:p>
        </w:tc>
      </w:tr>
      <w:tr w:rsidR="00D47EEE" w:rsidRPr="00D47EEE" w14:paraId="241A4E0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8D571" w14:textId="09C0BB8D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0EB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70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9E94" w14:textId="3073E01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37374" w14:textId="09EC30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DAE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67FC69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0F51A" w14:textId="678E4DE9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7A6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CED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B6E9" w14:textId="517B1F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EF13" w14:textId="72DB6E6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6A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2EABBB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62A1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Реабилитация и абилитация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6F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9A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004E" w14:textId="650B92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80A8" w14:textId="617FF06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A27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2C9CE8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54CB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60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EBB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C306" w14:textId="19DAC8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24260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F9D0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62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800 000,00</w:t>
            </w:r>
          </w:p>
        </w:tc>
      </w:tr>
      <w:tr w:rsidR="00D47EEE" w:rsidRPr="00D47EEE" w14:paraId="3C9CF0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26EC" w14:textId="4A78B46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EA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59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E416" w14:textId="17C4A2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25AB" w14:textId="5C24FA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C6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198 200,00</w:t>
            </w:r>
          </w:p>
        </w:tc>
      </w:tr>
      <w:tr w:rsidR="00D47EEE" w:rsidRPr="00D47EEE" w14:paraId="48C70BC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5CB60" w14:textId="5707AD7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1F7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8F7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9868" w14:textId="29F3828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8EE4" w14:textId="3C383A6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BB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198 200,00</w:t>
            </w:r>
          </w:p>
        </w:tc>
      </w:tr>
      <w:tr w:rsidR="00D47EEE" w:rsidRPr="00D47EEE" w14:paraId="63F000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C56CC" w14:textId="09822923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Мероприятия Всероссийского физкультурно-спортивного комплекса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Готов к труду и обороне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80B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A8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E3CE" w14:textId="1BFC7B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15D4" w14:textId="0C85A71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1E2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180 200,00</w:t>
            </w:r>
          </w:p>
        </w:tc>
      </w:tr>
      <w:tr w:rsidR="00D47EEE" w:rsidRPr="00D47EEE" w14:paraId="790214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D3C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97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F9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34AED" w14:textId="458C39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E4EF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71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180 200,00</w:t>
            </w:r>
          </w:p>
        </w:tc>
      </w:tr>
      <w:tr w:rsidR="00D47EEE" w:rsidRPr="00D47EEE" w14:paraId="6483DB5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2F40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2A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CE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8F9F" w14:textId="124813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91D6" w14:textId="33A139E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4BF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12 000,00</w:t>
            </w:r>
          </w:p>
        </w:tc>
      </w:tr>
      <w:tr w:rsidR="00D47EEE" w:rsidRPr="00D47EEE" w14:paraId="0D514E9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1F6A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0A6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3F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F8DC" w14:textId="27DB0EB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CE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F6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12 000,00</w:t>
            </w:r>
          </w:p>
        </w:tc>
      </w:tr>
      <w:tr w:rsidR="00D47EEE" w:rsidRPr="00D47EEE" w14:paraId="33A78D4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0B61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9C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FB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3E19" w14:textId="4BA522B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1E53" w14:textId="4951FE1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21E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6 000,00</w:t>
            </w:r>
          </w:p>
        </w:tc>
      </w:tr>
      <w:tr w:rsidR="00D47EEE" w:rsidRPr="00D47EEE" w14:paraId="17BA81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2FDD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1B5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85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C8BE" w14:textId="579D6B7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25020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FB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81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6 000,00</w:t>
            </w:r>
          </w:p>
        </w:tc>
      </w:tr>
      <w:tr w:rsidR="00D47EEE" w:rsidRPr="00D47EEE" w14:paraId="56AEA3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A6A52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B6D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05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59824" w14:textId="4C1A233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4E62" w14:textId="615698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DCD0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1 170 632 705,62</w:t>
            </w:r>
          </w:p>
        </w:tc>
      </w:tr>
      <w:tr w:rsidR="00D47EEE" w:rsidRPr="00D47EEE" w14:paraId="653FD03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A87F" w14:textId="23219805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CE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3C2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81A2" w14:textId="1F06A73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0449" w14:textId="7E1DB5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35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033EA6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409F9" w14:textId="2FBC640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8B8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378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FC68" w14:textId="54DC80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C466" w14:textId="1ADCA05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53C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0B5D353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E784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AD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24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113D" w14:textId="1922C3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0A8F" w14:textId="5B757C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C8A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41CB79D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F6AC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22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599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F385D" w14:textId="400F58A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38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20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40 000,00</w:t>
            </w:r>
          </w:p>
        </w:tc>
      </w:tr>
      <w:tr w:rsidR="00D47EEE" w:rsidRPr="00D47EEE" w14:paraId="360FD8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D6DAE" w14:textId="403C2B4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57C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23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62A0" w14:textId="1DD375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56E3" w14:textId="070088E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6163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1 169 992 705,62</w:t>
            </w:r>
          </w:p>
        </w:tc>
      </w:tr>
      <w:tr w:rsidR="00D47EEE" w:rsidRPr="00D47EEE" w14:paraId="31DF960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0DAFA" w14:textId="5830F9D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инфраструктуры физической культуры и 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58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A7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645F1" w14:textId="0F6F13C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1F2B" w14:textId="7B34832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8EC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510 309 950,62</w:t>
            </w:r>
          </w:p>
        </w:tc>
      </w:tr>
      <w:tr w:rsidR="00D47EEE" w:rsidRPr="00D47EEE" w14:paraId="291783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2D1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74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74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8BE0" w14:textId="09C4D2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D263" w14:textId="21D6293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FAC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60 000 000,00</w:t>
            </w:r>
          </w:p>
        </w:tc>
      </w:tr>
      <w:tr w:rsidR="00D47EEE" w:rsidRPr="00D47EEE" w14:paraId="44715A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9263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1F4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11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E680" w14:textId="7F4E19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81050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8F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05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60 000 000,00</w:t>
            </w:r>
          </w:p>
        </w:tc>
      </w:tr>
      <w:tr w:rsidR="00D47EEE" w:rsidRPr="00D47EEE" w14:paraId="077F6D2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40071" w14:textId="5F59A40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на создание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CF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B93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9875" w14:textId="405AECC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6991" w14:textId="7F00B90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A7D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105 000 000,00</w:t>
            </w:r>
          </w:p>
        </w:tc>
      </w:tr>
      <w:tr w:rsidR="00D47EEE" w:rsidRPr="00D47EEE" w14:paraId="5CCF485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B0B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0B5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554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F65D" w14:textId="014676E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81460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21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214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105 000 000,00</w:t>
            </w:r>
          </w:p>
        </w:tc>
      </w:tr>
      <w:tr w:rsidR="00D47EEE" w:rsidRPr="00D47EEE" w14:paraId="6ACC44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A14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подготовку основания площадок ГТО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E3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F8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1A5C" w14:textId="2648AF4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2239" w14:textId="17E73F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C6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7 000 000,00</w:t>
            </w:r>
          </w:p>
        </w:tc>
      </w:tr>
      <w:tr w:rsidR="00D47EEE" w:rsidRPr="00D47EEE" w14:paraId="639567D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F30F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2A4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EEEB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D067" w14:textId="5B719ED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C4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E4F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7 000 000,00</w:t>
            </w:r>
          </w:p>
        </w:tc>
      </w:tr>
      <w:tr w:rsidR="00D47EEE" w:rsidRPr="00D47EEE" w14:paraId="22D4F3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D7EF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BE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7C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11AC" w14:textId="30207A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E61F" w14:textId="4EE7FF6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E30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35 673 950,62</w:t>
            </w:r>
          </w:p>
        </w:tc>
      </w:tr>
      <w:tr w:rsidR="00D47EEE" w:rsidRPr="00D47EEE" w14:paraId="5C933FB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BC95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CB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80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F87B" w14:textId="384B7D8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R1330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37C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0C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35 673 950,62</w:t>
            </w:r>
          </w:p>
        </w:tc>
      </w:tr>
      <w:tr w:rsidR="00D47EEE" w:rsidRPr="00D47EEE" w14:paraId="6F8EDD6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01FA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31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2C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B00C" w14:textId="42AA7ED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820A" w14:textId="5FEB7F4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B6F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250C2E8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9BE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8E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78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E110C" w14:textId="3F421E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R1440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CB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6AE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110 000 000,00</w:t>
            </w:r>
          </w:p>
        </w:tc>
      </w:tr>
      <w:tr w:rsidR="00D47EEE" w:rsidRPr="00D47EEE" w14:paraId="62607C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0FE1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13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3B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87DB" w14:textId="33BB7A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0A3D2" w14:textId="527CC8A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58C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21 636 000,00</w:t>
            </w:r>
          </w:p>
        </w:tc>
      </w:tr>
      <w:tr w:rsidR="00D47EEE" w:rsidRPr="00D47EEE" w14:paraId="672E48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4C94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9E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E8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B91E7" w14:textId="5DAE32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18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CC9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21 636 000,00</w:t>
            </w:r>
          </w:p>
        </w:tc>
      </w:tr>
      <w:tr w:rsidR="00D47EEE" w:rsidRPr="00D47EEE" w14:paraId="7BFEC3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F036D" w14:textId="6E2B4044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на закупку и монтаж оборудования для создания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умных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52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936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B6CD" w14:textId="009FD1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R7530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BE07D" w14:textId="08CF8AF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0B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171 000 000,00</w:t>
            </w:r>
          </w:p>
        </w:tc>
      </w:tr>
      <w:tr w:rsidR="00D47EEE" w:rsidRPr="00D47EEE" w14:paraId="6652B78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073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02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78A9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B307" w14:textId="4B9F8AF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R7530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C3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420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171 000 000,00</w:t>
            </w:r>
          </w:p>
        </w:tc>
      </w:tr>
      <w:tr w:rsidR="00D47EEE" w:rsidRPr="00D47EEE" w14:paraId="28DBA1F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68E22" w14:textId="7C147B3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Создание спортивной инфраструктуры в рамках концессионных соглашений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5F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77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E17F" w14:textId="10C9EB8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AEDD" w14:textId="0E51B57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13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281 210 124,00</w:t>
            </w:r>
          </w:p>
        </w:tc>
      </w:tr>
      <w:tr w:rsidR="00D47EEE" w:rsidRPr="00D47EEE" w14:paraId="0621B9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21179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(муниципально-частном) партнерстве или концессионных соглашений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09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22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CF68" w14:textId="27D4208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R7550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919C" w14:textId="7AF1228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FC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281 210 124,00</w:t>
            </w:r>
          </w:p>
        </w:tc>
      </w:tr>
      <w:tr w:rsidR="00D47EEE" w:rsidRPr="00D47EEE" w14:paraId="7CBEB4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782A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12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F2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B6B5" w14:textId="1504C2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R7550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3F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6E6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281 210 124,00</w:t>
            </w:r>
          </w:p>
        </w:tc>
      </w:tr>
      <w:tr w:rsidR="00D47EEE" w:rsidRPr="00D47EEE" w14:paraId="2EF5FA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6688C" w14:textId="397AD66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A6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BFA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55FD" w14:textId="4E2A62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7DDC" w14:textId="65F1457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4E8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88 493 100,00</w:t>
            </w:r>
          </w:p>
        </w:tc>
      </w:tr>
      <w:tr w:rsidR="00D47EEE" w:rsidRPr="00D47EEE" w14:paraId="5C5FE8A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5B9F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D8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26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6633" w14:textId="38FF803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A0F8" w14:textId="67B0E25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A40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4 273 400,00</w:t>
            </w:r>
          </w:p>
        </w:tc>
      </w:tr>
      <w:tr w:rsidR="00D47EEE" w:rsidRPr="00D47EEE" w14:paraId="170096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712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5D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89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AF7A" w14:textId="6C489A2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88F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F8B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4 273 400,00</w:t>
            </w:r>
          </w:p>
        </w:tc>
      </w:tr>
      <w:tr w:rsidR="00D47EEE" w:rsidRPr="00D47EEE" w14:paraId="191DFB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DE73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B2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00F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BB68" w14:textId="2999AEF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3F9A" w14:textId="6A29DC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C0F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3 672 900,00</w:t>
            </w:r>
          </w:p>
        </w:tc>
      </w:tr>
      <w:tr w:rsidR="00D47EEE" w:rsidRPr="00D47EEE" w14:paraId="2925437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898C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3C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1E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B5D4" w14:textId="491C7DD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5B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CE1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3 672 900,00</w:t>
            </w:r>
          </w:p>
        </w:tc>
      </w:tr>
      <w:tr w:rsidR="00D47EEE" w:rsidRPr="00D47EEE" w14:paraId="122BC1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B168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5B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957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8B49" w14:textId="0E98FFF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4AEE" w14:textId="7CD5FD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7D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63 915 700,00</w:t>
            </w:r>
          </w:p>
        </w:tc>
      </w:tr>
      <w:tr w:rsidR="00D47EEE" w:rsidRPr="00D47EEE" w14:paraId="6E216C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71EA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FE1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EC3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B578" w14:textId="3D6A22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49990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4C5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611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63 915 700,00</w:t>
            </w:r>
          </w:p>
        </w:tc>
      </w:tr>
      <w:tr w:rsidR="00D47EEE" w:rsidRPr="00D47EEE" w14:paraId="1D0FDB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A6C9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выполнение работ по ремонту спортивных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BD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10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7694" w14:textId="6E5117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AFBB" w14:textId="0FA99A7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79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16 631 100,00</w:t>
            </w:r>
          </w:p>
        </w:tc>
      </w:tr>
      <w:tr w:rsidR="00D47EEE" w:rsidRPr="00D47EEE" w14:paraId="4C51DC7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B6D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A6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BF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8CB3" w14:textId="12EE9D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80690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76F5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4A6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16 631 100,00</w:t>
            </w:r>
          </w:p>
        </w:tc>
      </w:tr>
      <w:tr w:rsidR="00D47EEE" w:rsidRPr="00D47EEE" w14:paraId="4A9703F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382CA" w14:textId="6D64AB04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7D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93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9113" w14:textId="3B69062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4690" w14:textId="517D7E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F92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158 465 431,00</w:t>
            </w:r>
          </w:p>
        </w:tc>
      </w:tr>
      <w:tr w:rsidR="00D47EEE" w:rsidRPr="00D47EEE" w14:paraId="37B7DE8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F05E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312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EF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3CA4" w14:textId="021A20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39A5" w14:textId="66A88D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2F2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154 091 261,00</w:t>
            </w:r>
          </w:p>
        </w:tc>
      </w:tr>
      <w:tr w:rsidR="00D47EEE" w:rsidRPr="00D47EEE" w14:paraId="70B04B5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1E34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C22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A79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D429" w14:textId="7EF1CE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EEF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DA1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154 091 261,00</w:t>
            </w:r>
          </w:p>
        </w:tc>
      </w:tr>
      <w:tr w:rsidR="00D47EEE" w:rsidRPr="00D47EEE" w14:paraId="2F870D5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773B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14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8D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FE3FB" w14:textId="20A1EDA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D6DE" w14:textId="6EA71E6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F5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1 574 170,00</w:t>
            </w:r>
          </w:p>
        </w:tc>
      </w:tr>
      <w:tr w:rsidR="00D47EEE" w:rsidRPr="00D47EEE" w14:paraId="6F70FD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8C3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16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F6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F6D8" w14:textId="0C8D883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A8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C71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1 574 170,00</w:t>
            </w:r>
          </w:p>
        </w:tc>
      </w:tr>
      <w:tr w:rsidR="00D47EEE" w:rsidRPr="00D47EEE" w14:paraId="0E10721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7B43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65A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1F3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5F1F" w14:textId="4F28041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1FAAF" w14:textId="2FEB2B9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DDE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2 800 000,00</w:t>
            </w:r>
          </w:p>
        </w:tc>
      </w:tr>
      <w:tr w:rsidR="00D47EEE" w:rsidRPr="00D47EEE" w14:paraId="56A6B84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6920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326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1F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0D7E" w14:textId="110F4A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80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28C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2 800 000,00</w:t>
            </w:r>
          </w:p>
        </w:tc>
      </w:tr>
      <w:tr w:rsidR="00D47EEE" w:rsidRPr="00D47EEE" w14:paraId="7AAC7E8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969E4" w14:textId="02E40C53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3CB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575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935E" w14:textId="48E15B9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3772" w14:textId="3D76731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D00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131 514 100,00</w:t>
            </w:r>
          </w:p>
        </w:tc>
      </w:tr>
      <w:tr w:rsidR="00D47EEE" w:rsidRPr="00D47EEE" w14:paraId="43B104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FB12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EF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217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7FD2" w14:textId="01812DE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52BC" w14:textId="3DB38B6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E00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9 070 500,00</w:t>
            </w:r>
          </w:p>
        </w:tc>
      </w:tr>
      <w:tr w:rsidR="00D47EEE" w:rsidRPr="00D47EEE" w14:paraId="0A30F7E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8802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0F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AA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1C192" w14:textId="5D76A5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EC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57F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9 070 500,00</w:t>
            </w:r>
          </w:p>
        </w:tc>
      </w:tr>
      <w:tr w:rsidR="00D47EEE" w:rsidRPr="00D47EEE" w14:paraId="7C9A3C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20EF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C5B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EEF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D3D0" w14:textId="36747A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D636" w14:textId="73E4F8D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CBE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0052331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DDF3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1E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30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0AA9" w14:textId="56BB751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C5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33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6211A27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EBD9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1C1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37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185A" w14:textId="7370ED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F942" w14:textId="158F29F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142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2 500 000,00</w:t>
            </w:r>
          </w:p>
        </w:tc>
      </w:tr>
      <w:tr w:rsidR="00D47EEE" w:rsidRPr="00D47EEE" w14:paraId="6B33EE8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92B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5EC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CC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97C3" w14:textId="52F3C95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25860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CF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92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2 500 000,00</w:t>
            </w:r>
          </w:p>
        </w:tc>
      </w:tr>
      <w:tr w:rsidR="00D47EEE" w:rsidRPr="00D47EEE" w14:paraId="392911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38E49" w14:textId="4A7CF88D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Центр развития спорта Смоленской области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52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53A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89E2" w14:textId="64B7500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576E0" w14:textId="2D40B95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E25B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260C6A9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293E1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21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70D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FF03" w14:textId="0319F7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61180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E9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9A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40 000 000,00</w:t>
            </w:r>
          </w:p>
        </w:tc>
      </w:tr>
      <w:tr w:rsidR="00D47EEE" w:rsidRPr="00D47EEE" w14:paraId="285F95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1A90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3A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56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4895" w14:textId="2B3C04D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82D9" w14:textId="5AB001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BAD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143 600,00</w:t>
            </w:r>
          </w:p>
        </w:tc>
      </w:tr>
      <w:tr w:rsidR="00D47EEE" w:rsidRPr="00D47EEE" w14:paraId="25503C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B060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736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C7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C994" w14:textId="3E0F5B3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61280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6F7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CC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143 600,00</w:t>
            </w:r>
          </w:p>
        </w:tc>
      </w:tr>
      <w:tr w:rsidR="00D47EEE" w:rsidRPr="00D47EEE" w14:paraId="7EA546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A3973" w14:textId="03EAF7BA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Субсидии автономной некоммерческой организации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Хоккейный клуб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Славутич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B82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C0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87D3" w14:textId="3E73CF8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8ECE" w14:textId="6B7B04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56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68 200 000,00</w:t>
            </w:r>
          </w:p>
        </w:tc>
      </w:tr>
      <w:tr w:rsidR="00D47EEE" w:rsidRPr="00D47EEE" w14:paraId="660E37F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68BA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635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8F6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00C3" w14:textId="364258F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62170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285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29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68 200 000,00</w:t>
            </w:r>
          </w:p>
        </w:tc>
      </w:tr>
      <w:tr w:rsidR="00D47EEE" w:rsidRPr="00D47EEE" w14:paraId="28CF45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5F37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1C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BE0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FF3E" w14:textId="42AA815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15D" w14:textId="69C02C8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7F9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11 000 000,00</w:t>
            </w:r>
          </w:p>
        </w:tc>
      </w:tr>
      <w:tr w:rsidR="00D47EEE" w:rsidRPr="00D47EEE" w14:paraId="46EE0E0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B7EC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69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82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85EC" w14:textId="22AD3F3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R1430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9F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19C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11 000 000,00</w:t>
            </w:r>
          </w:p>
        </w:tc>
      </w:tr>
      <w:tr w:rsidR="00D47EEE" w:rsidRPr="00D47EEE" w14:paraId="17C71CF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DFC1D" w14:textId="6DE64172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Обеспечение законности и правопорядка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B3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CC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FD8F" w14:textId="55209CE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1716" w14:textId="6F8C279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93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38A6806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F8A25" w14:textId="271C0590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Комплексные меры по профилактике правонарушений и усилению борьбы с преступностью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99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FA6E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1766" w14:textId="1A6999B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8217" w14:textId="3B0B392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84B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72BC65E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98E5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5A6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282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AF2B" w14:textId="7313BC0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C009" w14:textId="1481634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1B0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705F412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E919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D7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33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B6D7" w14:textId="4EF34D6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07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21120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38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79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600 000,00</w:t>
            </w:r>
          </w:p>
        </w:tc>
      </w:tr>
      <w:tr w:rsidR="00D47EEE" w:rsidRPr="00D47EEE" w14:paraId="3B11918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3C300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C89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3E1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BA69" w14:textId="4BE2200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3CBC" w14:textId="48599E9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FC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467 973 445,00</w:t>
            </w:r>
          </w:p>
        </w:tc>
      </w:tr>
      <w:tr w:rsidR="00D47EEE" w:rsidRPr="00D47EEE" w14:paraId="56DB675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8B8F" w14:textId="5A3A4176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Социальная поддержка граждан, проживающих на территории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CA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BE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7203" w14:textId="353505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97AF" w14:textId="05277DD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F0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449 300,00</w:t>
            </w:r>
          </w:p>
        </w:tc>
      </w:tr>
      <w:tr w:rsidR="00D47EEE" w:rsidRPr="00D47EEE" w14:paraId="3818E4A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819B2" w14:textId="022B15A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Доступная среда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98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1B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4514" w14:textId="357EA4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F3FF" w14:textId="146F94C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4E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449 300,00</w:t>
            </w:r>
          </w:p>
        </w:tc>
      </w:tr>
      <w:tr w:rsidR="00D47EEE" w:rsidRPr="00D47EEE" w14:paraId="3114848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840E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E58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03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E946" w14:textId="5F2D350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DE08C" w14:textId="407C8E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C249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449 300,00</w:t>
            </w:r>
          </w:p>
        </w:tc>
      </w:tr>
      <w:tr w:rsidR="00D47EEE" w:rsidRPr="00D47EEE" w14:paraId="39F5C9D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C25EC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BF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799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E1B4" w14:textId="721A829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21950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A6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D2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449 300,00</w:t>
            </w:r>
          </w:p>
        </w:tc>
      </w:tr>
      <w:tr w:rsidR="00D47EEE" w:rsidRPr="00D47EEE" w14:paraId="0964A01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CE0C6" w14:textId="4138EC4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D11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2BE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3BBA" w14:textId="3515543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288F" w14:textId="2403F50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D59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467 524 145,00</w:t>
            </w:r>
          </w:p>
        </w:tc>
      </w:tr>
      <w:tr w:rsidR="00D47EEE" w:rsidRPr="00D47EEE" w14:paraId="751B287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EAE0E" w14:textId="5C517D8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Региональный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спорта высших достижений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3A2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00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AAC1" w14:textId="3C4067C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88A1" w14:textId="206F0EB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4C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8 736 544,00</w:t>
            </w:r>
          </w:p>
        </w:tc>
      </w:tr>
      <w:tr w:rsidR="00D47EEE" w:rsidRPr="00D47EEE" w14:paraId="17F90A0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553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0B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3B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BA5B" w14:textId="1EFFEEA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04EF" w14:textId="5875DA2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106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5 445 062,00</w:t>
            </w:r>
          </w:p>
        </w:tc>
      </w:tr>
      <w:tr w:rsidR="00D47EEE" w:rsidRPr="00D47EEE" w14:paraId="1965A9D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18B2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1E6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1E56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883D" w14:textId="637EBB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697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19B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2 000 000,00</w:t>
            </w:r>
          </w:p>
        </w:tc>
      </w:tr>
      <w:tr w:rsidR="00D47EEE" w:rsidRPr="00D47EEE" w14:paraId="3CDD41E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1A2E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4532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A4F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5360" w14:textId="51B063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R0810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53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D0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3 445 062,00</w:t>
            </w:r>
          </w:p>
        </w:tc>
      </w:tr>
      <w:tr w:rsidR="00D47EEE" w:rsidRPr="00D47EEE" w14:paraId="6C59B2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57AE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D1A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E1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031D" w14:textId="5F9080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2688" w14:textId="17F4D7E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15A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3 291 482,00</w:t>
            </w:r>
          </w:p>
        </w:tc>
      </w:tr>
      <w:tr w:rsidR="00D47EEE" w:rsidRPr="00D47EEE" w14:paraId="5311B12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1FC3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A3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BB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394D8" w14:textId="7B7A3F1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C8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2CF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740 740,00</w:t>
            </w:r>
          </w:p>
        </w:tc>
      </w:tr>
      <w:tr w:rsidR="00D47EEE" w:rsidRPr="00D47EEE" w14:paraId="4D89FED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72D6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37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AE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3901" w14:textId="6605696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R2290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BA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544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2 550 742,00</w:t>
            </w:r>
          </w:p>
        </w:tc>
      </w:tr>
      <w:tr w:rsidR="00D47EEE" w:rsidRPr="00D47EEE" w14:paraId="2159314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1F437" w14:textId="78D5FB22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Ведомственный проект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физической культуры и массового 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BC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B76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0572" w14:textId="09C58B9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B923" w14:textId="5BE9C75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3B9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3 938 600,00</w:t>
            </w:r>
          </w:p>
        </w:tc>
      </w:tr>
      <w:tr w:rsidR="00D47EEE" w:rsidRPr="00D47EEE" w14:paraId="1E281A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501C1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3E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AD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B012" w14:textId="0F2D7D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5890" w14:textId="2313EE4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64B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1 926 600,00</w:t>
            </w:r>
          </w:p>
        </w:tc>
      </w:tr>
      <w:tr w:rsidR="00D47EEE" w:rsidRPr="00D47EEE" w14:paraId="2364DCC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5B094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BE8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698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33E4" w14:textId="6ABCAE8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20500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6F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C21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1 926 600,00</w:t>
            </w:r>
          </w:p>
        </w:tc>
      </w:tr>
      <w:tr w:rsidR="00D47EEE" w:rsidRPr="00D47EEE" w14:paraId="79F76C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730AF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9AB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43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60D6" w14:textId="4C2F02D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25620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DF83" w14:textId="5D205B3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826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2 012 000,00</w:t>
            </w:r>
          </w:p>
        </w:tc>
      </w:tr>
      <w:tr w:rsidR="00D47EEE" w:rsidRPr="00D47EEE" w14:paraId="14692A1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4F37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55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B7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0934" w14:textId="614B552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25620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07A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690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2 012 000,00</w:t>
            </w:r>
          </w:p>
        </w:tc>
      </w:tr>
      <w:tr w:rsidR="00D47EEE" w:rsidRPr="00D47EEE" w14:paraId="76062EA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FE529" w14:textId="11096FB8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099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7F2C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4922" w14:textId="0ED2F65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9310" w14:textId="21CCE9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B45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352 142 901,00</w:t>
            </w:r>
          </w:p>
        </w:tc>
      </w:tr>
      <w:tr w:rsidR="00D47EEE" w:rsidRPr="00D47EEE" w14:paraId="7B61C07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62FC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49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829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B57D" w14:textId="1BC2355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5AD2" w14:textId="1BCCDB7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FF0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350 338 539,00</w:t>
            </w:r>
          </w:p>
        </w:tc>
      </w:tr>
      <w:tr w:rsidR="00D47EEE" w:rsidRPr="00D47EEE" w14:paraId="465E453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1073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CA8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9F7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F87AE" w14:textId="4C0AD185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EF0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EBE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350 338 539,00</w:t>
            </w:r>
          </w:p>
        </w:tc>
      </w:tr>
      <w:tr w:rsidR="00D47EEE" w:rsidRPr="00D47EEE" w14:paraId="382A51F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1A38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180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C84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BEFA" w14:textId="61E8ED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B7AB4" w14:textId="3904048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04D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804 362,00</w:t>
            </w:r>
          </w:p>
        </w:tc>
      </w:tr>
      <w:tr w:rsidR="00D47EEE" w:rsidRPr="00D47EEE" w14:paraId="709307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7BD6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B2E7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FDE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074C" w14:textId="1752C4B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9EA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BD9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804 362,00</w:t>
            </w:r>
          </w:p>
        </w:tc>
      </w:tr>
      <w:tr w:rsidR="00D47EEE" w:rsidRPr="00D47EEE" w14:paraId="48A4517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72CB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C9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E56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0912" w14:textId="19CAD5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D126" w14:textId="143A831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A84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61C6ACD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509C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40A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07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DE0F" w14:textId="28EBB2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23060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B3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9F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1 000 000,00</w:t>
            </w:r>
          </w:p>
        </w:tc>
      </w:tr>
      <w:tr w:rsidR="00D47EEE" w:rsidRPr="00D47EEE" w14:paraId="676CAAA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088D2" w14:textId="5989DB4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lastRenderedPageBreak/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B14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724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3EB0" w14:textId="1324560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AE51" w14:textId="7A8CC5C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451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102 706 100,00</w:t>
            </w:r>
          </w:p>
        </w:tc>
      </w:tr>
      <w:tr w:rsidR="00D47EEE" w:rsidRPr="00D47EEE" w14:paraId="7B8E2D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C533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35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792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DB656" w14:textId="394ED1D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E8DF" w14:textId="2154C79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6E8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52 540 600,00</w:t>
            </w:r>
          </w:p>
        </w:tc>
      </w:tr>
      <w:tr w:rsidR="00D47EEE" w:rsidRPr="00D47EEE" w14:paraId="3862C07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A9066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49A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93F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53CF" w14:textId="73EE57D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128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89B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52 540 600,00</w:t>
            </w:r>
          </w:p>
        </w:tc>
      </w:tr>
      <w:tr w:rsidR="00D47EEE" w:rsidRPr="00D47EEE" w14:paraId="6EAEEB2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E7BA8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C17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89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1917" w14:textId="51FE32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7041" w14:textId="3A1BC76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52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5 125 800,00</w:t>
            </w:r>
          </w:p>
        </w:tc>
      </w:tr>
      <w:tr w:rsidR="00D47EEE" w:rsidRPr="00D47EEE" w14:paraId="7A8088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02A5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EB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BC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223B" w14:textId="4B72B6A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E9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E8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5 125 800,00</w:t>
            </w:r>
          </w:p>
        </w:tc>
      </w:tr>
      <w:tr w:rsidR="00D47EEE" w:rsidRPr="00D47EEE" w14:paraId="5E636E5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3D88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6418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CDE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E650" w14:textId="79CB2AF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6008" w14:textId="31EDC7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EC0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7 452 000,00</w:t>
            </w:r>
          </w:p>
        </w:tc>
      </w:tr>
      <w:tr w:rsidR="00D47EEE" w:rsidRPr="00D47EEE" w14:paraId="2BE026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D4EEF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F14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05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FC8D6" w14:textId="23C183E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B53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32B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7 452 000,00</w:t>
            </w:r>
          </w:p>
        </w:tc>
      </w:tr>
      <w:tr w:rsidR="00D47EEE" w:rsidRPr="00D47EEE" w14:paraId="28077DE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C308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F7B0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F5A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8726" w14:textId="5474651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8E1A" w14:textId="0273551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1585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11 635 200,00</w:t>
            </w:r>
          </w:p>
        </w:tc>
      </w:tr>
      <w:tr w:rsidR="00D47EEE" w:rsidRPr="00D47EEE" w14:paraId="67F8CD0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55DB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C6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CC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3CC1" w14:textId="5F2F143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70710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72B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653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11 635 200,00</w:t>
            </w:r>
          </w:p>
        </w:tc>
      </w:tr>
      <w:tr w:rsidR="00D47EEE" w:rsidRPr="00D47EEE" w14:paraId="32E5669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F10D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4D2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47E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88AA" w14:textId="4ECA393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8C57D" w14:textId="724166E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1D3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24 500 000,00</w:t>
            </w:r>
          </w:p>
        </w:tc>
      </w:tr>
      <w:tr w:rsidR="00D47EEE" w:rsidRPr="00D47EEE" w14:paraId="06AD35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C85B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12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7D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BE94" w14:textId="5A58E7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F1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954F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24 500 000,00</w:t>
            </w:r>
          </w:p>
        </w:tc>
      </w:tr>
      <w:tr w:rsidR="00D47EEE" w:rsidRPr="00D47EEE" w14:paraId="3A0ED0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C5C6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C05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878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EE53" w14:textId="0368DD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C22B" w14:textId="3208B37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A13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1 452 500,00</w:t>
            </w:r>
          </w:p>
        </w:tc>
      </w:tr>
      <w:tr w:rsidR="00D47EEE" w:rsidRPr="00D47EEE" w14:paraId="4B680D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3817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A4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2CF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EC89" w14:textId="7A6D954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71780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E6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DB4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1 452 500,00</w:t>
            </w:r>
          </w:p>
        </w:tc>
      </w:tr>
      <w:tr w:rsidR="00D47EEE" w:rsidRPr="00D47EEE" w14:paraId="3DD5786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A3931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03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01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99BD" w14:textId="4385B4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F426" w14:textId="4032D91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45D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34 400 100,00</w:t>
            </w:r>
          </w:p>
        </w:tc>
      </w:tr>
      <w:tr w:rsidR="00D47EEE" w:rsidRPr="00D47EEE" w14:paraId="64EC544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915EF" w14:textId="327C33BA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физической культуры и спорта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37B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ECD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706F" w14:textId="2E7A842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2FFC" w14:textId="46DDE55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B25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34 400 100,00</w:t>
            </w:r>
          </w:p>
        </w:tc>
      </w:tr>
      <w:tr w:rsidR="00D47EEE" w:rsidRPr="00D47EEE" w14:paraId="6445916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9E2C3" w14:textId="785BFD8A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 спорта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2AC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041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C03A" w14:textId="7012C8A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D35EE" w14:textId="3A9E275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C28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4 049 100,00</w:t>
            </w:r>
          </w:p>
        </w:tc>
      </w:tr>
      <w:tr w:rsidR="00D47EEE" w:rsidRPr="00D47EEE" w14:paraId="1418053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9016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A69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3CE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7DC0" w14:textId="405BAA3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1720" w14:textId="2B981F3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017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1 724 500,00</w:t>
            </w:r>
          </w:p>
        </w:tc>
      </w:tr>
      <w:tr w:rsidR="00D47EEE" w:rsidRPr="00D47EEE" w14:paraId="198AFA2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8D25E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48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80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0CD5" w14:textId="6867E65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00150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EEFC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086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1 724 500,00</w:t>
            </w:r>
          </w:p>
        </w:tc>
      </w:tr>
      <w:tr w:rsidR="00D47EEE" w:rsidRPr="00D47EEE" w14:paraId="0266FD2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B9B9D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89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F80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0F82" w14:textId="05ED59E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E390" w14:textId="4DDD5A4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F66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2 324 600,00</w:t>
            </w:r>
          </w:p>
        </w:tc>
      </w:tr>
      <w:tr w:rsidR="00D47EEE" w:rsidRPr="00D47EEE" w14:paraId="1D3D82D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4638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A5E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FA9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2A55" w14:textId="511323C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22320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DBC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B73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2 324 600,00</w:t>
            </w:r>
          </w:p>
        </w:tc>
      </w:tr>
      <w:tr w:rsidR="00D47EEE" w:rsidRPr="00D47EEE" w14:paraId="5741260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0F82" w14:textId="24F921D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Проведение спортивных мероприятий, подготовка спортивного резерва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C3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C6E8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788C" w14:textId="4B4B254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6E5A" w14:textId="2C0F40F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71DD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820 000,00</w:t>
            </w:r>
          </w:p>
        </w:tc>
      </w:tr>
      <w:tr w:rsidR="00D47EEE" w:rsidRPr="00D47EEE" w14:paraId="6556F9C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C178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Финансовое обеспечение расходов, связанных с осуществлением закупок товаров, работ,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93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CA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78FE" w14:textId="5ECF907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9B4A" w14:textId="0BA6027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E38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226 000,00</w:t>
            </w:r>
          </w:p>
        </w:tc>
      </w:tr>
      <w:tr w:rsidR="00D47EEE" w:rsidRPr="00D47EEE" w14:paraId="4CB02E4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91C3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2F8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5D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6C3E2" w14:textId="014DE3A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834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196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226 000,00</w:t>
            </w:r>
          </w:p>
        </w:tc>
      </w:tr>
      <w:tr w:rsidR="00D47EEE" w:rsidRPr="00D47EEE" w14:paraId="1D4DF80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D2E6B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8EA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21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646D" w14:textId="0671BA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6BFC" w14:textId="121EC09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79D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594 000,00</w:t>
            </w:r>
          </w:p>
        </w:tc>
      </w:tr>
      <w:tr w:rsidR="00D47EEE" w:rsidRPr="00D47EEE" w14:paraId="374C019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13D52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5AA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15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BEDD6" w14:textId="09BE26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71640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18A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F72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594 000,00</w:t>
            </w:r>
          </w:p>
        </w:tc>
      </w:tr>
      <w:tr w:rsidR="00D47EEE" w:rsidRPr="00D47EEE" w14:paraId="5CAAF0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4B0D9" w14:textId="0F80ABE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деятельности исполнительных органов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763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A9F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9410" w14:textId="0B918D7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F9EA" w14:textId="418CC0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402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29 531 000,00</w:t>
            </w:r>
          </w:p>
        </w:tc>
      </w:tr>
      <w:tr w:rsidR="00D47EEE" w:rsidRPr="00D47EEE" w14:paraId="79412FB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E0B94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FCF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6AA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CFAD" w14:textId="73033FB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0A78" w14:textId="1AEB0DC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89A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29 531 000,00</w:t>
            </w:r>
          </w:p>
        </w:tc>
      </w:tr>
      <w:tr w:rsidR="00D47EEE" w:rsidRPr="00D47EEE" w14:paraId="45F089C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0893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3DF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482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0F8D" w14:textId="0806B42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6DD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8DE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28 797 300,00</w:t>
            </w:r>
          </w:p>
        </w:tc>
      </w:tr>
      <w:tr w:rsidR="00D47EEE" w:rsidRPr="00D47EEE" w14:paraId="46897D4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1F14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13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D1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876C" w14:textId="067816B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00140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FD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34F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733 700,00</w:t>
            </w:r>
          </w:p>
        </w:tc>
      </w:tr>
      <w:tr w:rsidR="00D47EEE" w:rsidRPr="00D47EEE" w14:paraId="3CB82D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76BC0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7A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DF62" w14:textId="1DA2418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803B" w14:textId="0E33D93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28CF" w14:textId="3A71149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4AB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144 313 000,00</w:t>
            </w:r>
          </w:p>
        </w:tc>
      </w:tr>
      <w:tr w:rsidR="00D47EEE" w:rsidRPr="00D47EEE" w14:paraId="069694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A7B0F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A22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72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F221" w14:textId="7115F1C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B9F2" w14:textId="1C7DD0E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709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71 166 900,00</w:t>
            </w:r>
          </w:p>
        </w:tc>
      </w:tr>
      <w:tr w:rsidR="00D47EEE" w:rsidRPr="00D47EEE" w14:paraId="38AE98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783C3" w14:textId="63D5C55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BBF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5AA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29D0" w14:textId="72BFD94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ED79" w14:textId="29C311B9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1DC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71 166 900,00</w:t>
            </w:r>
          </w:p>
        </w:tc>
      </w:tr>
      <w:tr w:rsidR="00D47EEE" w:rsidRPr="00D47EEE" w14:paraId="0C2F843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41FEE" w14:textId="0910CCFF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9BE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51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62A4" w14:textId="438DC56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E2DB" w14:textId="7E8E3F8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A4A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71 166 900,00</w:t>
            </w:r>
          </w:p>
        </w:tc>
      </w:tr>
      <w:tr w:rsidR="00D47EEE" w:rsidRPr="00D47EEE" w14:paraId="12EB1DD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115B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DDF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DCB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6652" w14:textId="4B7287E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98703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2BC9" w14:textId="66927DC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894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71 166 900,00</w:t>
            </w:r>
          </w:p>
        </w:tc>
      </w:tr>
      <w:tr w:rsidR="00D47EEE" w:rsidRPr="00D47EEE" w14:paraId="66C4EB4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38BEE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125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38A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215C" w14:textId="6ADFFD2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98703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6D0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D4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71 166 900,00</w:t>
            </w:r>
          </w:p>
        </w:tc>
      </w:tr>
      <w:tr w:rsidR="00D47EEE" w:rsidRPr="00D47EEE" w14:paraId="4E42083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26A38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AA0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C3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DB524" w14:textId="6280362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F880" w14:textId="194668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18D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73 146 100,00</w:t>
            </w:r>
          </w:p>
        </w:tc>
      </w:tr>
      <w:tr w:rsidR="00D47EEE" w:rsidRPr="00D47EEE" w14:paraId="6BB61F89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1CF44" w14:textId="7584276F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Развитие информационного пространства и гражданского общества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40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699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474E" w14:textId="6191954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8008" w14:textId="371932F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A71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73 146 100,00</w:t>
            </w:r>
          </w:p>
        </w:tc>
      </w:tr>
      <w:tr w:rsidR="00D47EEE" w:rsidRPr="00D47EEE" w14:paraId="0EA3AC4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4AB5A" w14:textId="586A9AAD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Обеспечение информационной открытости органов государственной власти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7AC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116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EEC9" w14:textId="07346F6C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7D78" w14:textId="6BFD280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4661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73 146 100,00</w:t>
            </w:r>
          </w:p>
        </w:tc>
      </w:tr>
      <w:tr w:rsidR="00D47EEE" w:rsidRPr="00D47EEE" w14:paraId="61D4D6C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55D7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614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1D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F9D9" w14:textId="7E45B66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E176" w14:textId="745FBFD3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275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404 000,00</w:t>
            </w:r>
          </w:p>
        </w:tc>
      </w:tr>
      <w:tr w:rsidR="00D47EEE" w:rsidRPr="00D47EEE" w14:paraId="5586C72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1634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1E0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520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D9076" w14:textId="21DE76C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22920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E8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2E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404 000,00</w:t>
            </w:r>
          </w:p>
        </w:tc>
      </w:tr>
      <w:tr w:rsidR="00D47EEE" w:rsidRPr="00D47EEE" w14:paraId="13150CB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259AA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A15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F3C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C29C" w14:textId="2C4E553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AAEC" w14:textId="4621228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E7D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532 000,00</w:t>
            </w:r>
          </w:p>
        </w:tc>
      </w:tr>
      <w:tr w:rsidR="00D47EEE" w:rsidRPr="00D47EEE" w14:paraId="6F15A43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6003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B36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D2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056B" w14:textId="4A50F069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B2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C0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532 000,00</w:t>
            </w:r>
          </w:p>
        </w:tc>
      </w:tr>
      <w:tr w:rsidR="00D47EEE" w:rsidRPr="00D47EEE" w14:paraId="683A01B3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DB85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509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769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F1CE7" w14:textId="318A0FB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B48B" w14:textId="4EAC7C3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FE2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59 000,00</w:t>
            </w:r>
          </w:p>
        </w:tc>
      </w:tr>
      <w:tr w:rsidR="00D47EEE" w:rsidRPr="00D47EEE" w14:paraId="054664E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2BD0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80B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92A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C8CB" w14:textId="302403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C91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842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59 000,00</w:t>
            </w:r>
          </w:p>
        </w:tc>
      </w:tr>
      <w:tr w:rsidR="00D47EEE" w:rsidRPr="00D47EEE" w14:paraId="202B9A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97CE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AB3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9D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F0D2" w14:textId="52F7914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81AE" w14:textId="694CFAB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BE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25 000,00</w:t>
            </w:r>
          </w:p>
        </w:tc>
      </w:tr>
      <w:tr w:rsidR="00D47EEE" w:rsidRPr="00D47EEE" w14:paraId="3983ABF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0AD0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C66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181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0C8B" w14:textId="2935CDA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71210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FB9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1065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25 000,00</w:t>
            </w:r>
          </w:p>
        </w:tc>
      </w:tr>
      <w:tr w:rsidR="00D47EEE" w:rsidRPr="00D47EEE" w14:paraId="3E3DF6F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E757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9D3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320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0C37" w14:textId="448E30E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98700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7E9B" w14:textId="36A41A2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FE6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72 126 100,00</w:t>
            </w:r>
          </w:p>
        </w:tc>
      </w:tr>
      <w:tr w:rsidR="00D47EEE" w:rsidRPr="00D47EEE" w14:paraId="73F1296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7F5A9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3A5E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308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2845" w14:textId="1537316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25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98700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C39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7B7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72 126 100,00</w:t>
            </w:r>
          </w:p>
        </w:tc>
      </w:tr>
      <w:tr w:rsidR="00D47EEE" w:rsidRPr="00D47EEE" w14:paraId="5A6542BD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DE522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E9F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C346" w14:textId="1F3F81E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56E2" w14:textId="5AF9322B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D8B8" w14:textId="065BC47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5E2A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350 000 000,00</w:t>
            </w:r>
          </w:p>
        </w:tc>
      </w:tr>
      <w:tr w:rsidR="00D47EEE" w:rsidRPr="00D47EEE" w14:paraId="2E2ED95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223A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F58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B3A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D006A" w14:textId="5966348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5B30F" w14:textId="50AE293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040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350 000 000,00</w:t>
            </w:r>
          </w:p>
        </w:tc>
      </w:tr>
      <w:tr w:rsidR="00D47EEE" w:rsidRPr="00D47EEE" w14:paraId="065C1930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39832" w14:textId="7FD68EF1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Управление государственными финансами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909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470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A9CA" w14:textId="76B741CB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553F" w14:textId="6D2533A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3017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350 000 000,00</w:t>
            </w:r>
          </w:p>
        </w:tc>
      </w:tr>
      <w:tr w:rsidR="00D47EEE" w:rsidRPr="00D47EEE" w14:paraId="5E7AC23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EE995" w14:textId="7659CFC6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Управление государственным долгом Смоленской области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B3E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85B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A0F8" w14:textId="7C6EA35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1673" w14:textId="2B1B365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DF0C6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350 000 000,00</w:t>
            </w:r>
          </w:p>
        </w:tc>
      </w:tr>
      <w:tr w:rsidR="00D47EEE" w:rsidRPr="00D47EEE" w14:paraId="13C30E6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942C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5F6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B21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9ECA" w14:textId="427A4088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4ADA" w14:textId="157DB03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722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350 000 000,00</w:t>
            </w:r>
          </w:p>
        </w:tc>
      </w:tr>
      <w:tr w:rsidR="00D47EEE" w:rsidRPr="00D47EEE" w14:paraId="5A5AB63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CDBB7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C1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1E1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08AF" w14:textId="46E29DC4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22730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017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B8B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350 000 000,00</w:t>
            </w:r>
          </w:p>
        </w:tc>
      </w:tr>
      <w:tr w:rsidR="00D47EEE" w:rsidRPr="00D47EEE" w14:paraId="6C040A2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E5518" w14:textId="77777777" w:rsidR="00D47EEE" w:rsidRPr="009F0F96" w:rsidRDefault="00D47EEE" w:rsidP="00D47EEE">
            <w:pPr>
              <w:rPr>
                <w:color w:val="000000"/>
                <w:sz w:val="24"/>
                <w:szCs w:val="24"/>
                <w:u w:val="single"/>
              </w:rPr>
            </w:pPr>
            <w:r w:rsidRPr="009F0F96">
              <w:rPr>
                <w:color w:val="000000"/>
                <w:sz w:val="24"/>
                <w:szCs w:val="24"/>
                <w:u w:val="single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5B1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B98F" w14:textId="5621B822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822F" w14:textId="69E773A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19BF" w14:textId="0E891BD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719B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6 103 800 000,00</w:t>
            </w:r>
          </w:p>
        </w:tc>
      </w:tr>
      <w:tr w:rsidR="00D47EEE" w:rsidRPr="00D47EEE" w14:paraId="7408AA9B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6082D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A5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430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AC47" w14:textId="196E3728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EADF" w14:textId="175F2C4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46FF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4 300 000 000,00</w:t>
            </w:r>
          </w:p>
        </w:tc>
      </w:tr>
      <w:tr w:rsidR="00D47EEE" w:rsidRPr="00D47EEE" w14:paraId="4021520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5F3D3" w14:textId="1D079AF0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8E5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6B48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9487" w14:textId="59C6AF9D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E40D" w14:textId="19D215D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74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4 300 000 000,00</w:t>
            </w:r>
          </w:p>
        </w:tc>
      </w:tr>
      <w:tr w:rsidR="00D47EEE" w:rsidRPr="00D47EEE" w14:paraId="6FA46DD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4B63A" w14:textId="365F7D01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Выравнивание бюджетной обеспеченности муниципальных округов, городских округов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A73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DA74B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AD55" w14:textId="4D7FB9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5B7E" w14:textId="0B4E0ADC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9A70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4 300 000 000,00</w:t>
            </w:r>
          </w:p>
        </w:tc>
      </w:tr>
      <w:tr w:rsidR="00D47EEE" w:rsidRPr="00D47EEE" w14:paraId="73F9FEF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79373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667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B15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E9B4A" w14:textId="055B9A0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5EAA" w14:textId="120DAFE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98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4 300 000 000,00</w:t>
            </w:r>
          </w:p>
        </w:tc>
      </w:tr>
      <w:tr w:rsidR="00D47EEE" w:rsidRPr="00D47EEE" w14:paraId="4531ACDA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765F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42B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4B9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AE27" w14:textId="02C0968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80960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074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107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4 300 000 000,00</w:t>
            </w:r>
          </w:p>
        </w:tc>
      </w:tr>
      <w:tr w:rsidR="00D47EEE" w:rsidRPr="00D47EEE" w14:paraId="5EA2BFC5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0F832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573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32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50D9" w14:textId="05AD75DA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8082" w14:textId="06E272C1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AF7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1 796 300 000,00</w:t>
            </w:r>
          </w:p>
        </w:tc>
      </w:tr>
      <w:tr w:rsidR="00D47EEE" w:rsidRPr="00D47EEE" w14:paraId="2024ACD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3D61D" w14:textId="4A70555B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DF7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C1C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ACF5" w14:textId="4EE2969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1FA6" w14:textId="349A10D5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0BD4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3 300 000,00</w:t>
            </w:r>
          </w:p>
        </w:tc>
      </w:tr>
      <w:tr w:rsidR="00D47EEE" w:rsidRPr="00D47EEE" w14:paraId="697E6E17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9271" w14:textId="1699FB7E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C6D3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7B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DD7D" w14:textId="7E98E74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0968" w14:textId="3F3F09F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C48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3 300 000,00</w:t>
            </w:r>
          </w:p>
        </w:tc>
      </w:tr>
      <w:tr w:rsidR="00D47EEE" w:rsidRPr="00D47EEE" w14:paraId="41127E7C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25168" w14:textId="1FA76521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 xml:space="preserve">Иная дотация победителям регионального этапа Всероссийского конкурса 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color w:val="000000"/>
                <w:sz w:val="22"/>
                <w:szCs w:val="22"/>
                <w:u w:val="single"/>
              </w:rPr>
              <w:t>Лучшая муниципальная практика</w:t>
            </w:r>
            <w:r w:rsidR="00FB477F" w:rsidRPr="009F0F96">
              <w:rPr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9CF96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67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2FBE" w14:textId="29AAC42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3F6D" w14:textId="1454C15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034C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79C387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B28E5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CE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7BC0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3B55" w14:textId="7FCF9C3E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80570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09C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6E8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300 000,00</w:t>
            </w:r>
          </w:p>
        </w:tc>
      </w:tr>
      <w:tr w:rsidR="00D47EEE" w:rsidRPr="00D47EEE" w14:paraId="0953813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E0326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B6FD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7D4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9F8E" w14:textId="0358A971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E759" w14:textId="092FC240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163A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773BBC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011A3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761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BAB4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2CEB" w14:textId="1B1397E2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81200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E55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671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3 000 000,00</w:t>
            </w:r>
          </w:p>
        </w:tc>
      </w:tr>
      <w:tr w:rsidR="00D47EEE" w:rsidRPr="00D47EEE" w14:paraId="5793CA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EC186" w14:textId="6A5A52B5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Создание условий для эффективного и ответственного управления муниципальными финансами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156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2DE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62DD" w14:textId="5173BB6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B7F7" w14:textId="0CFE3D3E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45FE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1 793 000 000,00</w:t>
            </w:r>
          </w:p>
        </w:tc>
      </w:tr>
      <w:tr w:rsidR="00D47EEE" w:rsidRPr="00D47EEE" w14:paraId="4BDF5A96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4C9F" w14:textId="2F0ADA8C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Осуществление мер по обеспечению сбалансированности бюджетов муниципальных образований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542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B86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5B73" w14:textId="3EC60E0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0812" w14:textId="7182400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6458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1 793 000 000,00</w:t>
            </w:r>
          </w:p>
        </w:tc>
      </w:tr>
      <w:tr w:rsidR="00D47EEE" w:rsidRPr="00D47EEE" w14:paraId="7413B4B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3056E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lastRenderedPageBreak/>
              <w:t>Дотация на поддержку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3E1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4FE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00D3" w14:textId="6571CF76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94AA" w14:textId="1E6974B7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1A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1 793 000 000,00</w:t>
            </w:r>
          </w:p>
        </w:tc>
      </w:tr>
      <w:tr w:rsidR="00D47EEE" w:rsidRPr="00D47EEE" w14:paraId="6BF84CF4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7D24D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B24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4E7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66A1" w14:textId="25186CBF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24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02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81010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ECD4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5FA7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1 793 000 000,00</w:t>
            </w:r>
          </w:p>
        </w:tc>
      </w:tr>
      <w:tr w:rsidR="00D47EEE" w:rsidRPr="00D47EEE" w14:paraId="75FD661F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D0AD4" w14:textId="77777777" w:rsidR="00D47EEE" w:rsidRPr="009F0F96" w:rsidRDefault="00D47EEE" w:rsidP="00D47EEE">
            <w:pPr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</w:pPr>
            <w:r w:rsidRPr="009F0F96">
              <w:rPr>
                <w:b/>
                <w:bCs/>
                <w:i/>
                <w:iCs/>
                <w:color w:val="000000"/>
                <w:sz w:val="24"/>
                <w:szCs w:val="24"/>
                <w:u w:val="single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26E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4FFA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09A7" w14:textId="591CF0BF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31B8" w14:textId="08270F2D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48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  <w:tr w:rsidR="00D47EEE" w:rsidRPr="00D47EEE" w14:paraId="073EB372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39831" w14:textId="6C265BF3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 xml:space="preserve">Областная государственная программа </w:t>
            </w:r>
            <w:r w:rsidR="00FB477F" w:rsidRPr="009F0F96">
              <w:rPr>
                <w:b/>
                <w:bCs/>
                <w:color w:val="000000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u w:val="single"/>
              </w:rPr>
              <w:t>Местное самоуправление в Смоленской области</w:t>
            </w:r>
            <w:r w:rsidR="00FB477F" w:rsidRPr="009F0F96">
              <w:rPr>
                <w:b/>
                <w:bCs/>
                <w:color w:val="000000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5D0D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9F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1502" w14:textId="3E272853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C9D1" w14:textId="4150D104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31379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  <w:tr w:rsidR="00D47EEE" w:rsidRPr="00D47EEE" w14:paraId="0BA93EC8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6CF85" w14:textId="234B9EAB" w:rsidR="00D47EEE" w:rsidRPr="009F0F96" w:rsidRDefault="00D47EEE" w:rsidP="00D47EEE">
            <w:pPr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 xml:space="preserve">Комплекс процессных мероприятий 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«</w:t>
            </w:r>
            <w:r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Развитие местного самоуправления</w:t>
            </w:r>
            <w:r w:rsidR="00FB477F" w:rsidRPr="009F0F96">
              <w:rPr>
                <w:b/>
                <w:bCs/>
                <w:color w:val="000000"/>
                <w:sz w:val="22"/>
                <w:szCs w:val="22"/>
                <w:u w:val="single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D025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096F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DA0A" w14:textId="5780A9F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00000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8F11" w14:textId="4041561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6C6D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  <w:tr w:rsidR="00D47EEE" w:rsidRPr="00D47EEE" w14:paraId="12D9C951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4670" w14:textId="77777777" w:rsidR="00D47EEE" w:rsidRPr="009F0F96" w:rsidRDefault="00D47EEE" w:rsidP="00D47EEE">
            <w:pPr>
              <w:rPr>
                <w:color w:val="000000"/>
                <w:sz w:val="22"/>
                <w:szCs w:val="22"/>
                <w:u w:val="single"/>
              </w:rPr>
            </w:pPr>
            <w:r w:rsidRPr="009F0F96">
              <w:rPr>
                <w:color w:val="000000"/>
                <w:sz w:val="22"/>
                <w:szCs w:val="22"/>
                <w:u w:val="single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27F9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3861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8834" w14:textId="0B606180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F7C0" w14:textId="25E674F6" w:rsidR="00D47EEE" w:rsidRPr="009F0F96" w:rsidRDefault="00FB477F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57D2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  <w:tr w:rsidR="00D47EEE" w:rsidRPr="00D47EEE" w14:paraId="5838EEDE" w14:textId="77777777" w:rsidTr="00D47EEE">
        <w:trPr>
          <w:cantSplit/>
        </w:trPr>
        <w:tc>
          <w:tcPr>
            <w:tcW w:w="4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DA7A" w14:textId="77777777" w:rsidR="00D47EEE" w:rsidRPr="009F0F96" w:rsidRDefault="00D47EEE" w:rsidP="00D47EEE">
            <w:pPr>
              <w:rPr>
                <w:b/>
                <w:bCs/>
                <w:color w:val="000000"/>
                <w:u w:val="single"/>
              </w:rPr>
            </w:pPr>
            <w:r w:rsidRPr="009F0F96">
              <w:rPr>
                <w:b/>
                <w:bCs/>
                <w:color w:val="000000"/>
                <w:u w:val="single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610C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5E452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0B43" w14:textId="73CCB4CA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13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4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01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  <w:r w:rsidRPr="009F0F96">
              <w:rPr>
                <w:color w:val="000000"/>
                <w:u w:val="single"/>
              </w:rPr>
              <w:t>81590</w:t>
            </w:r>
            <w:r w:rsidR="00FB477F" w:rsidRPr="009F0F96">
              <w:rPr>
                <w:color w:val="000000"/>
                <w:u w:val="single"/>
              </w:rPr>
              <w:t xml:space="preserve">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CB47" w14:textId="77777777" w:rsidR="00D47EEE" w:rsidRPr="009F0F96" w:rsidRDefault="00D47EEE" w:rsidP="00D47EEE">
            <w:pPr>
              <w:jc w:val="center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36A3" w14:textId="77777777" w:rsidR="00D47EEE" w:rsidRPr="009F0F96" w:rsidRDefault="00D47EEE" w:rsidP="00D47EEE">
            <w:pPr>
              <w:jc w:val="right"/>
              <w:rPr>
                <w:color w:val="000000"/>
                <w:u w:val="single"/>
              </w:rPr>
            </w:pPr>
            <w:r w:rsidRPr="009F0F96">
              <w:rPr>
                <w:color w:val="000000"/>
                <w:u w:val="single"/>
              </w:rPr>
              <w:t>7 500 000,00</w:t>
            </w:r>
          </w:p>
        </w:tc>
      </w:tr>
    </w:tbl>
    <w:p w14:paraId="555E3B72" w14:textId="77777777" w:rsidR="00F529DD" w:rsidRPr="000E5D2D" w:rsidRDefault="00F529DD" w:rsidP="000E5D2D"/>
    <w:sectPr w:rsidR="00F529DD" w:rsidRPr="000E5D2D" w:rsidSect="008545E7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856C62" w14:textId="77777777" w:rsidR="00D47EEE" w:rsidRDefault="00D47EEE" w:rsidP="008545E7">
      <w:r>
        <w:separator/>
      </w:r>
    </w:p>
  </w:endnote>
  <w:endnote w:type="continuationSeparator" w:id="0">
    <w:p w14:paraId="2C96D295" w14:textId="77777777" w:rsidR="00D47EEE" w:rsidRDefault="00D47EEE" w:rsidP="00854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3B63552" w14:textId="77777777" w:rsidR="00D47EEE" w:rsidRDefault="00D47EEE" w:rsidP="008545E7">
      <w:r>
        <w:separator/>
      </w:r>
    </w:p>
  </w:footnote>
  <w:footnote w:type="continuationSeparator" w:id="0">
    <w:p w14:paraId="250E282B" w14:textId="77777777" w:rsidR="00D47EEE" w:rsidRDefault="00D47EEE" w:rsidP="008545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6742472"/>
      <w:docPartObj>
        <w:docPartGallery w:val="Page Numbers (Top of Page)"/>
        <w:docPartUnique/>
      </w:docPartObj>
    </w:sdtPr>
    <w:sdtEndPr/>
    <w:sdtContent>
      <w:p w14:paraId="0E70CD23" w14:textId="2BED82C9" w:rsidR="00D47EEE" w:rsidRDefault="00D47E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05F">
          <w:rPr>
            <w:noProof/>
          </w:rPr>
          <w:t>118</w:t>
        </w:r>
        <w:r>
          <w:fldChar w:fldCharType="end"/>
        </w:r>
      </w:p>
    </w:sdtContent>
  </w:sdt>
  <w:p w14:paraId="0EDD528B" w14:textId="77777777" w:rsidR="00D47EEE" w:rsidRDefault="00D47EE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BF2"/>
    <w:rsid w:val="00002795"/>
    <w:rsid w:val="00024EA5"/>
    <w:rsid w:val="0009741C"/>
    <w:rsid w:val="000C240F"/>
    <w:rsid w:val="000E5D2D"/>
    <w:rsid w:val="00162BBC"/>
    <w:rsid w:val="002477E6"/>
    <w:rsid w:val="002674F0"/>
    <w:rsid w:val="002676B0"/>
    <w:rsid w:val="002C4A08"/>
    <w:rsid w:val="003319FF"/>
    <w:rsid w:val="00350539"/>
    <w:rsid w:val="003C2E01"/>
    <w:rsid w:val="003C3B3E"/>
    <w:rsid w:val="003E1232"/>
    <w:rsid w:val="004574A0"/>
    <w:rsid w:val="00467CB5"/>
    <w:rsid w:val="004A4D42"/>
    <w:rsid w:val="00520B5C"/>
    <w:rsid w:val="00541B82"/>
    <w:rsid w:val="00573DF3"/>
    <w:rsid w:val="0065641B"/>
    <w:rsid w:val="006A3BFE"/>
    <w:rsid w:val="006B2E4C"/>
    <w:rsid w:val="006B31B6"/>
    <w:rsid w:val="006D2AC6"/>
    <w:rsid w:val="007525ED"/>
    <w:rsid w:val="00754AA3"/>
    <w:rsid w:val="00760F02"/>
    <w:rsid w:val="007840D3"/>
    <w:rsid w:val="008545E7"/>
    <w:rsid w:val="008628D5"/>
    <w:rsid w:val="00870DBC"/>
    <w:rsid w:val="00894A27"/>
    <w:rsid w:val="008D6ADB"/>
    <w:rsid w:val="00930BF2"/>
    <w:rsid w:val="00983D3B"/>
    <w:rsid w:val="009A5621"/>
    <w:rsid w:val="009E78C5"/>
    <w:rsid w:val="009F0F96"/>
    <w:rsid w:val="00A4575B"/>
    <w:rsid w:val="00A7749F"/>
    <w:rsid w:val="00B25DDF"/>
    <w:rsid w:val="00C43100"/>
    <w:rsid w:val="00C57809"/>
    <w:rsid w:val="00CC1FD1"/>
    <w:rsid w:val="00CE14F6"/>
    <w:rsid w:val="00D47EEE"/>
    <w:rsid w:val="00DF56E7"/>
    <w:rsid w:val="00E0097B"/>
    <w:rsid w:val="00E019C8"/>
    <w:rsid w:val="00E4171B"/>
    <w:rsid w:val="00E81625"/>
    <w:rsid w:val="00E85153"/>
    <w:rsid w:val="00EB03FE"/>
    <w:rsid w:val="00F0753B"/>
    <w:rsid w:val="00F529DD"/>
    <w:rsid w:val="00F72EA1"/>
    <w:rsid w:val="00F7505F"/>
    <w:rsid w:val="00F8277A"/>
    <w:rsid w:val="00FA6F8C"/>
    <w:rsid w:val="00FB477F"/>
    <w:rsid w:val="00FC2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539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8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28D5"/>
    <w:rPr>
      <w:color w:val="800080"/>
      <w:u w:val="single"/>
    </w:rPr>
  </w:style>
  <w:style w:type="paragraph" w:customStyle="1" w:styleId="xl98">
    <w:name w:val="xl98"/>
    <w:basedOn w:val="a"/>
    <w:rsid w:val="008628D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3319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onormal0">
    <w:name w:val="msonormal"/>
    <w:basedOn w:val="a"/>
    <w:rsid w:val="009A5621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F827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8545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4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545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5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9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628D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628D5"/>
    <w:rPr>
      <w:color w:val="800080"/>
      <w:u w:val="single"/>
    </w:rPr>
  </w:style>
  <w:style w:type="paragraph" w:customStyle="1" w:styleId="xl98">
    <w:name w:val="xl98"/>
    <w:basedOn w:val="a"/>
    <w:rsid w:val="008628D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1">
    <w:name w:val="xl10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4">
    <w:name w:val="xl104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5">
    <w:name w:val="xl105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6">
    <w:name w:val="xl106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7">
    <w:name w:val="xl107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8">
    <w:name w:val="xl108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9">
    <w:name w:val="xl109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0">
    <w:name w:val="xl110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1">
    <w:name w:val="xl111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2">
    <w:name w:val="xl112"/>
    <w:basedOn w:val="a"/>
    <w:rsid w:val="008628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7">
    <w:name w:val="xl97"/>
    <w:basedOn w:val="a"/>
    <w:rsid w:val="003319F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msonormal0">
    <w:name w:val="msonormal"/>
    <w:basedOn w:val="a"/>
    <w:rsid w:val="009A5621"/>
    <w:pPr>
      <w:spacing w:before="100" w:beforeAutospacing="1" w:after="100" w:afterAutospacing="1"/>
    </w:pPr>
    <w:rPr>
      <w:sz w:val="24"/>
      <w:szCs w:val="24"/>
    </w:rPr>
  </w:style>
  <w:style w:type="paragraph" w:customStyle="1" w:styleId="xl96">
    <w:name w:val="xl96"/>
    <w:basedOn w:val="a"/>
    <w:rsid w:val="00F8277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8545E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545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545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45E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54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118</Pages>
  <Words>47814</Words>
  <Characters>272541</Characters>
  <Application>Microsoft Office Word</Application>
  <DocSecurity>0</DocSecurity>
  <Lines>2271</Lines>
  <Paragraphs>639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Захаренков Александр Валерьевич</cp:lastModifiedBy>
  <cp:revision>8</cp:revision>
  <dcterms:created xsi:type="dcterms:W3CDTF">2025-12-02T07:57:00Z</dcterms:created>
  <dcterms:modified xsi:type="dcterms:W3CDTF">2025-12-04T09:37:00Z</dcterms:modified>
</cp:coreProperties>
</file>